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2"/>
        <w:gridCol w:w="4678"/>
        <w:gridCol w:w="9"/>
      </w:tblGrid>
      <w:tr w:rsidR="001D14B9" w:rsidRPr="00E579F6">
        <w:trPr>
          <w:gridAfter w:val="1"/>
          <w:wAfter w:w="9" w:type="dxa"/>
          <w:trHeight w:val="5234"/>
        </w:trPr>
        <w:tc>
          <w:tcPr>
            <w:tcW w:w="9464" w:type="dxa"/>
            <w:gridSpan w:val="3"/>
          </w:tcPr>
          <w:p w:rsidR="001D14B9" w:rsidRDefault="001D14B9" w:rsidP="0063715E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E579F6"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1D14B9" w:rsidRDefault="001D14B9" w:rsidP="00992C6D">
            <w:pPr>
              <w:ind w:right="34"/>
              <w:jc w:val="center"/>
              <w:rPr>
                <w:i/>
                <w:iCs/>
              </w:rPr>
            </w:pPr>
            <w:r>
              <w:rPr>
                <w:sz w:val="28"/>
                <w:szCs w:val="28"/>
                <w:u w:val="single"/>
              </w:rPr>
              <w:t>Куйбышевский район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63715E">
              <w:rPr>
                <w:i/>
                <w:iCs/>
                <w:sz w:val="20"/>
                <w:szCs w:val="20"/>
                <w:u w:val="single"/>
              </w:rPr>
              <w:t>(</w:t>
            </w:r>
            <w:r>
              <w:rPr>
                <w:i/>
                <w:iCs/>
                <w:sz w:val="20"/>
                <w:szCs w:val="20"/>
                <w:u w:val="single"/>
              </w:rPr>
              <w:t>н</w:t>
            </w:r>
            <w:r w:rsidRPr="0063715E">
              <w:rPr>
                <w:i/>
                <w:iCs/>
                <w:sz w:val="20"/>
                <w:szCs w:val="20"/>
                <w:u w:val="single"/>
              </w:rPr>
              <w:t>аименование муниципального образования</w:t>
            </w:r>
            <w:r w:rsidRPr="0063715E">
              <w:rPr>
                <w:i/>
                <w:iCs/>
                <w:sz w:val="28"/>
                <w:szCs w:val="28"/>
              </w:rPr>
              <w:t>)</w:t>
            </w:r>
          </w:p>
          <w:p w:rsidR="001D14B9" w:rsidRDefault="001D14B9" w:rsidP="007E0042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1D14B9" w:rsidRPr="00881FC1" w:rsidRDefault="001D14B9" w:rsidP="007E0042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Куйбышевского района Ростовской области</w:t>
            </w:r>
          </w:p>
          <w:p w:rsidR="001D14B9" w:rsidRDefault="001D14B9" w:rsidP="00141A28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:rsidR="001D14B9" w:rsidRDefault="001D14B9" w:rsidP="00141A28">
            <w:pPr>
              <w:ind w:right="3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E579F6">
              <w:rPr>
                <w:b/>
                <w:bCs/>
                <w:sz w:val="28"/>
                <w:szCs w:val="28"/>
                <w:u w:val="single"/>
              </w:rPr>
              <w:t>Участковая избирательная комиссия №</w:t>
            </w:r>
            <w:r w:rsidRPr="00864123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1040     </w:t>
            </w:r>
            <w:r w:rsidRPr="00E579F6">
              <w:rPr>
                <w:b/>
                <w:bCs/>
                <w:sz w:val="28"/>
                <w:szCs w:val="28"/>
                <w:u w:val="single"/>
              </w:rPr>
              <w:t>__</w:t>
            </w:r>
          </w:p>
          <w:p w:rsidR="001D14B9" w:rsidRPr="00992C6D" w:rsidRDefault="001D14B9" w:rsidP="00141A28">
            <w:pPr>
              <w:ind w:right="34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1D14B9" w:rsidRPr="00781969" w:rsidRDefault="001D14B9" w:rsidP="00781969">
            <w:pPr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D14B9" w:rsidRDefault="001D14B9" w:rsidP="00141A28">
            <w:pPr>
              <w:ind w:right="34"/>
              <w:jc w:val="center"/>
              <w:rPr>
                <w:b/>
                <w:bCs/>
              </w:rPr>
            </w:pPr>
          </w:p>
          <w:p w:rsidR="001D14B9" w:rsidRPr="00E579F6" w:rsidRDefault="001D14B9" w:rsidP="00141A28">
            <w:pPr>
              <w:ind w:right="34"/>
              <w:jc w:val="center"/>
              <w:rPr>
                <w:b/>
                <w:bCs/>
              </w:rPr>
            </w:pPr>
          </w:p>
          <w:p w:rsidR="001D14B9" w:rsidRPr="00E579F6" w:rsidRDefault="001D14B9" w:rsidP="00605E86">
            <w:pPr>
              <w:ind w:right="34"/>
              <w:jc w:val="center"/>
              <w:rPr>
                <w:b/>
                <w:bCs/>
              </w:rPr>
            </w:pPr>
          </w:p>
          <w:p w:rsidR="001D14B9" w:rsidRPr="00E579F6" w:rsidRDefault="001D14B9" w:rsidP="00605E86">
            <w:pPr>
              <w:ind w:right="34"/>
              <w:jc w:val="center"/>
              <w:rPr>
                <w:b/>
                <w:bCs/>
              </w:rPr>
            </w:pPr>
            <w:r w:rsidRPr="00E579F6">
              <w:rPr>
                <w:b/>
                <w:bCs/>
                <w:sz w:val="28"/>
                <w:szCs w:val="28"/>
              </w:rPr>
              <w:t xml:space="preserve">ПАСПОРТ </w:t>
            </w:r>
          </w:p>
          <w:p w:rsidR="001D14B9" w:rsidRPr="00864836" w:rsidRDefault="001D14B9" w:rsidP="00605E86">
            <w:pPr>
              <w:ind w:right="34"/>
              <w:jc w:val="center"/>
              <w:rPr>
                <w:b/>
                <w:bCs/>
                <w:u w:val="single"/>
              </w:rPr>
            </w:pPr>
            <w:r w:rsidRPr="00E579F6">
              <w:rPr>
                <w:b/>
                <w:bCs/>
                <w:sz w:val="28"/>
                <w:szCs w:val="28"/>
              </w:rPr>
              <w:t xml:space="preserve">избирательного участка № </w:t>
            </w:r>
            <w:r w:rsidRPr="00864836">
              <w:rPr>
                <w:b/>
                <w:bCs/>
                <w:sz w:val="28"/>
                <w:szCs w:val="28"/>
                <w:u w:val="single"/>
              </w:rPr>
              <w:t>1040</w:t>
            </w:r>
          </w:p>
          <w:p w:rsidR="001D14B9" w:rsidRPr="00E579F6" w:rsidRDefault="001D14B9" w:rsidP="00605E86"/>
          <w:p w:rsidR="001D14B9" w:rsidRPr="00E579F6" w:rsidRDefault="001D14B9" w:rsidP="00605E86">
            <w:pPr>
              <w:jc w:val="center"/>
            </w:pPr>
          </w:p>
          <w:p w:rsidR="001D14B9" w:rsidRPr="00E579F6" w:rsidRDefault="001D14B9" w:rsidP="00605E86">
            <w:pPr>
              <w:jc w:val="center"/>
            </w:pPr>
          </w:p>
        </w:tc>
      </w:tr>
      <w:tr w:rsidR="001D14B9">
        <w:trPr>
          <w:trHeight w:val="1134"/>
        </w:trPr>
        <w:tc>
          <w:tcPr>
            <w:tcW w:w="4786" w:type="dxa"/>
            <w:gridSpan w:val="2"/>
            <w:vAlign w:val="center"/>
          </w:tcPr>
          <w:p w:rsidR="001D14B9" w:rsidRPr="00E579F6" w:rsidRDefault="001D14B9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1D14B9" w:rsidRPr="00E579F6" w:rsidRDefault="001D14B9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нахождения участковой избирательной комиссии</w:t>
            </w:r>
          </w:p>
        </w:tc>
        <w:tc>
          <w:tcPr>
            <w:tcW w:w="4687" w:type="dxa"/>
            <w:gridSpan w:val="2"/>
          </w:tcPr>
          <w:p w:rsidR="001D14B9" w:rsidRDefault="001D14B9" w:rsidP="00443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9" w:rsidRPr="00864123" w:rsidRDefault="001D14B9" w:rsidP="00864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4836">
              <w:rPr>
                <w:rFonts w:ascii="Times New Roman" w:hAnsi="Times New Roman" w:cs="Times New Roman"/>
                <w:sz w:val="24"/>
                <w:szCs w:val="24"/>
              </w:rPr>
              <w:t>346951, Ростовская область, Куйбышевский район, х.Крюково, ул. Моложежная 28, здание МБОУ Крюковская СОШ</w:t>
            </w:r>
          </w:p>
        </w:tc>
      </w:tr>
      <w:tr w:rsidR="001D14B9">
        <w:trPr>
          <w:trHeight w:val="1134"/>
        </w:trPr>
        <w:tc>
          <w:tcPr>
            <w:tcW w:w="4786" w:type="dxa"/>
            <w:gridSpan w:val="2"/>
            <w:vAlign w:val="center"/>
          </w:tcPr>
          <w:p w:rsidR="001D14B9" w:rsidRPr="00E579F6" w:rsidRDefault="001D14B9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1D14B9" w:rsidRPr="00E579F6" w:rsidRDefault="001D14B9" w:rsidP="008A5B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нахождения помещения для голосования:</w:t>
            </w:r>
          </w:p>
        </w:tc>
        <w:tc>
          <w:tcPr>
            <w:tcW w:w="4687" w:type="dxa"/>
            <w:gridSpan w:val="2"/>
          </w:tcPr>
          <w:p w:rsidR="001D14B9" w:rsidRPr="00864123" w:rsidRDefault="001D14B9"/>
          <w:p w:rsidR="001D14B9" w:rsidRPr="00864123" w:rsidRDefault="001D14B9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4836">
              <w:rPr>
                <w:rFonts w:ascii="Times New Roman" w:hAnsi="Times New Roman" w:cs="Times New Roman"/>
                <w:sz w:val="24"/>
                <w:szCs w:val="24"/>
              </w:rPr>
              <w:t>346951, Ростовская область, Куйбышевский район, х.Крюково, ул. Моложежная 28, здание МБОУ Крюковская СОШ</w:t>
            </w:r>
          </w:p>
        </w:tc>
      </w:tr>
      <w:tr w:rsidR="001D14B9">
        <w:trPr>
          <w:trHeight w:val="1134"/>
        </w:trPr>
        <w:tc>
          <w:tcPr>
            <w:tcW w:w="4786" w:type="dxa"/>
            <w:gridSpan w:val="2"/>
            <w:vAlign w:val="center"/>
          </w:tcPr>
          <w:p w:rsidR="001D14B9" w:rsidRDefault="001D14B9" w:rsidP="008A5B52">
            <w:pPr>
              <w:pStyle w:val="a3"/>
              <w:ind w:right="-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Телефон участковой  избирательной</w:t>
            </w:r>
          </w:p>
          <w:p w:rsidR="001D14B9" w:rsidRPr="00E579F6" w:rsidRDefault="001D14B9" w:rsidP="00864836">
            <w:pPr>
              <w:pStyle w:val="a3"/>
              <w:ind w:right="-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(с кодом):</w:t>
            </w:r>
          </w:p>
        </w:tc>
        <w:tc>
          <w:tcPr>
            <w:tcW w:w="4687" w:type="dxa"/>
            <w:gridSpan w:val="2"/>
          </w:tcPr>
          <w:p w:rsidR="001D14B9" w:rsidRPr="00864123" w:rsidRDefault="001D14B9"/>
          <w:p w:rsidR="001D14B9" w:rsidRPr="00864123" w:rsidRDefault="001D14B9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(863-48) 39-1-37</w:t>
            </w:r>
          </w:p>
        </w:tc>
      </w:tr>
      <w:tr w:rsidR="001D14B9">
        <w:trPr>
          <w:trHeight w:val="1134"/>
        </w:trPr>
        <w:tc>
          <w:tcPr>
            <w:tcW w:w="4786" w:type="dxa"/>
            <w:gridSpan w:val="2"/>
            <w:vAlign w:val="center"/>
          </w:tcPr>
          <w:p w:rsidR="001D14B9" w:rsidRPr="00E579F6" w:rsidRDefault="001D14B9" w:rsidP="008A5B52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здания, в котором располагается участковая избирательная комиссия/помещение для голосования:</w:t>
            </w:r>
          </w:p>
        </w:tc>
        <w:tc>
          <w:tcPr>
            <w:tcW w:w="4687" w:type="dxa"/>
            <w:gridSpan w:val="2"/>
          </w:tcPr>
          <w:p w:rsidR="001D14B9" w:rsidRPr="00864123" w:rsidRDefault="001D14B9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4B9" w:rsidRPr="00864836" w:rsidRDefault="001D14B9" w:rsidP="00864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4836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</w:tr>
      <w:tr w:rsidR="001D14B9">
        <w:trPr>
          <w:trHeight w:val="1134"/>
        </w:trPr>
        <w:tc>
          <w:tcPr>
            <w:tcW w:w="4786" w:type="dxa"/>
            <w:gridSpan w:val="2"/>
            <w:vAlign w:val="center"/>
          </w:tcPr>
          <w:p w:rsidR="001D14B9" w:rsidRPr="008A5B52" w:rsidRDefault="001D14B9" w:rsidP="008A5B52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учреждения в котором располагается участковая избирательная комиссия</w:t>
            </w:r>
            <w:r w:rsidRPr="008A5B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голосования:</w:t>
            </w:r>
          </w:p>
        </w:tc>
        <w:tc>
          <w:tcPr>
            <w:tcW w:w="4687" w:type="dxa"/>
            <w:gridSpan w:val="2"/>
          </w:tcPr>
          <w:p w:rsidR="001D14B9" w:rsidRPr="00864836" w:rsidRDefault="001D14B9" w:rsidP="00864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48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Крюковская средняя общеобразовательная школа</w:t>
            </w:r>
          </w:p>
        </w:tc>
      </w:tr>
      <w:tr w:rsidR="001D14B9">
        <w:trPr>
          <w:gridAfter w:val="1"/>
          <w:wAfter w:w="9" w:type="dxa"/>
          <w:trHeight w:val="805"/>
        </w:trPr>
        <w:tc>
          <w:tcPr>
            <w:tcW w:w="9464" w:type="dxa"/>
            <w:gridSpan w:val="3"/>
            <w:vAlign w:val="center"/>
          </w:tcPr>
          <w:p w:rsidR="001D14B9" w:rsidRDefault="001D14B9" w:rsidP="00864123">
            <w:pPr>
              <w:pStyle w:val="a3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  <w:r w:rsidRPr="00B4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избирателей</w:t>
            </w:r>
          </w:p>
        </w:tc>
      </w:tr>
      <w:tr w:rsidR="001D14B9">
        <w:trPr>
          <w:gridAfter w:val="1"/>
          <w:wAfter w:w="9" w:type="dxa"/>
          <w:trHeight w:val="561"/>
        </w:trPr>
        <w:tc>
          <w:tcPr>
            <w:tcW w:w="4644" w:type="dxa"/>
            <w:vAlign w:val="center"/>
          </w:tcPr>
          <w:p w:rsidR="001D14B9" w:rsidRDefault="001D14B9" w:rsidP="009D36F9">
            <w:pPr>
              <w:ind w:left="99"/>
              <w:jc w:val="center"/>
            </w:pPr>
            <w:r>
              <w:t>Н</w:t>
            </w:r>
            <w:r w:rsidR="009D36F9">
              <w:t xml:space="preserve">а 01.01.2018 </w:t>
            </w:r>
            <w:r w:rsidRPr="00864123">
              <w:t>г</w:t>
            </w:r>
          </w:p>
        </w:tc>
        <w:tc>
          <w:tcPr>
            <w:tcW w:w="4820" w:type="dxa"/>
            <w:gridSpan w:val="2"/>
          </w:tcPr>
          <w:p w:rsidR="001D14B9" w:rsidRPr="00864836" w:rsidRDefault="009D36F9" w:rsidP="008760D5">
            <w:pPr>
              <w:pStyle w:val="a3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1D14B9" w:rsidRPr="0086483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D14B9">
        <w:trPr>
          <w:gridAfter w:val="1"/>
          <w:wAfter w:w="9" w:type="dxa"/>
          <w:trHeight w:val="555"/>
        </w:trPr>
        <w:tc>
          <w:tcPr>
            <w:tcW w:w="4644" w:type="dxa"/>
            <w:vAlign w:val="center"/>
          </w:tcPr>
          <w:p w:rsidR="001D14B9" w:rsidRDefault="001D14B9" w:rsidP="00716081">
            <w:pPr>
              <w:ind w:left="720" w:hanging="621"/>
              <w:jc w:val="center"/>
            </w:pPr>
            <w:r>
              <w:t>На __.__.2015 г</w:t>
            </w:r>
          </w:p>
        </w:tc>
        <w:tc>
          <w:tcPr>
            <w:tcW w:w="4820" w:type="dxa"/>
            <w:gridSpan w:val="2"/>
          </w:tcPr>
          <w:p w:rsidR="001D14B9" w:rsidRPr="00806D26" w:rsidRDefault="001D14B9" w:rsidP="00141A28">
            <w:pPr>
              <w:pStyle w:val="a3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D14B9" w:rsidRDefault="001D14B9" w:rsidP="00716081">
      <w:pPr>
        <w:jc w:val="center"/>
      </w:pPr>
      <w:r>
        <w:t xml:space="preserve">                                                           </w:t>
      </w:r>
    </w:p>
    <w:p w:rsidR="001D14B9" w:rsidRDefault="001D14B9" w:rsidP="00716081">
      <w:pPr>
        <w:jc w:val="center"/>
      </w:pPr>
    </w:p>
    <w:p w:rsidR="001D14B9" w:rsidRDefault="001D14B9" w:rsidP="00716081">
      <w:pPr>
        <w:jc w:val="center"/>
      </w:pPr>
    </w:p>
    <w:p w:rsidR="001D14B9" w:rsidRDefault="001D14B9" w:rsidP="00716081">
      <w:pPr>
        <w:jc w:val="center"/>
      </w:pPr>
    </w:p>
    <w:p w:rsidR="001D14B9" w:rsidRDefault="001D14B9" w:rsidP="00716081">
      <w:pPr>
        <w:jc w:val="center"/>
      </w:pPr>
    </w:p>
    <w:p w:rsidR="001D14B9" w:rsidRDefault="001D14B9" w:rsidP="00716081">
      <w:pPr>
        <w:jc w:val="center"/>
      </w:pPr>
    </w:p>
    <w:p w:rsidR="001D14B9" w:rsidRPr="00811597" w:rsidRDefault="001D14B9" w:rsidP="00811597">
      <w:pPr>
        <w:pStyle w:val="aa"/>
        <w:numPr>
          <w:ilvl w:val="0"/>
          <w:numId w:val="8"/>
        </w:numPr>
        <w:rPr>
          <w:b/>
          <w:bCs/>
        </w:rPr>
      </w:pPr>
      <w:r w:rsidRPr="00811597">
        <w:rPr>
          <w:b/>
          <w:bCs/>
        </w:rPr>
        <w:t>Сведения о составе и руководителях участковой избирательной комиссии</w:t>
      </w:r>
    </w:p>
    <w:p w:rsidR="001D14B9" w:rsidRPr="00811597" w:rsidRDefault="001D14B9" w:rsidP="00811597">
      <w:pPr>
        <w:pStyle w:val="aa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3386"/>
        <w:gridCol w:w="3793"/>
      </w:tblGrid>
      <w:tr w:rsidR="001D14B9" w:rsidRPr="00D307FD">
        <w:tc>
          <w:tcPr>
            <w:tcW w:w="5778" w:type="dxa"/>
            <w:gridSpan w:val="2"/>
          </w:tcPr>
          <w:p w:rsidR="001D14B9" w:rsidRPr="00C278E8" w:rsidRDefault="001D14B9" w:rsidP="009A314E">
            <w:pPr>
              <w:jc w:val="both"/>
            </w:pPr>
            <w:r w:rsidRPr="00C278E8">
              <w:t>Количество членов УИК</w:t>
            </w:r>
          </w:p>
        </w:tc>
        <w:tc>
          <w:tcPr>
            <w:tcW w:w="3793" w:type="dxa"/>
          </w:tcPr>
          <w:p w:rsidR="001D14B9" w:rsidRPr="008760D5" w:rsidRDefault="001D14B9" w:rsidP="009A314E">
            <w:pPr>
              <w:jc w:val="center"/>
            </w:pPr>
            <w:r w:rsidRPr="008760D5">
              <w:t>9</w:t>
            </w:r>
          </w:p>
        </w:tc>
      </w:tr>
      <w:tr w:rsidR="001D14B9" w:rsidRPr="00D307FD">
        <w:tc>
          <w:tcPr>
            <w:tcW w:w="5778" w:type="dxa"/>
            <w:gridSpan w:val="2"/>
          </w:tcPr>
          <w:p w:rsidR="001D14B9" w:rsidRPr="00C278E8" w:rsidRDefault="001D14B9" w:rsidP="009A314E">
            <w:pPr>
              <w:jc w:val="both"/>
            </w:pPr>
            <w:r w:rsidRPr="00C278E8">
              <w:t>Представители политических партий</w:t>
            </w:r>
          </w:p>
        </w:tc>
        <w:tc>
          <w:tcPr>
            <w:tcW w:w="3793" w:type="dxa"/>
          </w:tcPr>
          <w:p w:rsidR="001D14B9" w:rsidRPr="008760D5" w:rsidRDefault="001D14B9" w:rsidP="009A314E">
            <w:pPr>
              <w:jc w:val="center"/>
            </w:pPr>
            <w:r w:rsidRPr="008760D5">
              <w:t>4</w:t>
            </w:r>
          </w:p>
        </w:tc>
      </w:tr>
      <w:tr w:rsidR="001D14B9" w:rsidRPr="00D307FD">
        <w:tc>
          <w:tcPr>
            <w:tcW w:w="5778" w:type="dxa"/>
            <w:gridSpan w:val="2"/>
          </w:tcPr>
          <w:p w:rsidR="001D14B9" w:rsidRPr="00C278E8" w:rsidRDefault="001D14B9" w:rsidP="009A314E">
            <w:pPr>
              <w:jc w:val="both"/>
            </w:pPr>
            <w:r w:rsidRPr="00C278E8">
              <w:t>Представители иных общественных объединений</w:t>
            </w:r>
          </w:p>
        </w:tc>
        <w:tc>
          <w:tcPr>
            <w:tcW w:w="3793" w:type="dxa"/>
          </w:tcPr>
          <w:p w:rsidR="001D14B9" w:rsidRPr="008760D5" w:rsidRDefault="001D14B9" w:rsidP="009A314E">
            <w:pPr>
              <w:jc w:val="center"/>
            </w:pPr>
            <w:r w:rsidRPr="008760D5">
              <w:t>2</w:t>
            </w:r>
          </w:p>
        </w:tc>
      </w:tr>
      <w:tr w:rsidR="001D14B9" w:rsidRPr="00D307FD">
        <w:tc>
          <w:tcPr>
            <w:tcW w:w="5778" w:type="dxa"/>
            <w:gridSpan w:val="2"/>
          </w:tcPr>
          <w:p w:rsidR="001D14B9" w:rsidRPr="00C278E8" w:rsidRDefault="001D14B9" w:rsidP="009A314E">
            <w:pPr>
              <w:jc w:val="both"/>
            </w:pPr>
            <w:r>
              <w:t>Представители от собраний избирателей</w:t>
            </w:r>
          </w:p>
        </w:tc>
        <w:tc>
          <w:tcPr>
            <w:tcW w:w="3793" w:type="dxa"/>
          </w:tcPr>
          <w:p w:rsidR="001D14B9" w:rsidRPr="008760D5" w:rsidRDefault="001D14B9" w:rsidP="009A314E">
            <w:pPr>
              <w:jc w:val="center"/>
            </w:pPr>
            <w:r w:rsidRPr="008760D5">
              <w:t>3</w:t>
            </w:r>
          </w:p>
        </w:tc>
      </w:tr>
      <w:tr w:rsidR="001D14B9" w:rsidRPr="00D307FD">
        <w:tc>
          <w:tcPr>
            <w:tcW w:w="5778" w:type="dxa"/>
            <w:gridSpan w:val="2"/>
          </w:tcPr>
          <w:p w:rsidR="001D14B9" w:rsidRPr="00C278E8" w:rsidRDefault="001D14B9" w:rsidP="009A314E">
            <w:pPr>
              <w:jc w:val="both"/>
            </w:pPr>
            <w:r w:rsidRPr="00C278E8">
              <w:t>Государственные (муниципальные) служащие</w:t>
            </w:r>
          </w:p>
        </w:tc>
        <w:tc>
          <w:tcPr>
            <w:tcW w:w="3793" w:type="dxa"/>
          </w:tcPr>
          <w:p w:rsidR="001D14B9" w:rsidRPr="008760D5" w:rsidRDefault="001D14B9" w:rsidP="009A314E">
            <w:pPr>
              <w:jc w:val="center"/>
            </w:pPr>
            <w:r w:rsidRPr="008760D5">
              <w:t>1</w:t>
            </w:r>
          </w:p>
        </w:tc>
      </w:tr>
      <w:tr w:rsidR="001D14B9" w:rsidRPr="00D307FD">
        <w:trPr>
          <w:trHeight w:val="55"/>
        </w:trPr>
        <w:tc>
          <w:tcPr>
            <w:tcW w:w="2392" w:type="dxa"/>
            <w:vMerge w:val="restart"/>
            <w:vAlign w:val="center"/>
          </w:tcPr>
          <w:p w:rsidR="001D14B9" w:rsidRPr="00C278E8" w:rsidRDefault="001D14B9" w:rsidP="00811597">
            <w:pPr>
              <w:jc w:val="center"/>
            </w:pPr>
            <w:r w:rsidRPr="00C278E8">
              <w:t>Образование</w:t>
            </w:r>
          </w:p>
        </w:tc>
        <w:tc>
          <w:tcPr>
            <w:tcW w:w="3386" w:type="dxa"/>
          </w:tcPr>
          <w:p w:rsidR="001D14B9" w:rsidRPr="00C278E8" w:rsidRDefault="001D14B9" w:rsidP="009A314E">
            <w:pPr>
              <w:jc w:val="both"/>
            </w:pPr>
            <w:r w:rsidRPr="00C278E8">
              <w:t>Высшее</w:t>
            </w:r>
            <w:r>
              <w:t xml:space="preserve"> профессиональное</w:t>
            </w:r>
          </w:p>
        </w:tc>
        <w:tc>
          <w:tcPr>
            <w:tcW w:w="3793" w:type="dxa"/>
          </w:tcPr>
          <w:p w:rsidR="001D14B9" w:rsidRPr="008760D5" w:rsidRDefault="001D14B9" w:rsidP="009A314E">
            <w:pPr>
              <w:jc w:val="center"/>
            </w:pPr>
            <w:r w:rsidRPr="008760D5">
              <w:t>3</w:t>
            </w:r>
          </w:p>
        </w:tc>
      </w:tr>
      <w:tr w:rsidR="001D14B9" w:rsidRPr="00D307FD">
        <w:trPr>
          <w:trHeight w:val="53"/>
        </w:trPr>
        <w:tc>
          <w:tcPr>
            <w:tcW w:w="2392" w:type="dxa"/>
            <w:vMerge/>
          </w:tcPr>
          <w:p w:rsidR="001D14B9" w:rsidRPr="00C278E8" w:rsidRDefault="001D14B9" w:rsidP="009A314E">
            <w:pPr>
              <w:jc w:val="both"/>
            </w:pPr>
          </w:p>
        </w:tc>
        <w:tc>
          <w:tcPr>
            <w:tcW w:w="3386" w:type="dxa"/>
          </w:tcPr>
          <w:p w:rsidR="001D14B9" w:rsidRPr="00C278E8" w:rsidRDefault="001D14B9" w:rsidP="009A314E">
            <w:pPr>
              <w:jc w:val="both"/>
            </w:pPr>
            <w:r w:rsidRPr="00C278E8">
              <w:t xml:space="preserve">Среднее </w:t>
            </w:r>
            <w:r>
              <w:t>профессиональное</w:t>
            </w:r>
          </w:p>
        </w:tc>
        <w:tc>
          <w:tcPr>
            <w:tcW w:w="3793" w:type="dxa"/>
          </w:tcPr>
          <w:p w:rsidR="001D14B9" w:rsidRPr="008760D5" w:rsidRDefault="001D14B9" w:rsidP="009A314E">
            <w:pPr>
              <w:jc w:val="center"/>
            </w:pPr>
            <w:r w:rsidRPr="008760D5">
              <w:t>5</w:t>
            </w:r>
          </w:p>
        </w:tc>
      </w:tr>
      <w:tr w:rsidR="001D14B9" w:rsidRPr="00D307FD">
        <w:trPr>
          <w:trHeight w:val="53"/>
        </w:trPr>
        <w:tc>
          <w:tcPr>
            <w:tcW w:w="2392" w:type="dxa"/>
            <w:vMerge/>
          </w:tcPr>
          <w:p w:rsidR="001D14B9" w:rsidRPr="00C278E8" w:rsidRDefault="001D14B9" w:rsidP="009A314E">
            <w:pPr>
              <w:jc w:val="both"/>
            </w:pPr>
          </w:p>
        </w:tc>
        <w:tc>
          <w:tcPr>
            <w:tcW w:w="3386" w:type="dxa"/>
          </w:tcPr>
          <w:p w:rsidR="001D14B9" w:rsidRPr="00C278E8" w:rsidRDefault="001D14B9" w:rsidP="009A314E">
            <w:pPr>
              <w:jc w:val="both"/>
            </w:pPr>
            <w:r>
              <w:t>Начальное профессиональное</w:t>
            </w:r>
          </w:p>
        </w:tc>
        <w:tc>
          <w:tcPr>
            <w:tcW w:w="3793" w:type="dxa"/>
          </w:tcPr>
          <w:p w:rsidR="001D14B9" w:rsidRPr="008760D5" w:rsidRDefault="001D14B9" w:rsidP="009A314E">
            <w:pPr>
              <w:jc w:val="center"/>
            </w:pPr>
          </w:p>
        </w:tc>
      </w:tr>
      <w:tr w:rsidR="001D14B9" w:rsidRPr="00D307FD">
        <w:trPr>
          <w:trHeight w:val="53"/>
        </w:trPr>
        <w:tc>
          <w:tcPr>
            <w:tcW w:w="2392" w:type="dxa"/>
            <w:vMerge/>
          </w:tcPr>
          <w:p w:rsidR="001D14B9" w:rsidRPr="00C278E8" w:rsidRDefault="001D14B9" w:rsidP="009A314E">
            <w:pPr>
              <w:jc w:val="both"/>
            </w:pPr>
          </w:p>
        </w:tc>
        <w:tc>
          <w:tcPr>
            <w:tcW w:w="3386" w:type="dxa"/>
          </w:tcPr>
          <w:p w:rsidR="001D14B9" w:rsidRPr="00C278E8" w:rsidRDefault="001D14B9" w:rsidP="009A314E">
            <w:pPr>
              <w:jc w:val="both"/>
            </w:pPr>
            <w:r>
              <w:t>Среднее (полное) общее</w:t>
            </w:r>
          </w:p>
        </w:tc>
        <w:tc>
          <w:tcPr>
            <w:tcW w:w="3793" w:type="dxa"/>
          </w:tcPr>
          <w:p w:rsidR="001D14B9" w:rsidRPr="008760D5" w:rsidRDefault="001D14B9" w:rsidP="009A314E">
            <w:pPr>
              <w:jc w:val="center"/>
            </w:pPr>
            <w:r w:rsidRPr="008760D5">
              <w:t>1</w:t>
            </w:r>
          </w:p>
        </w:tc>
      </w:tr>
    </w:tbl>
    <w:p w:rsidR="001D14B9" w:rsidRPr="00811597" w:rsidRDefault="001D14B9" w:rsidP="00811597">
      <w:pPr>
        <w:pStyle w:val="aa"/>
        <w:rPr>
          <w:b/>
          <w:bCs/>
        </w:rPr>
      </w:pPr>
    </w:p>
    <w:p w:rsidR="001D14B9" w:rsidRPr="00811597" w:rsidRDefault="001D14B9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811597">
        <w:rPr>
          <w:b/>
          <w:bCs/>
        </w:rPr>
        <w:t xml:space="preserve">Сведения о руководящем составе избирательной </w:t>
      </w:r>
      <w:r>
        <w:rPr>
          <w:b/>
          <w:bCs/>
        </w:rPr>
        <w:t>комиссии</w:t>
      </w:r>
    </w:p>
    <w:p w:rsidR="001D14B9" w:rsidRPr="00811597" w:rsidRDefault="001D14B9" w:rsidP="00811597">
      <w:pPr>
        <w:pStyle w:val="aa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836"/>
        <w:gridCol w:w="1950"/>
      </w:tblGrid>
      <w:tr w:rsidR="001D14B9" w:rsidRPr="00F04BE7">
        <w:tc>
          <w:tcPr>
            <w:tcW w:w="2392" w:type="dxa"/>
            <w:vAlign w:val="center"/>
          </w:tcPr>
          <w:p w:rsidR="001D14B9" w:rsidRPr="00F04BE7" w:rsidRDefault="001D14B9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2393" w:type="dxa"/>
            <w:vAlign w:val="center"/>
          </w:tcPr>
          <w:p w:rsidR="001D14B9" w:rsidRPr="00BF0A1E" w:rsidRDefault="001D14B9" w:rsidP="009A314E">
            <w:pPr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Ф.И.О.</w:t>
            </w:r>
          </w:p>
        </w:tc>
        <w:tc>
          <w:tcPr>
            <w:tcW w:w="2836" w:type="dxa"/>
            <w:vAlign w:val="center"/>
          </w:tcPr>
          <w:p w:rsidR="001D14B9" w:rsidRPr="00BF0A1E" w:rsidRDefault="001D14B9" w:rsidP="00811597">
            <w:pPr>
              <w:ind w:left="-95" w:right="-154"/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Место работы, должность, номер служебного телефона</w:t>
            </w:r>
            <w:r>
              <w:rPr>
                <w:b/>
                <w:bCs/>
              </w:rPr>
              <w:t>, кем выдвинут в состав комиссии</w:t>
            </w:r>
          </w:p>
        </w:tc>
        <w:tc>
          <w:tcPr>
            <w:tcW w:w="1950" w:type="dxa"/>
            <w:vAlign w:val="center"/>
          </w:tcPr>
          <w:p w:rsidR="001D14B9" w:rsidRPr="00BF0A1E" w:rsidRDefault="001D14B9" w:rsidP="009A314E">
            <w:pPr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Номер контактного телефона</w:t>
            </w:r>
          </w:p>
        </w:tc>
      </w:tr>
      <w:tr w:rsidR="001D14B9" w:rsidRPr="00D307FD">
        <w:trPr>
          <w:trHeight w:val="829"/>
        </w:trPr>
        <w:tc>
          <w:tcPr>
            <w:tcW w:w="2392" w:type="dxa"/>
            <w:vAlign w:val="center"/>
          </w:tcPr>
          <w:p w:rsidR="001D14B9" w:rsidRPr="00B3631D" w:rsidRDefault="001D14B9" w:rsidP="009A314E">
            <w:pPr>
              <w:jc w:val="center"/>
            </w:pPr>
            <w:r w:rsidRPr="00F04BE7">
              <w:rPr>
                <w:b/>
                <w:bCs/>
              </w:rPr>
              <w:t>Председатель</w:t>
            </w:r>
          </w:p>
        </w:tc>
        <w:tc>
          <w:tcPr>
            <w:tcW w:w="2393" w:type="dxa"/>
          </w:tcPr>
          <w:p w:rsidR="001D14B9" w:rsidRDefault="001D14B9" w:rsidP="009A314E">
            <w:pPr>
              <w:jc w:val="center"/>
            </w:pPr>
          </w:p>
          <w:p w:rsidR="001D14B9" w:rsidRPr="00B3631D" w:rsidRDefault="00014C68" w:rsidP="009A314E">
            <w:pPr>
              <w:jc w:val="center"/>
            </w:pPr>
            <w:r>
              <w:t>Горьковенко Марина Васильевна</w:t>
            </w:r>
          </w:p>
        </w:tc>
        <w:tc>
          <w:tcPr>
            <w:tcW w:w="2836" w:type="dxa"/>
          </w:tcPr>
          <w:p w:rsidR="001D14B9" w:rsidRPr="004B7B15" w:rsidRDefault="00014C68" w:rsidP="009A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Культорганизатор , центральная клубная система Лысогорского сельского поселения</w:t>
            </w:r>
          </w:p>
        </w:tc>
        <w:tc>
          <w:tcPr>
            <w:tcW w:w="1950" w:type="dxa"/>
          </w:tcPr>
          <w:p w:rsidR="001D14B9" w:rsidRDefault="001D14B9" w:rsidP="009A314E"/>
          <w:p w:rsidR="001D14B9" w:rsidRDefault="00014C68" w:rsidP="009A314E">
            <w:r>
              <w:t>8-928-772-57-29</w:t>
            </w:r>
          </w:p>
          <w:p w:rsidR="001D14B9" w:rsidRPr="00C17579" w:rsidRDefault="001D14B9" w:rsidP="009A314E"/>
        </w:tc>
      </w:tr>
      <w:tr w:rsidR="001D14B9" w:rsidRPr="00D307FD">
        <w:trPr>
          <w:trHeight w:val="842"/>
        </w:trPr>
        <w:tc>
          <w:tcPr>
            <w:tcW w:w="2392" w:type="dxa"/>
            <w:vAlign w:val="center"/>
          </w:tcPr>
          <w:p w:rsidR="001D14B9" w:rsidRPr="00B3631D" w:rsidRDefault="001D14B9" w:rsidP="009A314E">
            <w:pPr>
              <w:jc w:val="center"/>
            </w:pPr>
            <w:r w:rsidRPr="00F04BE7">
              <w:rPr>
                <w:b/>
                <w:bCs/>
              </w:rPr>
              <w:t>Секретарь</w:t>
            </w:r>
          </w:p>
        </w:tc>
        <w:tc>
          <w:tcPr>
            <w:tcW w:w="2393" w:type="dxa"/>
          </w:tcPr>
          <w:p w:rsidR="001D14B9" w:rsidRDefault="001D14B9" w:rsidP="009A314E"/>
          <w:p w:rsidR="001D14B9" w:rsidRDefault="001D14B9" w:rsidP="009A314E"/>
          <w:p w:rsidR="001D14B9" w:rsidRPr="00C06C86" w:rsidRDefault="00014C68" w:rsidP="00014C68">
            <w:pPr>
              <w:jc w:val="center"/>
            </w:pPr>
            <w:r>
              <w:t>Нагорная Прасковья Юрьевна</w:t>
            </w:r>
          </w:p>
        </w:tc>
        <w:tc>
          <w:tcPr>
            <w:tcW w:w="2836" w:type="dxa"/>
          </w:tcPr>
          <w:p w:rsidR="001D14B9" w:rsidRPr="00447D5C" w:rsidRDefault="00014C68" w:rsidP="00876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950" w:type="dxa"/>
          </w:tcPr>
          <w:p w:rsidR="001D14B9" w:rsidRDefault="001D14B9" w:rsidP="009A314E"/>
          <w:p w:rsidR="001D14B9" w:rsidRDefault="001D14B9" w:rsidP="009A314E"/>
          <w:p w:rsidR="001D14B9" w:rsidRDefault="001D14B9" w:rsidP="009A314E"/>
          <w:p w:rsidR="001D14B9" w:rsidRPr="00C06C86" w:rsidRDefault="001D14B9" w:rsidP="00014C68"/>
        </w:tc>
      </w:tr>
      <w:tr w:rsidR="001D14B9" w:rsidRPr="00D307FD">
        <w:trPr>
          <w:trHeight w:val="835"/>
        </w:trPr>
        <w:tc>
          <w:tcPr>
            <w:tcW w:w="2392" w:type="dxa"/>
            <w:vAlign w:val="center"/>
          </w:tcPr>
          <w:p w:rsidR="001D14B9" w:rsidRDefault="001D14B9" w:rsidP="009A314E">
            <w:pPr>
              <w:jc w:val="center"/>
              <w:rPr>
                <w:b/>
                <w:bCs/>
              </w:rPr>
            </w:pPr>
            <w:r w:rsidRPr="00F04BE7">
              <w:rPr>
                <w:b/>
                <w:bCs/>
              </w:rPr>
              <w:t xml:space="preserve">Заместитель </w:t>
            </w:r>
          </w:p>
          <w:p w:rsidR="001D14B9" w:rsidRPr="00B3631D" w:rsidRDefault="001D14B9" w:rsidP="009A314E">
            <w:pPr>
              <w:jc w:val="center"/>
            </w:pPr>
            <w:r w:rsidRPr="00F04BE7">
              <w:rPr>
                <w:b/>
                <w:bCs/>
              </w:rPr>
              <w:t>председателя</w:t>
            </w:r>
          </w:p>
        </w:tc>
        <w:tc>
          <w:tcPr>
            <w:tcW w:w="2393" w:type="dxa"/>
          </w:tcPr>
          <w:p w:rsidR="00014C68" w:rsidRDefault="00014C68" w:rsidP="00014C68"/>
          <w:p w:rsidR="00014C68" w:rsidRDefault="00014C68" w:rsidP="00014C68">
            <w:r>
              <w:t>Гунажокова Марина</w:t>
            </w:r>
          </w:p>
          <w:p w:rsidR="00014C68" w:rsidRPr="00B3631D" w:rsidRDefault="00014C68" w:rsidP="00014C68">
            <w:pPr>
              <w:jc w:val="center"/>
            </w:pPr>
            <w:r>
              <w:t>Ивановна</w:t>
            </w:r>
          </w:p>
        </w:tc>
        <w:tc>
          <w:tcPr>
            <w:tcW w:w="2836" w:type="dxa"/>
          </w:tcPr>
          <w:p w:rsidR="001D14B9" w:rsidRPr="004B7B15" w:rsidRDefault="00014C68" w:rsidP="004B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бухгалтер, МУК централизованная библиотечная система Лвсогорского сельского поселения </w:t>
            </w:r>
          </w:p>
        </w:tc>
        <w:tc>
          <w:tcPr>
            <w:tcW w:w="1950" w:type="dxa"/>
          </w:tcPr>
          <w:p w:rsidR="001D14B9" w:rsidRDefault="001D14B9" w:rsidP="009A314E"/>
          <w:p w:rsidR="001D14B9" w:rsidRDefault="001D14B9" w:rsidP="009A314E"/>
          <w:p w:rsidR="001D14B9" w:rsidRPr="00C06C86" w:rsidRDefault="001D14B9" w:rsidP="009A314E"/>
        </w:tc>
      </w:tr>
    </w:tbl>
    <w:p w:rsidR="001D14B9" w:rsidRDefault="001D14B9" w:rsidP="00811597">
      <w:pPr>
        <w:pStyle w:val="aa"/>
        <w:rPr>
          <w:b/>
          <w:bCs/>
        </w:rPr>
      </w:pPr>
    </w:p>
    <w:p w:rsidR="001D14B9" w:rsidRPr="00811597" w:rsidRDefault="001D14B9" w:rsidP="00811597">
      <w:pPr>
        <w:pStyle w:val="aa"/>
        <w:numPr>
          <w:ilvl w:val="0"/>
          <w:numId w:val="8"/>
        </w:numPr>
        <w:jc w:val="center"/>
        <w:rPr>
          <w:b/>
          <w:bCs/>
          <w:lang w:val="en-US"/>
        </w:rPr>
      </w:pPr>
      <w:r w:rsidRPr="000709B1">
        <w:rPr>
          <w:b/>
          <w:bCs/>
        </w:rPr>
        <w:t>Сведения об избирательном участке</w:t>
      </w:r>
    </w:p>
    <w:p w:rsidR="001D14B9" w:rsidRPr="002133E4" w:rsidRDefault="001D14B9" w:rsidP="00716081">
      <w:pPr>
        <w:jc w:val="center"/>
        <w:rPr>
          <w:b/>
          <w:bCs/>
          <w:u w:val="single"/>
        </w:rPr>
      </w:pPr>
    </w:p>
    <w:p w:rsidR="001D14B9" w:rsidRDefault="001D14B9" w:rsidP="00716081">
      <w:pPr>
        <w:jc w:val="both"/>
      </w:pPr>
      <w:r w:rsidRPr="00716081">
        <w:rPr>
          <w:b/>
          <w:bCs/>
        </w:rPr>
        <w:t>1.</w:t>
      </w:r>
      <w:r>
        <w:t> </w:t>
      </w:r>
      <w:r w:rsidRPr="00D05449">
        <w:t>Решение об образовании избирательного участка (наименование, кем принято решение, дата и номер принятия документа)</w:t>
      </w:r>
      <w:r>
        <w:t xml:space="preserve">: </w:t>
      </w:r>
    </w:p>
    <w:p w:rsidR="001D14B9" w:rsidRPr="00716081" w:rsidRDefault="001D14B9" w:rsidP="00716081">
      <w:pPr>
        <w:jc w:val="both"/>
        <w:rPr>
          <w:u w:val="single"/>
        </w:rPr>
      </w:pPr>
      <w:r w:rsidRPr="00716081">
        <w:rPr>
          <w:u w:val="single"/>
        </w:rPr>
        <w:t>                       </w:t>
      </w:r>
      <w:r>
        <w:rPr>
          <w:u w:val="single"/>
        </w:rPr>
        <w:t>Постановление Главы Администрации Куйбышевского района от 14.01.2013г. №10</w:t>
      </w:r>
      <w:r w:rsidRPr="00716081">
        <w:rPr>
          <w:u w:val="single"/>
        </w:rPr>
        <w:t>     </w:t>
      </w:r>
      <w:r>
        <w:rPr>
          <w:u w:val="single"/>
        </w:rPr>
        <w:t>«Об образовании избирательных участков, участков референдума на территории Куйбышевского района Ростовской области»</w:t>
      </w:r>
      <w:r w:rsidRPr="00716081">
        <w:rPr>
          <w:u w:val="single"/>
        </w:rPr>
        <w:t>                                 </w:t>
      </w:r>
      <w:r>
        <w:rPr>
          <w:u w:val="single"/>
        </w:rPr>
        <w:t>          </w:t>
      </w:r>
    </w:p>
    <w:p w:rsidR="001D14B9" w:rsidRPr="00D05449" w:rsidRDefault="001D14B9" w:rsidP="00716081"/>
    <w:p w:rsidR="001D14B9" w:rsidRDefault="001D14B9" w:rsidP="00716081">
      <w:pPr>
        <w:jc w:val="both"/>
      </w:pPr>
      <w:r w:rsidRPr="00716081">
        <w:rPr>
          <w:b/>
          <w:bCs/>
        </w:rPr>
        <w:t>2.</w:t>
      </w:r>
      <w:r w:rsidRPr="00D05449">
        <w:t xml:space="preserve"> Публикация в средствах массовой информации о границах  избирательного участка (название СМИ, дата, номер выпуска)</w:t>
      </w:r>
      <w:r>
        <w:t>:</w:t>
      </w:r>
    </w:p>
    <w:p w:rsidR="001D14B9" w:rsidRPr="00716081" w:rsidRDefault="001D14B9" w:rsidP="00716081">
      <w:pPr>
        <w:jc w:val="both"/>
        <w:rPr>
          <w:u w:val="single"/>
        </w:rPr>
      </w:pPr>
      <w:r>
        <w:rPr>
          <w:u w:val="single"/>
        </w:rPr>
        <w:t>          газета «Деловой Миус» от 17.01.2013г. №10______                                                        </w:t>
      </w:r>
    </w:p>
    <w:p w:rsidR="001D14B9" w:rsidRPr="00811597" w:rsidRDefault="001D14B9" w:rsidP="00716081">
      <w:pPr>
        <w:jc w:val="center"/>
        <w:rPr>
          <w:b/>
          <w:bCs/>
        </w:rPr>
      </w:pPr>
    </w:p>
    <w:p w:rsidR="001D14B9" w:rsidRPr="000709B1" w:rsidRDefault="001D14B9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0709B1">
        <w:rPr>
          <w:b/>
          <w:bCs/>
        </w:rPr>
        <w:t>Границы избирательного участка:</w:t>
      </w:r>
    </w:p>
    <w:p w:rsidR="001D14B9" w:rsidRPr="00716081" w:rsidRDefault="001D14B9" w:rsidP="009537B4">
      <w:pPr>
        <w:rPr>
          <w:u w:val="single"/>
        </w:rPr>
      </w:pPr>
      <w:r>
        <w:rPr>
          <w:u w:val="single"/>
        </w:rPr>
        <w:t>хутор Крюково, хутор Решетовка, хутор Русско-Сидоровка__________________________                                                                                                                                                                     _____________________________________________________________________________</w:t>
      </w:r>
    </w:p>
    <w:p w:rsidR="001D14B9" w:rsidRPr="000709B1" w:rsidRDefault="001D14B9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0709B1">
        <w:rPr>
          <w:b/>
          <w:bCs/>
        </w:rPr>
        <w:t>Характеристика  жилых зданий и количество</w:t>
      </w:r>
      <w:r w:rsidRPr="000709B1">
        <w:rPr>
          <w:b/>
          <w:bCs/>
        </w:rPr>
        <w:br/>
        <w:t>избирателей на участке</w:t>
      </w:r>
    </w:p>
    <w:p w:rsidR="001D14B9" w:rsidRDefault="001D14B9" w:rsidP="001B1373"/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409"/>
        <w:gridCol w:w="3793"/>
      </w:tblGrid>
      <w:tr w:rsidR="001D14B9" w:rsidRPr="00F07373">
        <w:tc>
          <w:tcPr>
            <w:tcW w:w="3369" w:type="dxa"/>
          </w:tcPr>
          <w:p w:rsidR="001D14B9" w:rsidRPr="00F07373" w:rsidRDefault="001D14B9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Характеристика застройки</w:t>
            </w:r>
          </w:p>
        </w:tc>
        <w:tc>
          <w:tcPr>
            <w:tcW w:w="2409" w:type="dxa"/>
          </w:tcPr>
          <w:p w:rsidR="001D14B9" w:rsidRPr="00F07373" w:rsidRDefault="001D14B9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Количество зданий</w:t>
            </w:r>
          </w:p>
        </w:tc>
        <w:tc>
          <w:tcPr>
            <w:tcW w:w="3793" w:type="dxa"/>
          </w:tcPr>
          <w:p w:rsidR="001D14B9" w:rsidRPr="00F07373" w:rsidRDefault="001D14B9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Количество избирателей, чел.</w:t>
            </w:r>
          </w:p>
        </w:tc>
      </w:tr>
      <w:tr w:rsidR="001D14B9">
        <w:tc>
          <w:tcPr>
            <w:tcW w:w="3369" w:type="dxa"/>
          </w:tcPr>
          <w:p w:rsidR="001D14B9" w:rsidRDefault="001D14B9" w:rsidP="00A352D3">
            <w:r>
              <w:lastRenderedPageBreak/>
              <w:t>Многоэтажная</w:t>
            </w:r>
          </w:p>
        </w:tc>
        <w:tc>
          <w:tcPr>
            <w:tcW w:w="2409" w:type="dxa"/>
          </w:tcPr>
          <w:p w:rsidR="001D14B9" w:rsidRPr="00240CC8" w:rsidRDefault="001D14B9" w:rsidP="00BE5BB6">
            <w:pPr>
              <w:jc w:val="center"/>
            </w:pPr>
          </w:p>
        </w:tc>
        <w:tc>
          <w:tcPr>
            <w:tcW w:w="3793" w:type="dxa"/>
          </w:tcPr>
          <w:p w:rsidR="001D14B9" w:rsidRPr="00240CC8" w:rsidRDefault="001D14B9" w:rsidP="00BE5BB6">
            <w:pPr>
              <w:jc w:val="center"/>
            </w:pPr>
          </w:p>
        </w:tc>
      </w:tr>
      <w:tr w:rsidR="001D14B9">
        <w:tc>
          <w:tcPr>
            <w:tcW w:w="3369" w:type="dxa"/>
          </w:tcPr>
          <w:p w:rsidR="001D14B9" w:rsidRDefault="001D14B9" w:rsidP="00A352D3">
            <w:r>
              <w:t>2-3 этажная</w:t>
            </w:r>
          </w:p>
        </w:tc>
        <w:tc>
          <w:tcPr>
            <w:tcW w:w="2409" w:type="dxa"/>
          </w:tcPr>
          <w:p w:rsidR="001D14B9" w:rsidRPr="00DE5FA3" w:rsidRDefault="001D14B9" w:rsidP="00BE5BB6">
            <w:pPr>
              <w:jc w:val="center"/>
            </w:pPr>
          </w:p>
        </w:tc>
        <w:tc>
          <w:tcPr>
            <w:tcW w:w="3793" w:type="dxa"/>
          </w:tcPr>
          <w:p w:rsidR="001D14B9" w:rsidRPr="00DE5FA3" w:rsidRDefault="001D14B9" w:rsidP="00BE5BB6">
            <w:pPr>
              <w:jc w:val="center"/>
            </w:pPr>
          </w:p>
        </w:tc>
      </w:tr>
      <w:tr w:rsidR="001D14B9">
        <w:tc>
          <w:tcPr>
            <w:tcW w:w="3369" w:type="dxa"/>
          </w:tcPr>
          <w:p w:rsidR="001D14B9" w:rsidRDefault="001D14B9" w:rsidP="00A352D3">
            <w:r>
              <w:t>4-5 этажная</w:t>
            </w:r>
          </w:p>
        </w:tc>
        <w:tc>
          <w:tcPr>
            <w:tcW w:w="2409" w:type="dxa"/>
          </w:tcPr>
          <w:p w:rsidR="001D14B9" w:rsidRPr="00240CC8" w:rsidRDefault="001D14B9" w:rsidP="00BE5BB6">
            <w:pPr>
              <w:jc w:val="center"/>
            </w:pPr>
          </w:p>
        </w:tc>
        <w:tc>
          <w:tcPr>
            <w:tcW w:w="3793" w:type="dxa"/>
          </w:tcPr>
          <w:p w:rsidR="001D14B9" w:rsidRPr="00240CC8" w:rsidRDefault="001D14B9" w:rsidP="00BE5BB6">
            <w:pPr>
              <w:jc w:val="center"/>
            </w:pPr>
          </w:p>
        </w:tc>
      </w:tr>
      <w:tr w:rsidR="001D14B9">
        <w:tc>
          <w:tcPr>
            <w:tcW w:w="3369" w:type="dxa"/>
          </w:tcPr>
          <w:p w:rsidR="001D14B9" w:rsidRDefault="001D14B9" w:rsidP="00A352D3">
            <w:r>
              <w:t>Частный сектор</w:t>
            </w:r>
          </w:p>
        </w:tc>
        <w:tc>
          <w:tcPr>
            <w:tcW w:w="2409" w:type="dxa"/>
          </w:tcPr>
          <w:p w:rsidR="001D14B9" w:rsidRPr="00240CC8" w:rsidRDefault="001D14B9" w:rsidP="00BE5BB6">
            <w:pPr>
              <w:jc w:val="center"/>
            </w:pPr>
            <w:r>
              <w:t>329</w:t>
            </w:r>
          </w:p>
        </w:tc>
        <w:tc>
          <w:tcPr>
            <w:tcW w:w="3793" w:type="dxa"/>
          </w:tcPr>
          <w:p w:rsidR="001D14B9" w:rsidRPr="00240CC8" w:rsidRDefault="009D36F9" w:rsidP="00BE5BB6">
            <w:pPr>
              <w:jc w:val="center"/>
            </w:pPr>
            <w:r>
              <w:t>638</w:t>
            </w:r>
          </w:p>
        </w:tc>
      </w:tr>
    </w:tbl>
    <w:p w:rsidR="001D14B9" w:rsidRDefault="001D14B9" w:rsidP="001B1373"/>
    <w:p w:rsidR="001D14B9" w:rsidRPr="000709B1" w:rsidRDefault="001D14B9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0709B1">
        <w:rPr>
          <w:b/>
          <w:bCs/>
        </w:rPr>
        <w:t>Для муниципальных образований</w:t>
      </w:r>
    </w:p>
    <w:p w:rsidR="001D14B9" w:rsidRDefault="001D14B9" w:rsidP="001B1373"/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2835"/>
      </w:tblGrid>
      <w:tr w:rsidR="001D14B9" w:rsidRPr="004E3AAA">
        <w:tc>
          <w:tcPr>
            <w:tcW w:w="3510" w:type="dxa"/>
            <w:vAlign w:val="center"/>
          </w:tcPr>
          <w:p w:rsidR="001D14B9" w:rsidRPr="00447D5C" w:rsidRDefault="001D14B9" w:rsidP="00716081">
            <w:pPr>
              <w:jc w:val="center"/>
            </w:pPr>
            <w:r w:rsidRPr="00447D5C">
              <w:rPr>
                <w:b/>
                <w:bCs/>
              </w:rPr>
              <w:t>Наименование населенного пункта, в котором располагается помещение для голосования (центр участка</w:t>
            </w:r>
            <w:r w:rsidRPr="00447D5C">
              <w:t>)</w:t>
            </w:r>
          </w:p>
        </w:tc>
        <w:tc>
          <w:tcPr>
            <w:tcW w:w="3261" w:type="dxa"/>
            <w:vAlign w:val="center"/>
          </w:tcPr>
          <w:p w:rsidR="001D14B9" w:rsidRPr="004E3AAA" w:rsidRDefault="001D14B9" w:rsidP="00716081">
            <w:pPr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Наименования населенных пунктов, территории которых входят в границы участка</w:t>
            </w:r>
          </w:p>
        </w:tc>
        <w:tc>
          <w:tcPr>
            <w:tcW w:w="2835" w:type="dxa"/>
            <w:vAlign w:val="center"/>
          </w:tcPr>
          <w:p w:rsidR="001D14B9" w:rsidRPr="004E3AAA" w:rsidRDefault="001D14B9" w:rsidP="00716081">
            <w:pPr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Наличие общественного транспорта</w:t>
            </w:r>
          </w:p>
        </w:tc>
      </w:tr>
      <w:tr w:rsidR="001D14B9">
        <w:trPr>
          <w:trHeight w:val="1677"/>
        </w:trPr>
        <w:tc>
          <w:tcPr>
            <w:tcW w:w="3510" w:type="dxa"/>
          </w:tcPr>
          <w:p w:rsidR="001D14B9" w:rsidRPr="00447D5C" w:rsidRDefault="001D14B9" w:rsidP="009537B4">
            <w:r w:rsidRPr="00447D5C">
              <w:rPr>
                <w:sz w:val="22"/>
                <w:szCs w:val="22"/>
              </w:rPr>
              <w:t>Хутор Крюково</w:t>
            </w:r>
          </w:p>
        </w:tc>
        <w:tc>
          <w:tcPr>
            <w:tcW w:w="3261" w:type="dxa"/>
          </w:tcPr>
          <w:p w:rsidR="001D14B9" w:rsidRDefault="001D14B9" w:rsidP="009537B4">
            <w:r>
              <w:t>Хутор Крюково</w:t>
            </w:r>
          </w:p>
          <w:p w:rsidR="001D14B9" w:rsidRDefault="001D14B9" w:rsidP="009537B4">
            <w:r>
              <w:t>Хутор Решетовка</w:t>
            </w:r>
          </w:p>
          <w:p w:rsidR="001D14B9" w:rsidRPr="00D850CA" w:rsidRDefault="001D14B9" w:rsidP="009537B4">
            <w:r>
              <w:t>Хутор Русско-Сидоровка</w:t>
            </w:r>
          </w:p>
        </w:tc>
        <w:tc>
          <w:tcPr>
            <w:tcW w:w="2835" w:type="dxa"/>
          </w:tcPr>
          <w:p w:rsidR="001D14B9" w:rsidRDefault="001D14B9" w:rsidP="001A3628">
            <w:pPr>
              <w:jc w:val="center"/>
            </w:pPr>
            <w:r>
              <w:t>Отсутствует</w:t>
            </w:r>
          </w:p>
        </w:tc>
      </w:tr>
    </w:tbl>
    <w:p w:rsidR="001D14B9" w:rsidRPr="009537B4" w:rsidRDefault="001D14B9" w:rsidP="001B1373">
      <w:pPr>
        <w:jc w:val="both"/>
        <w:rPr>
          <w:b/>
          <w:bCs/>
        </w:rPr>
      </w:pPr>
    </w:p>
    <w:p w:rsidR="001D14B9" w:rsidRPr="004B4D82" w:rsidRDefault="001D14B9" w:rsidP="004B4D82">
      <w:pPr>
        <w:pStyle w:val="aa"/>
        <w:numPr>
          <w:ilvl w:val="0"/>
          <w:numId w:val="8"/>
        </w:numPr>
        <w:tabs>
          <w:tab w:val="left" w:pos="406"/>
        </w:tabs>
        <w:ind w:left="426"/>
        <w:jc w:val="center"/>
        <w:rPr>
          <w:b/>
          <w:bCs/>
        </w:rPr>
      </w:pPr>
      <w:r w:rsidRPr="004B4D82">
        <w:rPr>
          <w:b/>
          <w:bCs/>
        </w:rPr>
        <w:t>Сведения об избирателях с ограниченными физическими</w:t>
      </w:r>
      <w:r w:rsidRPr="004B4D82">
        <w:rPr>
          <w:b/>
          <w:bCs/>
          <w:sz w:val="28"/>
          <w:szCs w:val="28"/>
        </w:rPr>
        <w:t xml:space="preserve"> </w:t>
      </w:r>
      <w:r w:rsidRPr="004B4D82">
        <w:rPr>
          <w:b/>
          <w:bCs/>
        </w:rPr>
        <w:t>возможностями</w:t>
      </w:r>
    </w:p>
    <w:p w:rsidR="001D14B9" w:rsidRDefault="001D14B9" w:rsidP="001B1373">
      <w:pPr>
        <w:tabs>
          <w:tab w:val="left" w:pos="40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418"/>
        <w:gridCol w:w="1701"/>
        <w:gridCol w:w="1275"/>
        <w:gridCol w:w="1418"/>
        <w:gridCol w:w="2126"/>
      </w:tblGrid>
      <w:tr w:rsidR="001D14B9" w:rsidRPr="004E3AAA">
        <w:trPr>
          <w:trHeight w:val="370"/>
        </w:trPr>
        <w:tc>
          <w:tcPr>
            <w:tcW w:w="4503" w:type="dxa"/>
            <w:gridSpan w:val="3"/>
          </w:tcPr>
          <w:p w:rsidR="001D14B9" w:rsidRPr="003343C9" w:rsidRDefault="001D14B9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избирателей с инвалидностью</w:t>
            </w:r>
          </w:p>
        </w:tc>
        <w:tc>
          <w:tcPr>
            <w:tcW w:w="4819" w:type="dxa"/>
            <w:gridSpan w:val="3"/>
          </w:tcPr>
          <w:p w:rsidR="001D14B9" w:rsidRPr="004E3AAA" w:rsidRDefault="001D14B9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 xml:space="preserve">В том числе с нарушением </w:t>
            </w:r>
          </w:p>
        </w:tc>
      </w:tr>
      <w:tr w:rsidR="001D14B9" w:rsidRPr="004E3AAA">
        <w:trPr>
          <w:trHeight w:val="370"/>
        </w:trPr>
        <w:tc>
          <w:tcPr>
            <w:tcW w:w="1384" w:type="dxa"/>
          </w:tcPr>
          <w:p w:rsidR="001D14B9" w:rsidRPr="0073068B" w:rsidRDefault="001D14B9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  <w:r w:rsidRPr="0073068B">
              <w:rPr>
                <w:b/>
                <w:bCs/>
                <w:lang w:val="en-US"/>
              </w:rPr>
              <w:t xml:space="preserve">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418" w:type="dxa"/>
          </w:tcPr>
          <w:p w:rsidR="001D14B9" w:rsidRPr="0073068B" w:rsidRDefault="001D14B9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  <w:r w:rsidRPr="0073068B">
              <w:rPr>
                <w:b/>
                <w:bCs/>
                <w:lang w:val="en-US"/>
              </w:rPr>
              <w:t xml:space="preserve">II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701" w:type="dxa"/>
          </w:tcPr>
          <w:p w:rsidR="001D14B9" w:rsidRPr="0073068B" w:rsidRDefault="001D14B9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</w:p>
          <w:p w:rsidR="001D14B9" w:rsidRPr="0073068B" w:rsidRDefault="001D14B9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  <w:lang w:val="en-US"/>
              </w:rPr>
              <w:t xml:space="preserve">III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275" w:type="dxa"/>
          </w:tcPr>
          <w:p w:rsidR="001D14B9" w:rsidRPr="004E3AAA" w:rsidRDefault="001D14B9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зрения, чел.</w:t>
            </w:r>
          </w:p>
        </w:tc>
        <w:tc>
          <w:tcPr>
            <w:tcW w:w="1418" w:type="dxa"/>
          </w:tcPr>
          <w:p w:rsidR="001D14B9" w:rsidRPr="004E3AAA" w:rsidRDefault="001D14B9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r w:rsidRPr="004E3AAA">
              <w:rPr>
                <w:b/>
                <w:bCs/>
              </w:rPr>
              <w:t>луха, чел.</w:t>
            </w:r>
          </w:p>
        </w:tc>
        <w:tc>
          <w:tcPr>
            <w:tcW w:w="2126" w:type="dxa"/>
          </w:tcPr>
          <w:p w:rsidR="001D14B9" w:rsidRPr="004E3AAA" w:rsidRDefault="001D14B9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4E3AAA">
              <w:rPr>
                <w:b/>
                <w:bCs/>
              </w:rPr>
              <w:t>ункций опорно-двигательного аппарата, чел.</w:t>
            </w:r>
          </w:p>
        </w:tc>
      </w:tr>
      <w:tr w:rsidR="001D14B9" w:rsidRPr="003D3995">
        <w:trPr>
          <w:trHeight w:val="559"/>
        </w:trPr>
        <w:tc>
          <w:tcPr>
            <w:tcW w:w="1384" w:type="dxa"/>
          </w:tcPr>
          <w:p w:rsidR="001D14B9" w:rsidRPr="00D73822" w:rsidRDefault="001D14B9" w:rsidP="0073068B">
            <w:pPr>
              <w:tabs>
                <w:tab w:val="left" w:pos="406"/>
              </w:tabs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D14B9" w:rsidRPr="00D73822" w:rsidRDefault="001D14B9" w:rsidP="0073068B">
            <w:pPr>
              <w:tabs>
                <w:tab w:val="left" w:pos="406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D14B9" w:rsidRPr="00D73822" w:rsidRDefault="001D14B9" w:rsidP="0073068B">
            <w:pPr>
              <w:tabs>
                <w:tab w:val="left" w:pos="406"/>
              </w:tabs>
              <w:jc w:val="center"/>
            </w:pPr>
            <w:r>
              <w:t>63</w:t>
            </w:r>
          </w:p>
        </w:tc>
        <w:tc>
          <w:tcPr>
            <w:tcW w:w="1275" w:type="dxa"/>
          </w:tcPr>
          <w:p w:rsidR="001D14B9" w:rsidRDefault="001D14B9" w:rsidP="0073068B">
            <w:pPr>
              <w:tabs>
                <w:tab w:val="left" w:pos="406"/>
              </w:tabs>
              <w:jc w:val="center"/>
            </w:pPr>
            <w:r>
              <w:t>2</w:t>
            </w:r>
          </w:p>
          <w:p w:rsidR="001D14B9" w:rsidRPr="00D73822" w:rsidRDefault="001D14B9" w:rsidP="0073068B">
            <w:pPr>
              <w:tabs>
                <w:tab w:val="left" w:pos="406"/>
              </w:tabs>
              <w:jc w:val="center"/>
            </w:pPr>
          </w:p>
        </w:tc>
        <w:tc>
          <w:tcPr>
            <w:tcW w:w="1418" w:type="dxa"/>
          </w:tcPr>
          <w:p w:rsidR="001D14B9" w:rsidRPr="00D73822" w:rsidRDefault="001D14B9" w:rsidP="0073068B">
            <w:pPr>
              <w:tabs>
                <w:tab w:val="left" w:pos="406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D14B9" w:rsidRPr="00D73822" w:rsidRDefault="001D14B9" w:rsidP="0073068B">
            <w:pPr>
              <w:tabs>
                <w:tab w:val="left" w:pos="406"/>
              </w:tabs>
              <w:jc w:val="center"/>
            </w:pPr>
            <w:r>
              <w:t>1</w:t>
            </w:r>
          </w:p>
        </w:tc>
      </w:tr>
    </w:tbl>
    <w:p w:rsidR="001D14B9" w:rsidRDefault="001D14B9" w:rsidP="001B1373">
      <w:pPr>
        <w:tabs>
          <w:tab w:val="left" w:pos="406"/>
        </w:tabs>
        <w:jc w:val="center"/>
        <w:rPr>
          <w:b/>
          <w:bCs/>
        </w:rPr>
      </w:pPr>
    </w:p>
    <w:p w:rsidR="001D14B9" w:rsidRPr="000709B1" w:rsidRDefault="001D14B9" w:rsidP="004B4D82">
      <w:pPr>
        <w:pStyle w:val="aa"/>
        <w:numPr>
          <w:ilvl w:val="0"/>
          <w:numId w:val="8"/>
        </w:numPr>
        <w:tabs>
          <w:tab w:val="left" w:pos="406"/>
        </w:tabs>
        <w:ind w:left="426"/>
        <w:jc w:val="center"/>
        <w:rPr>
          <w:b/>
          <w:bCs/>
        </w:rPr>
      </w:pPr>
      <w:r w:rsidRPr="000709B1">
        <w:rPr>
          <w:b/>
          <w:bCs/>
        </w:rPr>
        <w:t>Сведения о необходимости подвоза избирателей к месту избирательного участка</w:t>
      </w:r>
    </w:p>
    <w:p w:rsidR="001D14B9" w:rsidRDefault="001D14B9" w:rsidP="001B1373">
      <w:pPr>
        <w:tabs>
          <w:tab w:val="left" w:pos="40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1775"/>
        <w:gridCol w:w="1615"/>
        <w:gridCol w:w="2638"/>
        <w:gridCol w:w="1417"/>
        <w:gridCol w:w="1383"/>
      </w:tblGrid>
      <w:tr w:rsidR="001D14B9" w:rsidRPr="00542E20">
        <w:tc>
          <w:tcPr>
            <w:tcW w:w="743" w:type="dxa"/>
            <w:vAlign w:val="center"/>
          </w:tcPr>
          <w:p w:rsidR="001D14B9" w:rsidRPr="0073068B" w:rsidRDefault="001D14B9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775" w:type="dxa"/>
            <w:vAlign w:val="center"/>
          </w:tcPr>
          <w:p w:rsidR="001D14B9" w:rsidRPr="00542E20" w:rsidRDefault="001D14B9" w:rsidP="00CF045E">
            <w:pPr>
              <w:ind w:right="-50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615" w:type="dxa"/>
            <w:vAlign w:val="center"/>
          </w:tcPr>
          <w:p w:rsidR="001D14B9" w:rsidRPr="00542E20" w:rsidRDefault="001D14B9" w:rsidP="0073068B">
            <w:pPr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избирателей</w:t>
            </w:r>
            <w:r>
              <w:rPr>
                <w:b/>
                <w:bCs/>
              </w:rPr>
              <w:t xml:space="preserve"> человек</w:t>
            </w:r>
          </w:p>
        </w:tc>
        <w:tc>
          <w:tcPr>
            <w:tcW w:w="2638" w:type="dxa"/>
            <w:vAlign w:val="center"/>
          </w:tcPr>
          <w:p w:rsidR="001D14B9" w:rsidRPr="00542E20" w:rsidRDefault="001D14B9" w:rsidP="0073068B">
            <w:pPr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транспортных единиц, подлежащих выделению местной администрацией для подвоза избирателей к избирательному участку</w:t>
            </w:r>
          </w:p>
        </w:tc>
        <w:tc>
          <w:tcPr>
            <w:tcW w:w="1417" w:type="dxa"/>
            <w:vAlign w:val="center"/>
          </w:tcPr>
          <w:p w:rsidR="001D14B9" w:rsidRPr="00542E20" w:rsidRDefault="001D14B9" w:rsidP="00CF045E">
            <w:pPr>
              <w:ind w:right="-91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Вид транспорта</w:t>
            </w:r>
          </w:p>
        </w:tc>
        <w:tc>
          <w:tcPr>
            <w:tcW w:w="1383" w:type="dxa"/>
            <w:vAlign w:val="center"/>
          </w:tcPr>
          <w:p w:rsidR="001D14B9" w:rsidRPr="00542E20" w:rsidRDefault="001D14B9" w:rsidP="00CF045E">
            <w:pPr>
              <w:ind w:left="-97" w:right="-122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рейсов</w:t>
            </w:r>
            <w:r>
              <w:rPr>
                <w:b/>
                <w:bCs/>
              </w:rPr>
              <w:t xml:space="preserve"> в течение дня голосования</w:t>
            </w:r>
          </w:p>
        </w:tc>
      </w:tr>
      <w:tr w:rsidR="001D14B9">
        <w:trPr>
          <w:trHeight w:val="509"/>
        </w:trPr>
        <w:tc>
          <w:tcPr>
            <w:tcW w:w="743" w:type="dxa"/>
          </w:tcPr>
          <w:p w:rsidR="001D14B9" w:rsidRPr="0073068B" w:rsidRDefault="001D14B9" w:rsidP="00A352D3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1</w:t>
            </w:r>
          </w:p>
        </w:tc>
        <w:tc>
          <w:tcPr>
            <w:tcW w:w="1775" w:type="dxa"/>
          </w:tcPr>
          <w:p w:rsidR="001D14B9" w:rsidRDefault="001D14B9" w:rsidP="00A352D3">
            <w:r>
              <w:t>Х.Крюково</w:t>
            </w:r>
          </w:p>
        </w:tc>
        <w:tc>
          <w:tcPr>
            <w:tcW w:w="1615" w:type="dxa"/>
          </w:tcPr>
          <w:p w:rsidR="001D14B9" w:rsidRDefault="001D14B9" w:rsidP="00C17579">
            <w:pPr>
              <w:jc w:val="center"/>
            </w:pPr>
            <w:r>
              <w:t>681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1D14B9" w:rsidRDefault="001D14B9" w:rsidP="00C1757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14B9" w:rsidRPr="00C80BB7" w:rsidRDefault="001D14B9" w:rsidP="00625754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D14B9" w:rsidRDefault="001D14B9" w:rsidP="00C17579">
            <w:pPr>
              <w:jc w:val="center"/>
            </w:pPr>
            <w:r>
              <w:t>-</w:t>
            </w:r>
          </w:p>
        </w:tc>
      </w:tr>
      <w:tr w:rsidR="001D14B9">
        <w:trPr>
          <w:trHeight w:val="545"/>
        </w:trPr>
        <w:tc>
          <w:tcPr>
            <w:tcW w:w="743" w:type="dxa"/>
          </w:tcPr>
          <w:p w:rsidR="001D14B9" w:rsidRPr="0073068B" w:rsidRDefault="001D14B9" w:rsidP="00625754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2</w:t>
            </w:r>
          </w:p>
        </w:tc>
        <w:tc>
          <w:tcPr>
            <w:tcW w:w="1775" w:type="dxa"/>
          </w:tcPr>
          <w:p w:rsidR="001D14B9" w:rsidRDefault="001D14B9" w:rsidP="00625754">
            <w:r>
              <w:t>Х.Решетовка</w:t>
            </w:r>
          </w:p>
        </w:tc>
        <w:tc>
          <w:tcPr>
            <w:tcW w:w="1615" w:type="dxa"/>
          </w:tcPr>
          <w:p w:rsidR="001D14B9" w:rsidRDefault="001D14B9" w:rsidP="00C17579">
            <w:pPr>
              <w:jc w:val="center"/>
            </w:pPr>
            <w:r>
              <w:t>14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1D14B9" w:rsidRDefault="001D14B9" w:rsidP="00C1757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14B9" w:rsidRPr="00C80BB7" w:rsidRDefault="001D14B9" w:rsidP="00625754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D14B9" w:rsidRDefault="001D14B9" w:rsidP="00C17579">
            <w:pPr>
              <w:jc w:val="center"/>
            </w:pPr>
            <w:r>
              <w:t>-</w:t>
            </w:r>
          </w:p>
        </w:tc>
      </w:tr>
      <w:tr w:rsidR="001D14B9">
        <w:trPr>
          <w:trHeight w:val="553"/>
        </w:trPr>
        <w:tc>
          <w:tcPr>
            <w:tcW w:w="743" w:type="dxa"/>
          </w:tcPr>
          <w:p w:rsidR="001D14B9" w:rsidRPr="0073068B" w:rsidRDefault="001D14B9" w:rsidP="00625754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3</w:t>
            </w:r>
          </w:p>
        </w:tc>
        <w:tc>
          <w:tcPr>
            <w:tcW w:w="1775" w:type="dxa"/>
          </w:tcPr>
          <w:p w:rsidR="001D14B9" w:rsidRDefault="001D14B9" w:rsidP="00625754">
            <w:r>
              <w:t>Х.Русско-Сидоровка</w:t>
            </w:r>
          </w:p>
        </w:tc>
        <w:tc>
          <w:tcPr>
            <w:tcW w:w="1615" w:type="dxa"/>
          </w:tcPr>
          <w:p w:rsidR="001D14B9" w:rsidRDefault="001D14B9" w:rsidP="00C17579">
            <w:pPr>
              <w:jc w:val="center"/>
            </w:pPr>
            <w:r>
              <w:t>5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1D14B9" w:rsidRDefault="001D14B9" w:rsidP="00C1757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14B9" w:rsidRPr="00C80BB7" w:rsidRDefault="001D14B9" w:rsidP="00625754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D14B9" w:rsidRDefault="001D14B9" w:rsidP="00C17579">
            <w:pPr>
              <w:jc w:val="center"/>
            </w:pPr>
            <w:r>
              <w:t>-</w:t>
            </w:r>
          </w:p>
        </w:tc>
      </w:tr>
    </w:tbl>
    <w:p w:rsidR="001D14B9" w:rsidRDefault="001D14B9" w:rsidP="001B1373">
      <w:pPr>
        <w:tabs>
          <w:tab w:val="left" w:pos="406"/>
        </w:tabs>
        <w:jc w:val="center"/>
        <w:rPr>
          <w:b/>
          <w:bCs/>
        </w:rPr>
      </w:pPr>
    </w:p>
    <w:p w:rsidR="001D14B9" w:rsidRDefault="001D14B9" w:rsidP="001B1373">
      <w:pPr>
        <w:tabs>
          <w:tab w:val="left" w:pos="406"/>
        </w:tabs>
        <w:jc w:val="center"/>
        <w:rPr>
          <w:b/>
          <w:bCs/>
        </w:rPr>
      </w:pPr>
    </w:p>
    <w:p w:rsidR="001D14B9" w:rsidRPr="000709B1" w:rsidRDefault="001D14B9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0709B1">
        <w:rPr>
          <w:b/>
          <w:bCs/>
        </w:rPr>
        <w:t>Характеристика помещения комиссии, помещения для голосования</w:t>
      </w:r>
    </w:p>
    <w:p w:rsidR="001D14B9" w:rsidRDefault="001D14B9" w:rsidP="001B1373"/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4"/>
        <w:gridCol w:w="2977"/>
        <w:gridCol w:w="1985"/>
        <w:gridCol w:w="1842"/>
      </w:tblGrid>
      <w:tr w:rsidR="001D14B9" w:rsidRPr="00AF3A20">
        <w:trPr>
          <w:trHeight w:val="420"/>
        </w:trPr>
        <w:tc>
          <w:tcPr>
            <w:tcW w:w="1843" w:type="dxa"/>
            <w:vMerge w:val="restart"/>
          </w:tcPr>
          <w:p w:rsidR="001D14B9" w:rsidRPr="00AF3A20" w:rsidRDefault="001D14B9" w:rsidP="004E3A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D14B9" w:rsidRPr="00AF3A20" w:rsidRDefault="001D14B9" w:rsidP="0073068B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этаж</w:t>
            </w:r>
          </w:p>
        </w:tc>
        <w:tc>
          <w:tcPr>
            <w:tcW w:w="2977" w:type="dxa"/>
            <w:vMerge w:val="restart"/>
            <w:vAlign w:val="center"/>
          </w:tcPr>
          <w:p w:rsidR="001D14B9" w:rsidRPr="00AF3A20" w:rsidRDefault="001D14B9" w:rsidP="00C82FDD">
            <w:pPr>
              <w:ind w:left="-68" w:right="-6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площадь помещения</w:t>
            </w:r>
            <w:r w:rsidRPr="00AF3A20">
              <w:rPr>
                <w:b/>
                <w:bCs/>
                <w:sz w:val="22"/>
                <w:szCs w:val="22"/>
              </w:rPr>
              <w:t xml:space="preserve"> м.кв.</w:t>
            </w:r>
          </w:p>
        </w:tc>
        <w:tc>
          <w:tcPr>
            <w:tcW w:w="3827" w:type="dxa"/>
            <w:gridSpan w:val="2"/>
            <w:vAlign w:val="center"/>
          </w:tcPr>
          <w:p w:rsidR="001D14B9" w:rsidRPr="00AF3A20" w:rsidRDefault="001D14B9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Телефонная связь</w:t>
            </w:r>
          </w:p>
        </w:tc>
      </w:tr>
      <w:tr w:rsidR="001D14B9" w:rsidRPr="00AF3A20">
        <w:trPr>
          <w:trHeight w:val="600"/>
        </w:trPr>
        <w:tc>
          <w:tcPr>
            <w:tcW w:w="1843" w:type="dxa"/>
            <w:vMerge/>
          </w:tcPr>
          <w:p w:rsidR="001D14B9" w:rsidRPr="00AF3A20" w:rsidRDefault="001D14B9" w:rsidP="004E3A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D14B9" w:rsidRPr="008E0C1C" w:rsidRDefault="001D14B9" w:rsidP="0073068B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D14B9" w:rsidRDefault="001D14B9" w:rsidP="007306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D14B9" w:rsidRPr="00AF3A20" w:rsidRDefault="001D14B9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Стационарная</w:t>
            </w:r>
          </w:p>
        </w:tc>
        <w:tc>
          <w:tcPr>
            <w:tcW w:w="1842" w:type="dxa"/>
            <w:vAlign w:val="center"/>
          </w:tcPr>
          <w:p w:rsidR="001D14B9" w:rsidRPr="00AF3A20" w:rsidRDefault="001D14B9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Мобильная</w:t>
            </w:r>
          </w:p>
        </w:tc>
      </w:tr>
      <w:tr w:rsidR="001D14B9">
        <w:trPr>
          <w:trHeight w:val="647"/>
        </w:trPr>
        <w:tc>
          <w:tcPr>
            <w:tcW w:w="1843" w:type="dxa"/>
            <w:vAlign w:val="center"/>
          </w:tcPr>
          <w:p w:rsidR="001D14B9" w:rsidRDefault="001D14B9" w:rsidP="0073068B">
            <w:pPr>
              <w:jc w:val="center"/>
            </w:pPr>
            <w:r>
              <w:t>Помещение участковой комиссии</w:t>
            </w:r>
          </w:p>
        </w:tc>
        <w:tc>
          <w:tcPr>
            <w:tcW w:w="1134" w:type="dxa"/>
          </w:tcPr>
          <w:p w:rsidR="001D14B9" w:rsidRDefault="001D14B9" w:rsidP="004E3AA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D14B9" w:rsidRDefault="001D14B9" w:rsidP="004E3AAA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1D14B9" w:rsidRDefault="001D14B9" w:rsidP="004E3AAA">
            <w:pPr>
              <w:jc w:val="center"/>
            </w:pPr>
            <w:r>
              <w:t>8(863-48) 39-137</w:t>
            </w:r>
          </w:p>
        </w:tc>
        <w:tc>
          <w:tcPr>
            <w:tcW w:w="1842" w:type="dxa"/>
          </w:tcPr>
          <w:p w:rsidR="001D14B9" w:rsidRDefault="001D14B9" w:rsidP="004E3AAA">
            <w:pPr>
              <w:jc w:val="center"/>
            </w:pPr>
          </w:p>
        </w:tc>
      </w:tr>
      <w:tr w:rsidR="001D14B9">
        <w:trPr>
          <w:trHeight w:val="658"/>
        </w:trPr>
        <w:tc>
          <w:tcPr>
            <w:tcW w:w="1843" w:type="dxa"/>
            <w:vAlign w:val="center"/>
          </w:tcPr>
          <w:p w:rsidR="001D14B9" w:rsidRDefault="001D14B9" w:rsidP="0073068B">
            <w:pPr>
              <w:jc w:val="center"/>
            </w:pPr>
            <w:r>
              <w:t>Помещение для голосования</w:t>
            </w:r>
          </w:p>
        </w:tc>
        <w:tc>
          <w:tcPr>
            <w:tcW w:w="1134" w:type="dxa"/>
          </w:tcPr>
          <w:p w:rsidR="001D14B9" w:rsidRDefault="001D14B9" w:rsidP="004E3AA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D14B9" w:rsidRDefault="001D14B9" w:rsidP="004E3AAA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1D14B9" w:rsidRDefault="001D14B9" w:rsidP="004E3AAA">
            <w:pPr>
              <w:jc w:val="center"/>
            </w:pPr>
            <w:r>
              <w:t>8(863-48) 39-137</w:t>
            </w:r>
          </w:p>
        </w:tc>
        <w:tc>
          <w:tcPr>
            <w:tcW w:w="1842" w:type="dxa"/>
          </w:tcPr>
          <w:p w:rsidR="001D14B9" w:rsidRDefault="001D14B9" w:rsidP="004E3AAA">
            <w:pPr>
              <w:jc w:val="center"/>
            </w:pPr>
            <w:r>
              <w:t>8-928-608-58-51</w:t>
            </w:r>
          </w:p>
        </w:tc>
      </w:tr>
    </w:tbl>
    <w:p w:rsidR="001D14B9" w:rsidRDefault="001D14B9" w:rsidP="001B1373">
      <w:pPr>
        <w:jc w:val="center"/>
        <w:rPr>
          <w:b/>
          <w:bCs/>
        </w:rPr>
      </w:pPr>
    </w:p>
    <w:p w:rsidR="001D14B9" w:rsidRDefault="001D14B9" w:rsidP="00C368A3">
      <w:pPr>
        <w:pStyle w:val="aa"/>
        <w:rPr>
          <w:b/>
          <w:bCs/>
        </w:rPr>
      </w:pPr>
    </w:p>
    <w:p w:rsidR="001D14B9" w:rsidRPr="00664B86" w:rsidRDefault="001D14B9" w:rsidP="00664B86">
      <w:pPr>
        <w:ind w:left="360"/>
        <w:jc w:val="center"/>
        <w:rPr>
          <w:b/>
          <w:bCs/>
        </w:rPr>
      </w:pPr>
    </w:p>
    <w:p w:rsidR="001D14B9" w:rsidRPr="00466F85" w:rsidRDefault="001D14B9" w:rsidP="00466F85">
      <w:pPr>
        <w:pStyle w:val="aa"/>
        <w:numPr>
          <w:ilvl w:val="0"/>
          <w:numId w:val="13"/>
        </w:numPr>
        <w:rPr>
          <w:b/>
          <w:bCs/>
        </w:rPr>
      </w:pPr>
      <w:r w:rsidRPr="00466F85">
        <w:rPr>
          <w:b/>
          <w:bCs/>
        </w:rPr>
        <w:t>Описание помещения (здания), его особенности</w:t>
      </w:r>
    </w:p>
    <w:p w:rsidR="001D14B9" w:rsidRPr="00466F85" w:rsidRDefault="001D14B9" w:rsidP="001B1373">
      <w:pPr>
        <w:jc w:val="center"/>
        <w:rPr>
          <w:b/>
          <w:bCs/>
        </w:rPr>
      </w:pPr>
    </w:p>
    <w:p w:rsidR="001D14B9" w:rsidRPr="00CF045E" w:rsidRDefault="001D14B9" w:rsidP="00811597">
      <w:pPr>
        <w:pStyle w:val="aa"/>
        <w:spacing w:line="360" w:lineRule="auto"/>
        <w:ind w:left="0"/>
        <w:rPr>
          <w:b/>
          <w:bCs/>
          <w:sz w:val="28"/>
          <w:szCs w:val="28"/>
        </w:rPr>
      </w:pPr>
      <w:r w:rsidRPr="00811597">
        <w:rPr>
          <w:b/>
          <w:bCs/>
        </w:rPr>
        <w:t>а)</w:t>
      </w:r>
      <w:r>
        <w:t xml:space="preserve"> Подъездные пути, подходы к зданию:</w:t>
      </w:r>
    </w:p>
    <w:p w:rsidR="001D14B9" w:rsidRDefault="001D14B9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</w:t>
      </w:r>
      <w:r>
        <w:rPr>
          <w:u w:val="single"/>
        </w:rPr>
        <w:t xml:space="preserve"> здание расположено на улице с  асфальтированным покрытием, непосредственно к зданию подходят тротуары с асфальтированным и бетонным покрытием.</w:t>
      </w:r>
    </w:p>
    <w:p w:rsidR="001D14B9" w:rsidRPr="00CF045E" w:rsidRDefault="001D14B9" w:rsidP="00F55ED0">
      <w:pPr>
        <w:spacing w:line="360" w:lineRule="auto"/>
        <w:jc w:val="both"/>
        <w:rPr>
          <w:b/>
          <w:bCs/>
          <w:sz w:val="28"/>
          <w:szCs w:val="28"/>
        </w:rPr>
      </w:pPr>
      <w:r w:rsidRPr="00716081">
        <w:t> </w:t>
      </w:r>
      <w:r w:rsidRPr="00811597">
        <w:rPr>
          <w:b/>
          <w:bCs/>
        </w:rPr>
        <w:t>б)</w:t>
      </w:r>
      <w:r>
        <w:t xml:space="preserve"> Наружное освещение здания:</w:t>
      </w:r>
    </w:p>
    <w:p w:rsidR="001D14B9" w:rsidRDefault="001D14B9" w:rsidP="00811597">
      <w:pPr>
        <w:pStyle w:val="aa"/>
        <w:spacing w:line="360" w:lineRule="auto"/>
        <w:ind w:left="0"/>
        <w:rPr>
          <w:u w:val="single"/>
        </w:rPr>
      </w:pPr>
      <w:r w:rsidRPr="00FA1D47">
        <w:rPr>
          <w:u w:val="single"/>
        </w:rPr>
        <w:t> </w:t>
      </w:r>
      <w:r>
        <w:rPr>
          <w:u w:val="single"/>
        </w:rPr>
        <w:t>здание со всех сторон имеет наружное освещение.</w:t>
      </w:r>
      <w:r w:rsidRPr="00FA1D47">
        <w:rPr>
          <w:u w:val="single"/>
        </w:rPr>
        <w:t> </w:t>
      </w:r>
    </w:p>
    <w:p w:rsidR="001D14B9" w:rsidRPr="00CF045E" w:rsidRDefault="001D14B9" w:rsidP="00811597">
      <w:pPr>
        <w:pStyle w:val="aa"/>
        <w:spacing w:line="360" w:lineRule="auto"/>
        <w:ind w:left="0"/>
        <w:rPr>
          <w:b/>
          <w:bCs/>
          <w:sz w:val="28"/>
          <w:szCs w:val="28"/>
        </w:rPr>
      </w:pPr>
      <w:r w:rsidRPr="00811597">
        <w:rPr>
          <w:b/>
          <w:bCs/>
        </w:rPr>
        <w:t>в)</w:t>
      </w:r>
      <w:r>
        <w:t xml:space="preserve"> Наличие тревожной кнопки экстренного вызова полиции:</w:t>
      </w:r>
    </w:p>
    <w:p w:rsidR="001D14B9" w:rsidRDefault="001D14B9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</w:t>
      </w:r>
      <w:r>
        <w:rPr>
          <w:u w:val="single"/>
        </w:rPr>
        <w:t>организация  (МБОУ Крюковская СОШ) заключила договор с ООО «ЧАО «Вектор» на охранные услуги объекта – путем подключения на пульт централизованного наблюдения тревожной сигнализации, с применением соответствующих мер реагирования на сигнальную информацию.</w:t>
      </w:r>
      <w:r w:rsidRPr="00CF045E">
        <w:rPr>
          <w:u w:val="single"/>
        </w:rPr>
        <w:t> </w:t>
      </w:r>
    </w:p>
    <w:p w:rsidR="001D14B9" w:rsidRPr="00CF045E" w:rsidRDefault="001D14B9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г)</w:t>
      </w:r>
      <w:r>
        <w:t xml:space="preserve"> Освещенность помещения (в т.ч. дополнительная для слабовидящих избирателей):</w:t>
      </w:r>
    </w:p>
    <w:p w:rsidR="001D14B9" w:rsidRDefault="001D14B9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</w:t>
      </w:r>
      <w:r>
        <w:rPr>
          <w:u w:val="single"/>
        </w:rPr>
        <w:t>отсутствует.</w:t>
      </w:r>
    </w:p>
    <w:p w:rsidR="001D14B9" w:rsidRPr="00CF045E" w:rsidRDefault="001D14B9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д)</w:t>
      </w:r>
      <w:r>
        <w:t xml:space="preserve"> </w:t>
      </w:r>
      <w:r w:rsidRPr="0039494D">
        <w:t>Наличие резервных источников</w:t>
      </w:r>
      <w:r>
        <w:rPr>
          <w:b/>
          <w:bCs/>
        </w:rPr>
        <w:t xml:space="preserve"> </w:t>
      </w:r>
      <w:r>
        <w:t>электроэнергии:</w:t>
      </w:r>
    </w:p>
    <w:p w:rsidR="001D14B9" w:rsidRDefault="001D14B9" w:rsidP="00811597">
      <w:pPr>
        <w:pStyle w:val="aa"/>
        <w:spacing w:line="360" w:lineRule="auto"/>
        <w:ind w:left="0"/>
        <w:jc w:val="both"/>
        <w:rPr>
          <w:u w:val="single"/>
        </w:rPr>
      </w:pPr>
      <w:r>
        <w:rPr>
          <w:u w:val="single"/>
        </w:rPr>
        <w:t xml:space="preserve">  отсутствует.</w:t>
      </w:r>
    </w:p>
    <w:p w:rsidR="001D14B9" w:rsidRDefault="001D14B9" w:rsidP="004B4D82">
      <w:pPr>
        <w:pStyle w:val="aa"/>
        <w:ind w:left="0"/>
        <w:jc w:val="both"/>
      </w:pPr>
      <w:r w:rsidRPr="00811597">
        <w:rPr>
          <w:b/>
          <w:bCs/>
        </w:rPr>
        <w:t>е)</w:t>
      </w:r>
      <w:r>
        <w:t xml:space="preserve"> Возможность беспрепятственного выполнения погрузочно-разгрузочных операций с избирательной документацией, в том числе с избирательными бюллетенями:</w:t>
      </w:r>
    </w:p>
    <w:p w:rsidR="001D14B9" w:rsidRPr="004B4D82" w:rsidRDefault="001D14B9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1D14B9" w:rsidRDefault="001D14B9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</w:t>
      </w:r>
      <w:r>
        <w:rPr>
          <w:u w:val="single"/>
        </w:rPr>
        <w:t>соответствует.</w:t>
      </w:r>
      <w:r w:rsidRPr="00CF045E">
        <w:rPr>
          <w:u w:val="single"/>
        </w:rPr>
        <w:t> </w:t>
      </w:r>
    </w:p>
    <w:p w:rsidR="001D14B9" w:rsidRDefault="001D14B9" w:rsidP="004B4D82">
      <w:pPr>
        <w:pStyle w:val="aa"/>
        <w:ind w:left="0"/>
        <w:jc w:val="both"/>
      </w:pPr>
      <w:r w:rsidRPr="00811597">
        <w:rPr>
          <w:b/>
          <w:bCs/>
          <w:spacing w:val="-1"/>
        </w:rPr>
        <w:t>ж)</w:t>
      </w:r>
      <w:r>
        <w:rPr>
          <w:spacing w:val="-1"/>
        </w:rPr>
        <w:t xml:space="preserve"> </w:t>
      </w:r>
      <w:r w:rsidRPr="00D307FD">
        <w:rPr>
          <w:spacing w:val="-1"/>
        </w:rPr>
        <w:t xml:space="preserve">Наличие условий для избирателей с нарушением функций опорно-двигательного аппарата </w:t>
      </w:r>
      <w:r>
        <w:t>(удобный подход для граждан и подъезд для транспорта, перила, поручни, настилы, пандусы и т.д.):</w:t>
      </w:r>
    </w:p>
    <w:p w:rsidR="001D14B9" w:rsidRPr="004B4D82" w:rsidRDefault="001D14B9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1D14B9" w:rsidRPr="00CF1C35" w:rsidRDefault="001D14B9" w:rsidP="00CF1C35">
      <w:pPr>
        <w:pStyle w:val="aa"/>
        <w:ind w:left="0"/>
        <w:jc w:val="both"/>
        <w:rPr>
          <w:u w:val="single"/>
        </w:rPr>
      </w:pPr>
      <w:r>
        <w:rPr>
          <w:u w:val="single"/>
        </w:rPr>
        <w:t xml:space="preserve"> имеются: </w:t>
      </w:r>
      <w:r w:rsidRPr="00CF1C35">
        <w:rPr>
          <w:u w:val="single"/>
        </w:rPr>
        <w:t>удобный подход для граждан и подъезд для транспорта, перила, пандусы</w:t>
      </w:r>
      <w:r>
        <w:rPr>
          <w:u w:val="single"/>
        </w:rPr>
        <w:t>.</w:t>
      </w:r>
    </w:p>
    <w:p w:rsidR="001D14B9" w:rsidRPr="004B4D82" w:rsidRDefault="001D14B9" w:rsidP="00CF1C35">
      <w:pPr>
        <w:pStyle w:val="aa"/>
        <w:ind w:left="0"/>
        <w:jc w:val="both"/>
        <w:rPr>
          <w:sz w:val="16"/>
          <w:szCs w:val="16"/>
          <w:u w:val="single"/>
        </w:rPr>
      </w:pPr>
    </w:p>
    <w:p w:rsidR="001D14B9" w:rsidRPr="00CF045E" w:rsidRDefault="001D14B9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з)</w:t>
      </w:r>
      <w:r>
        <w:t xml:space="preserve"> Наличие системы АПС, видеонаблюдения в здании:</w:t>
      </w:r>
    </w:p>
    <w:p w:rsidR="001D14B9" w:rsidRPr="00CF1C35" w:rsidRDefault="001D14B9" w:rsidP="00811597">
      <w:pPr>
        <w:spacing w:line="360" w:lineRule="auto"/>
        <w:jc w:val="both"/>
        <w:rPr>
          <w:u w:val="single"/>
        </w:rPr>
      </w:pPr>
      <w:r w:rsidRPr="00CF1C35">
        <w:rPr>
          <w:u w:val="single"/>
        </w:rPr>
        <w:t xml:space="preserve">  систем</w:t>
      </w:r>
      <w:r>
        <w:rPr>
          <w:u w:val="single"/>
        </w:rPr>
        <w:t>а</w:t>
      </w:r>
      <w:r w:rsidRPr="00CF1C3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CF1C35">
        <w:rPr>
          <w:u w:val="single"/>
        </w:rPr>
        <w:t xml:space="preserve">АПС, </w:t>
      </w:r>
      <w:r>
        <w:rPr>
          <w:u w:val="single"/>
        </w:rPr>
        <w:t xml:space="preserve"> </w:t>
      </w:r>
      <w:r w:rsidRPr="00CF1C35">
        <w:rPr>
          <w:u w:val="single"/>
        </w:rPr>
        <w:t xml:space="preserve">видеонаблюдения </w:t>
      </w:r>
      <w:r>
        <w:rPr>
          <w:u w:val="single"/>
        </w:rPr>
        <w:t>– принаджежащие МБОУ Крюковская СОШ.</w:t>
      </w:r>
    </w:p>
    <w:p w:rsidR="001D14B9" w:rsidRDefault="001D14B9" w:rsidP="004B4D82">
      <w:pPr>
        <w:pStyle w:val="aa"/>
        <w:ind w:left="0"/>
        <w:jc w:val="both"/>
      </w:pPr>
      <w:r w:rsidRPr="00811597">
        <w:rPr>
          <w:b/>
          <w:bCs/>
          <w:spacing w:val="-1"/>
        </w:rPr>
        <w:t>и)</w:t>
      </w:r>
      <w:r>
        <w:rPr>
          <w:spacing w:val="-1"/>
        </w:rPr>
        <w:t xml:space="preserve"> </w:t>
      </w:r>
      <w:r w:rsidRPr="00D307FD">
        <w:rPr>
          <w:spacing w:val="-1"/>
        </w:rPr>
        <w:t>Наличие условий для консультационного, культурного и торгового обслуживания избирателей</w:t>
      </w:r>
      <w:r>
        <w:rPr>
          <w:spacing w:val="-1"/>
        </w:rPr>
        <w:t xml:space="preserve"> </w:t>
      </w:r>
      <w:r>
        <w:t>(отдельные помещения для приема граждан, актовый зал, иные приспособленные помещения и т.д.):</w:t>
      </w:r>
    </w:p>
    <w:p w:rsidR="001D14B9" w:rsidRPr="004B4D82" w:rsidRDefault="001D14B9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1D14B9" w:rsidRDefault="001D14B9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FA1D47">
        <w:rPr>
          <w:u w:val="single"/>
        </w:rPr>
        <w:t>  </w:t>
      </w:r>
      <w:r>
        <w:rPr>
          <w:u w:val="single"/>
        </w:rPr>
        <w:t xml:space="preserve">отсутствуют. </w:t>
      </w:r>
    </w:p>
    <w:p w:rsidR="001D14B9" w:rsidRPr="00FA1D47" w:rsidRDefault="001D14B9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lastRenderedPageBreak/>
        <w:t>к)</w:t>
      </w:r>
      <w:r>
        <w:t xml:space="preserve"> </w:t>
      </w:r>
      <w:r w:rsidRPr="000569E3">
        <w:t>Наличие металлоискателя (стационарного или</w:t>
      </w:r>
      <w:r>
        <w:rPr>
          <w:b/>
          <w:bCs/>
        </w:rPr>
        <w:t xml:space="preserve"> </w:t>
      </w:r>
      <w:r w:rsidRPr="000569E3">
        <w:t>мобильного)</w:t>
      </w:r>
      <w:r>
        <w:t>:</w:t>
      </w:r>
    </w:p>
    <w:p w:rsidR="001D14B9" w:rsidRDefault="001D14B9" w:rsidP="00CF1C35">
      <w:pPr>
        <w:pStyle w:val="aa"/>
        <w:spacing w:line="360" w:lineRule="auto"/>
        <w:ind w:left="0"/>
        <w:jc w:val="both"/>
        <w:rPr>
          <w:u w:val="single"/>
        </w:rPr>
      </w:pPr>
      <w:r w:rsidRPr="00FA1D47">
        <w:rPr>
          <w:u w:val="single"/>
        </w:rPr>
        <w:t>  </w:t>
      </w:r>
      <w:r>
        <w:rPr>
          <w:u w:val="single"/>
        </w:rPr>
        <w:t xml:space="preserve">отсутствуют. </w:t>
      </w:r>
    </w:p>
    <w:p w:rsidR="001D14B9" w:rsidRDefault="001D14B9" w:rsidP="00811597">
      <w:pPr>
        <w:pStyle w:val="aa"/>
        <w:spacing w:line="360" w:lineRule="auto"/>
        <w:ind w:left="0"/>
      </w:pPr>
      <w:r w:rsidRPr="00811597">
        <w:rPr>
          <w:b/>
          <w:bCs/>
        </w:rPr>
        <w:t>л)</w:t>
      </w:r>
      <w:r>
        <w:t xml:space="preserve"> Информационный стенд для размещения информации внутри помещения:</w:t>
      </w:r>
    </w:p>
    <w:p w:rsidR="001D14B9" w:rsidRPr="001126E4" w:rsidRDefault="001D14B9" w:rsidP="00811597">
      <w:pPr>
        <w:pStyle w:val="aa"/>
        <w:spacing w:line="360" w:lineRule="auto"/>
        <w:ind w:left="0"/>
        <w:rPr>
          <w:u w:val="single"/>
        </w:rPr>
      </w:pPr>
      <w:r>
        <w:rPr>
          <w:u w:val="single"/>
        </w:rPr>
        <w:t xml:space="preserve">  имеется.</w:t>
      </w:r>
    </w:p>
    <w:p w:rsidR="001D14B9" w:rsidRDefault="001D14B9" w:rsidP="001B1373">
      <w:pPr>
        <w:jc w:val="center"/>
        <w:rPr>
          <w:b/>
          <w:bCs/>
        </w:rPr>
      </w:pPr>
    </w:p>
    <w:p w:rsidR="001D14B9" w:rsidRDefault="001D14B9" w:rsidP="001B1373">
      <w:pPr>
        <w:jc w:val="center"/>
        <w:rPr>
          <w:b/>
          <w:bCs/>
        </w:rPr>
      </w:pPr>
    </w:p>
    <w:p w:rsidR="001D14B9" w:rsidRPr="00466F85" w:rsidRDefault="001D14B9" w:rsidP="00466F85">
      <w:pPr>
        <w:pStyle w:val="aa"/>
        <w:numPr>
          <w:ilvl w:val="0"/>
          <w:numId w:val="13"/>
        </w:numPr>
        <w:jc w:val="center"/>
        <w:rPr>
          <w:b/>
          <w:bCs/>
        </w:rPr>
      </w:pPr>
      <w:r w:rsidRPr="00466F85">
        <w:rPr>
          <w:b/>
          <w:bCs/>
        </w:rPr>
        <w:t>Перечень технологического оборудования для участковой комиссии</w:t>
      </w:r>
    </w:p>
    <w:p w:rsidR="001D14B9" w:rsidRDefault="001D14B9" w:rsidP="00811597">
      <w:pPr>
        <w:jc w:val="center"/>
        <w:rPr>
          <w:b/>
          <w:bCs/>
        </w:rPr>
      </w:pPr>
    </w:p>
    <w:p w:rsidR="001D14B9" w:rsidRPr="00811597" w:rsidRDefault="001D14B9" w:rsidP="00811597">
      <w:pPr>
        <w:jc w:val="center"/>
        <w:rPr>
          <w:b/>
          <w:bCs/>
        </w:rPr>
      </w:pPr>
      <w:r>
        <w:rPr>
          <w:b/>
          <w:bCs/>
        </w:rPr>
        <w:t>Таблица №1</w:t>
      </w:r>
    </w:p>
    <w:tbl>
      <w:tblPr>
        <w:tblpPr w:leftFromText="180" w:rightFromText="180" w:vertAnchor="text" w:horzAnchor="page" w:tblpX="754" w:tblpY="86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35"/>
        <w:gridCol w:w="635"/>
        <w:gridCol w:w="567"/>
        <w:gridCol w:w="567"/>
        <w:gridCol w:w="1701"/>
        <w:gridCol w:w="850"/>
        <w:gridCol w:w="1134"/>
        <w:gridCol w:w="1383"/>
      </w:tblGrid>
      <w:tr w:rsidR="001D14B9" w:rsidRPr="00AF3A20">
        <w:trPr>
          <w:trHeight w:val="20"/>
        </w:trPr>
        <w:tc>
          <w:tcPr>
            <w:tcW w:w="567" w:type="dxa"/>
            <w:vMerge w:val="restart"/>
            <w:vAlign w:val="center"/>
          </w:tcPr>
          <w:p w:rsidR="001D14B9" w:rsidRPr="00FA1D47" w:rsidRDefault="001D14B9" w:rsidP="00EC09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335" w:type="dxa"/>
            <w:vMerge w:val="restart"/>
            <w:vAlign w:val="center"/>
          </w:tcPr>
          <w:p w:rsidR="001D14B9" w:rsidRPr="00FA1D47" w:rsidRDefault="001D14B9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69" w:type="dxa"/>
            <w:gridSpan w:val="3"/>
            <w:vAlign w:val="center"/>
          </w:tcPr>
          <w:p w:rsidR="001D14B9" w:rsidRPr="00FA1D47" w:rsidRDefault="001D14B9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</w:tcPr>
          <w:p w:rsidR="001D14B9" w:rsidRPr="00FA1D47" w:rsidRDefault="001D14B9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Соответствие нормативам</w:t>
            </w:r>
          </w:p>
        </w:tc>
        <w:tc>
          <w:tcPr>
            <w:tcW w:w="1984" w:type="dxa"/>
            <w:gridSpan w:val="2"/>
            <w:vAlign w:val="center"/>
          </w:tcPr>
          <w:p w:rsidR="001D14B9" w:rsidRPr="00FA1D47" w:rsidRDefault="001D14B9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Условия хранения</w:t>
            </w:r>
          </w:p>
        </w:tc>
        <w:tc>
          <w:tcPr>
            <w:tcW w:w="1383" w:type="dxa"/>
            <w:vMerge w:val="restart"/>
            <w:vAlign w:val="center"/>
          </w:tcPr>
          <w:p w:rsidR="001D14B9" w:rsidRDefault="001D14B9" w:rsidP="00EC09A4">
            <w:pPr>
              <w:ind w:left="-55" w:right="-94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 xml:space="preserve">Техническое состояние </w:t>
            </w:r>
          </w:p>
          <w:p w:rsidR="001D14B9" w:rsidRPr="00FA1D47" w:rsidRDefault="001D14B9" w:rsidP="00EC09A4">
            <w:pPr>
              <w:ind w:left="-55" w:right="-94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(в норме, требует ремонта (замены)</w:t>
            </w:r>
          </w:p>
        </w:tc>
      </w:tr>
      <w:tr w:rsidR="001D14B9" w:rsidRPr="00AF3A20">
        <w:trPr>
          <w:trHeight w:val="2472"/>
        </w:trPr>
        <w:tc>
          <w:tcPr>
            <w:tcW w:w="567" w:type="dxa"/>
            <w:vMerge/>
          </w:tcPr>
          <w:p w:rsidR="001D14B9" w:rsidRPr="00FA1D47" w:rsidRDefault="001D14B9" w:rsidP="00EC09A4">
            <w:pPr>
              <w:jc w:val="center"/>
              <w:rPr>
                <w:b/>
                <w:bCs/>
              </w:rPr>
            </w:pPr>
          </w:p>
        </w:tc>
        <w:tc>
          <w:tcPr>
            <w:tcW w:w="3335" w:type="dxa"/>
            <w:vMerge/>
            <w:vAlign w:val="center"/>
          </w:tcPr>
          <w:p w:rsidR="001D14B9" w:rsidRPr="00FA1D47" w:rsidRDefault="001D14B9" w:rsidP="00EC09A4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extDirection w:val="btLr"/>
            <w:vAlign w:val="center"/>
          </w:tcPr>
          <w:p w:rsidR="001D14B9" w:rsidRPr="00FA1D47" w:rsidRDefault="001D14B9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по нормативам</w:t>
            </w:r>
          </w:p>
        </w:tc>
        <w:tc>
          <w:tcPr>
            <w:tcW w:w="567" w:type="dxa"/>
            <w:textDirection w:val="btLr"/>
            <w:vAlign w:val="center"/>
          </w:tcPr>
          <w:p w:rsidR="001D14B9" w:rsidRPr="00FA1D47" w:rsidRDefault="001D14B9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имеющегося</w:t>
            </w:r>
          </w:p>
        </w:tc>
        <w:tc>
          <w:tcPr>
            <w:tcW w:w="567" w:type="dxa"/>
            <w:textDirection w:val="btLr"/>
            <w:vAlign w:val="center"/>
          </w:tcPr>
          <w:p w:rsidR="001D14B9" w:rsidRPr="00FA1D47" w:rsidRDefault="001D14B9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используемого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D14B9" w:rsidRPr="00FA1D47" w:rsidRDefault="001D14B9" w:rsidP="00EC09A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D14B9" w:rsidRPr="00FA1D47" w:rsidRDefault="001D14B9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место хранения</w:t>
            </w:r>
          </w:p>
        </w:tc>
        <w:tc>
          <w:tcPr>
            <w:tcW w:w="1134" w:type="dxa"/>
            <w:textDirection w:val="btLr"/>
            <w:vAlign w:val="center"/>
          </w:tcPr>
          <w:p w:rsidR="001D14B9" w:rsidRPr="00FA1D47" w:rsidRDefault="001D14B9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наличие договора ответственного хранения (реквизиты договора)</w:t>
            </w:r>
          </w:p>
        </w:tc>
        <w:tc>
          <w:tcPr>
            <w:tcW w:w="1383" w:type="dxa"/>
            <w:vMerge/>
            <w:vAlign w:val="center"/>
          </w:tcPr>
          <w:p w:rsidR="001D14B9" w:rsidRPr="00FA1D47" w:rsidRDefault="001D14B9" w:rsidP="00EC09A4">
            <w:pPr>
              <w:jc w:val="center"/>
              <w:rPr>
                <w:b/>
                <w:bCs/>
              </w:rPr>
            </w:pP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Стационарные ящики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АМС</w:t>
            </w: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исправное</w:t>
            </w: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Переносные ящики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АМС</w:t>
            </w: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исправное</w:t>
            </w: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Односекционные кабины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Двухсекционные кабины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АМС</w:t>
            </w: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исправное</w:t>
            </w: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Специальные кабины (для избирателей с ограниченными физическими возможностями)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Столы письменные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Стулья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Сейфы для хранения выборной документации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АМС</w:t>
            </w: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исправное</w:t>
            </w: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Государственная символика РФ и субъекта РФ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АМС</w:t>
            </w: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исправное</w:t>
            </w:r>
          </w:p>
        </w:tc>
      </w:tr>
      <w:tr w:rsidR="001D14B9">
        <w:trPr>
          <w:trHeight w:val="758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Наличие автоматических систем подсчета голосов избирателей, в том числе</w:t>
            </w:r>
            <w:r>
              <w:rPr>
                <w:sz w:val="22"/>
                <w:szCs w:val="22"/>
              </w:rPr>
              <w:t xml:space="preserve"> –</w:t>
            </w:r>
            <w:r w:rsidRPr="00FA1D47">
              <w:rPr>
                <w:sz w:val="22"/>
                <w:szCs w:val="22"/>
              </w:rPr>
              <w:t>КЭГ</w:t>
            </w:r>
            <w:r>
              <w:rPr>
                <w:sz w:val="22"/>
                <w:szCs w:val="22"/>
              </w:rPr>
              <w:t xml:space="preserve">, </w:t>
            </w:r>
            <w:r w:rsidRPr="00FA1D47">
              <w:rPr>
                <w:sz w:val="22"/>
                <w:szCs w:val="22"/>
              </w:rPr>
              <w:t>-КОИБ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Средства видеонаблюдения в помещении для голосования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Медицинская аптечка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</w:tr>
      <w:tr w:rsidR="001D14B9">
        <w:trPr>
          <w:trHeight w:val="20"/>
        </w:trPr>
        <w:tc>
          <w:tcPr>
            <w:tcW w:w="567" w:type="dxa"/>
            <w:vAlign w:val="center"/>
          </w:tcPr>
          <w:p w:rsidR="001D14B9" w:rsidRPr="00B44603" w:rsidRDefault="001D14B9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D14B9" w:rsidRPr="00FA1D47" w:rsidRDefault="001D14B9" w:rsidP="00EC09A4">
            <w:pPr>
              <w:jc w:val="both"/>
            </w:pPr>
            <w:r w:rsidRPr="00FA1D47">
              <w:rPr>
                <w:sz w:val="22"/>
                <w:szCs w:val="22"/>
              </w:rPr>
              <w:t>Аудиотехника для музыкального сопровождения в день выборов</w:t>
            </w:r>
          </w:p>
        </w:tc>
        <w:tc>
          <w:tcPr>
            <w:tcW w:w="635" w:type="dxa"/>
            <w:vAlign w:val="center"/>
          </w:tcPr>
          <w:p w:rsidR="001D14B9" w:rsidRPr="00FA1D47" w:rsidRDefault="001D14B9" w:rsidP="00EC09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567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D14B9" w:rsidRPr="00FA1D47" w:rsidRDefault="001D14B9" w:rsidP="00EC09A4">
            <w:pPr>
              <w:jc w:val="center"/>
            </w:pPr>
          </w:p>
        </w:tc>
      </w:tr>
    </w:tbl>
    <w:p w:rsidR="001D14B9" w:rsidRDefault="001D14B9" w:rsidP="001126E4"/>
    <w:p w:rsidR="001D14B9" w:rsidRDefault="001D14B9" w:rsidP="001126E4">
      <w:pPr>
        <w:rPr>
          <w:b/>
          <w:bCs/>
        </w:rPr>
      </w:pPr>
      <w:r>
        <w:t>Примечание: На время подготовки и проведения выборов администрация МБОУ Крюковской СОШ  предоставляет УИК необходимое количество столов и стульев.</w:t>
      </w:r>
    </w:p>
    <w:p w:rsidR="001D14B9" w:rsidRDefault="001D14B9" w:rsidP="00811597">
      <w:pPr>
        <w:jc w:val="center"/>
        <w:rPr>
          <w:b/>
          <w:bCs/>
        </w:rPr>
      </w:pPr>
    </w:p>
    <w:p w:rsidR="001D14B9" w:rsidRDefault="001D14B9" w:rsidP="00811597">
      <w:pPr>
        <w:jc w:val="center"/>
        <w:rPr>
          <w:b/>
          <w:bCs/>
        </w:rPr>
      </w:pPr>
    </w:p>
    <w:p w:rsidR="001D14B9" w:rsidRDefault="001D14B9" w:rsidP="00811597">
      <w:pPr>
        <w:jc w:val="center"/>
        <w:rPr>
          <w:b/>
          <w:bCs/>
        </w:rPr>
      </w:pPr>
    </w:p>
    <w:p w:rsidR="001D14B9" w:rsidRDefault="001D14B9" w:rsidP="00811597">
      <w:pPr>
        <w:jc w:val="center"/>
        <w:rPr>
          <w:b/>
          <w:bCs/>
        </w:rPr>
      </w:pPr>
    </w:p>
    <w:p w:rsidR="001D14B9" w:rsidRDefault="001D14B9" w:rsidP="00811597">
      <w:pPr>
        <w:jc w:val="center"/>
        <w:rPr>
          <w:b/>
          <w:bCs/>
        </w:rPr>
      </w:pPr>
      <w:r w:rsidRPr="00811597">
        <w:rPr>
          <w:b/>
          <w:bCs/>
        </w:rPr>
        <w:t>Таблица №2</w:t>
      </w:r>
    </w:p>
    <w:p w:rsidR="001D14B9" w:rsidRPr="00811597" w:rsidRDefault="001D14B9" w:rsidP="00811597">
      <w:pPr>
        <w:jc w:val="center"/>
        <w:rPr>
          <w:b/>
          <w:bCs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66"/>
        <w:gridCol w:w="14"/>
        <w:gridCol w:w="2253"/>
        <w:gridCol w:w="2266"/>
        <w:gridCol w:w="1721"/>
      </w:tblGrid>
      <w:tr w:rsidR="001D14B9" w:rsidRPr="00F04BE7">
        <w:tc>
          <w:tcPr>
            <w:tcW w:w="1668" w:type="dxa"/>
            <w:vMerge w:val="restart"/>
          </w:tcPr>
          <w:p w:rsidR="001D14B9" w:rsidRPr="00F04BE7" w:rsidRDefault="001D14B9" w:rsidP="00F04BE7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gridSpan w:val="2"/>
          </w:tcPr>
          <w:p w:rsidR="001D14B9" w:rsidRPr="00FA1D47" w:rsidRDefault="001D14B9" w:rsidP="00F04BE7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Внешние атрибуты</w:t>
            </w:r>
          </w:p>
        </w:tc>
        <w:tc>
          <w:tcPr>
            <w:tcW w:w="6240" w:type="dxa"/>
            <w:gridSpan w:val="3"/>
          </w:tcPr>
          <w:p w:rsidR="001D14B9" w:rsidRPr="00FA1D47" w:rsidRDefault="001D14B9" w:rsidP="00F04BE7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Внутренние атрибуты</w:t>
            </w:r>
          </w:p>
        </w:tc>
      </w:tr>
      <w:tr w:rsidR="001D14B9" w:rsidRPr="00F04BE7">
        <w:trPr>
          <w:trHeight w:val="1462"/>
        </w:trPr>
        <w:tc>
          <w:tcPr>
            <w:tcW w:w="1668" w:type="dxa"/>
            <w:vMerge/>
          </w:tcPr>
          <w:p w:rsidR="001D14B9" w:rsidRPr="00F04BE7" w:rsidRDefault="001D14B9" w:rsidP="00F04BE7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1D14B9" w:rsidRPr="00FA1D47" w:rsidRDefault="001D14B9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Вывеска «Избирательный участок №</w:t>
            </w:r>
            <w:r>
              <w:rPr>
                <w:b/>
                <w:bCs/>
                <w:sz w:val="22"/>
                <w:szCs w:val="22"/>
              </w:rPr>
              <w:t xml:space="preserve"> 1040</w:t>
            </w:r>
          </w:p>
        </w:tc>
        <w:tc>
          <w:tcPr>
            <w:tcW w:w="2267" w:type="dxa"/>
            <w:gridSpan w:val="2"/>
            <w:vAlign w:val="center"/>
          </w:tcPr>
          <w:p w:rsidR="001D14B9" w:rsidRPr="00FA1D47" w:rsidRDefault="001D14B9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Вывеска «Участковая избирательная комиссия» (режим работы)</w:t>
            </w:r>
          </w:p>
        </w:tc>
        <w:tc>
          <w:tcPr>
            <w:tcW w:w="2266" w:type="dxa"/>
            <w:vAlign w:val="center"/>
          </w:tcPr>
          <w:p w:rsidR="001D14B9" w:rsidRDefault="001D14B9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Вывеска</w:t>
            </w:r>
          </w:p>
          <w:p w:rsidR="001D14B9" w:rsidRPr="00FA1D47" w:rsidRDefault="001D14B9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«Зал для голосования»</w:t>
            </w:r>
          </w:p>
        </w:tc>
        <w:tc>
          <w:tcPr>
            <w:tcW w:w="1721" w:type="dxa"/>
            <w:vAlign w:val="center"/>
          </w:tcPr>
          <w:p w:rsidR="001D14B9" w:rsidRPr="00FA1D47" w:rsidRDefault="001D14B9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Указатели размещения зала для голосования, наличие тактильных указателей</w:t>
            </w:r>
          </w:p>
        </w:tc>
      </w:tr>
      <w:tr w:rsidR="001D14B9">
        <w:trPr>
          <w:trHeight w:val="1176"/>
        </w:trPr>
        <w:tc>
          <w:tcPr>
            <w:tcW w:w="1668" w:type="dxa"/>
            <w:vAlign w:val="center"/>
          </w:tcPr>
          <w:p w:rsidR="001D14B9" w:rsidRPr="00C82FDD" w:rsidRDefault="001D14B9" w:rsidP="00C82FDD">
            <w:pPr>
              <w:jc w:val="center"/>
              <w:rPr>
                <w:b/>
                <w:bCs/>
              </w:rPr>
            </w:pPr>
            <w:r w:rsidRPr="00C82FDD">
              <w:rPr>
                <w:b/>
                <w:bCs/>
              </w:rPr>
              <w:t>Место размещения</w:t>
            </w:r>
          </w:p>
        </w:tc>
        <w:tc>
          <w:tcPr>
            <w:tcW w:w="2266" w:type="dxa"/>
          </w:tcPr>
          <w:p w:rsidR="001D14B9" w:rsidRDefault="001D14B9" w:rsidP="009A314E">
            <w:r>
              <w:t>На фасаде здания МБОУ Крюковской СОШ</w:t>
            </w:r>
          </w:p>
        </w:tc>
        <w:tc>
          <w:tcPr>
            <w:tcW w:w="2267" w:type="dxa"/>
            <w:gridSpan w:val="2"/>
          </w:tcPr>
          <w:p w:rsidR="001D14B9" w:rsidRDefault="001D14B9" w:rsidP="009A314E">
            <w:r>
              <w:t xml:space="preserve">При входе в здание, на двери выделенного кабинета </w:t>
            </w:r>
          </w:p>
        </w:tc>
        <w:tc>
          <w:tcPr>
            <w:tcW w:w="2266" w:type="dxa"/>
          </w:tcPr>
          <w:p w:rsidR="001D14B9" w:rsidRDefault="001D14B9" w:rsidP="009A314E">
            <w:r>
              <w:t>При входе в зал для голосования</w:t>
            </w:r>
          </w:p>
        </w:tc>
        <w:tc>
          <w:tcPr>
            <w:tcW w:w="1721" w:type="dxa"/>
          </w:tcPr>
          <w:p w:rsidR="001D14B9" w:rsidRDefault="001D14B9" w:rsidP="00A352D3">
            <w:r>
              <w:t>На столах для выдачи бюллетеней</w:t>
            </w:r>
          </w:p>
        </w:tc>
      </w:tr>
    </w:tbl>
    <w:p w:rsidR="001D14B9" w:rsidRPr="00FA7869" w:rsidRDefault="001D14B9" w:rsidP="001B1373">
      <w:pPr>
        <w:rPr>
          <w:sz w:val="16"/>
          <w:szCs w:val="16"/>
        </w:rPr>
      </w:pPr>
    </w:p>
    <w:p w:rsidR="001D14B9" w:rsidRDefault="001D14B9" w:rsidP="001B1373">
      <w:pPr>
        <w:jc w:val="center"/>
        <w:rPr>
          <w:b/>
          <w:bCs/>
        </w:rPr>
      </w:pPr>
    </w:p>
    <w:p w:rsidR="001D14B9" w:rsidRDefault="001D14B9" w:rsidP="00250E43">
      <w:pPr>
        <w:pStyle w:val="aa"/>
        <w:rPr>
          <w:b/>
          <w:bCs/>
        </w:rPr>
      </w:pPr>
    </w:p>
    <w:p w:rsidR="001D14B9" w:rsidRPr="00697445" w:rsidRDefault="001D14B9" w:rsidP="00466F85">
      <w:pPr>
        <w:pStyle w:val="aa"/>
        <w:numPr>
          <w:ilvl w:val="0"/>
          <w:numId w:val="13"/>
        </w:numPr>
        <w:ind w:left="0" w:firstLine="284"/>
        <w:jc w:val="center"/>
        <w:rPr>
          <w:b/>
          <w:bCs/>
        </w:rPr>
      </w:pPr>
      <w:r w:rsidRPr="00697445">
        <w:rPr>
          <w:b/>
          <w:bCs/>
        </w:rPr>
        <w:t>Информационный стенд в помещении избирательного участка</w:t>
      </w:r>
    </w:p>
    <w:p w:rsidR="001D14B9" w:rsidRPr="00F04BE7" w:rsidRDefault="001D14B9" w:rsidP="001B1373">
      <w:pPr>
        <w:jc w:val="center"/>
        <w:rPr>
          <w:b/>
          <w:bCs/>
        </w:rPr>
      </w:pPr>
    </w:p>
    <w:tbl>
      <w:tblPr>
        <w:tblW w:w="96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1842"/>
        <w:gridCol w:w="2410"/>
        <w:gridCol w:w="1361"/>
        <w:gridCol w:w="1723"/>
      </w:tblGrid>
      <w:tr w:rsidR="001D14B9" w:rsidRPr="00AF3A20">
        <w:trPr>
          <w:trHeight w:val="438"/>
        </w:trPr>
        <w:tc>
          <w:tcPr>
            <w:tcW w:w="993" w:type="dxa"/>
            <w:vMerge w:val="restart"/>
            <w:vAlign w:val="center"/>
          </w:tcPr>
          <w:p w:rsidR="001D14B9" w:rsidRPr="00AF3A20" w:rsidRDefault="001D14B9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1D14B9" w:rsidRPr="00AF3A20" w:rsidRDefault="001D14B9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Размер, м</w:t>
            </w:r>
          </w:p>
        </w:tc>
        <w:tc>
          <w:tcPr>
            <w:tcW w:w="1842" w:type="dxa"/>
            <w:vMerge w:val="restart"/>
            <w:vAlign w:val="center"/>
          </w:tcPr>
          <w:p w:rsidR="001D14B9" w:rsidRPr="00AF3A20" w:rsidRDefault="001D14B9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Кем предоставлен</w:t>
            </w:r>
          </w:p>
        </w:tc>
        <w:tc>
          <w:tcPr>
            <w:tcW w:w="3771" w:type="dxa"/>
            <w:gridSpan w:val="2"/>
            <w:vAlign w:val="center"/>
          </w:tcPr>
          <w:p w:rsidR="001D14B9" w:rsidRPr="00AF3A20" w:rsidRDefault="001D14B9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Условия хранения</w:t>
            </w:r>
          </w:p>
        </w:tc>
        <w:tc>
          <w:tcPr>
            <w:tcW w:w="1723" w:type="dxa"/>
            <w:vMerge w:val="restart"/>
            <w:vAlign w:val="center"/>
          </w:tcPr>
          <w:p w:rsidR="001D14B9" w:rsidRPr="00AF3A20" w:rsidRDefault="001D14B9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Техническое состояние (в норме, требует ремонта (замены)</w:t>
            </w:r>
          </w:p>
        </w:tc>
      </w:tr>
      <w:tr w:rsidR="001D14B9" w:rsidRPr="00AF3A20">
        <w:trPr>
          <w:trHeight w:val="983"/>
        </w:trPr>
        <w:tc>
          <w:tcPr>
            <w:tcW w:w="993" w:type="dxa"/>
            <w:vMerge/>
          </w:tcPr>
          <w:p w:rsidR="001D14B9" w:rsidRPr="00AF3A20" w:rsidRDefault="001D14B9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1D14B9" w:rsidRPr="00AF3A20" w:rsidRDefault="001D14B9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1D14B9" w:rsidRPr="00AF3A20" w:rsidRDefault="001D14B9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1D14B9" w:rsidRPr="00AF3A20" w:rsidRDefault="001D14B9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место хранения</w:t>
            </w:r>
          </w:p>
        </w:tc>
        <w:tc>
          <w:tcPr>
            <w:tcW w:w="1361" w:type="dxa"/>
            <w:vAlign w:val="center"/>
          </w:tcPr>
          <w:p w:rsidR="001D14B9" w:rsidRPr="007F5C3C" w:rsidRDefault="001D14B9" w:rsidP="00B44603">
            <w:pPr>
              <w:jc w:val="center"/>
              <w:rPr>
                <w:b/>
                <w:bCs/>
                <w:sz w:val="18"/>
                <w:szCs w:val="18"/>
              </w:rPr>
            </w:pPr>
            <w:r w:rsidRPr="007F5C3C">
              <w:rPr>
                <w:b/>
                <w:bCs/>
                <w:sz w:val="18"/>
                <w:szCs w:val="18"/>
              </w:rPr>
              <w:t>наличие договора ответственного хранения (реквизиты договора)</w:t>
            </w:r>
          </w:p>
        </w:tc>
        <w:tc>
          <w:tcPr>
            <w:tcW w:w="1723" w:type="dxa"/>
            <w:vMerge/>
          </w:tcPr>
          <w:p w:rsidR="001D14B9" w:rsidRPr="00AF3A20" w:rsidRDefault="001D14B9" w:rsidP="00A352D3">
            <w:pPr>
              <w:jc w:val="center"/>
              <w:rPr>
                <w:b/>
                <w:bCs/>
              </w:rPr>
            </w:pPr>
          </w:p>
        </w:tc>
      </w:tr>
      <w:tr w:rsidR="001D14B9">
        <w:trPr>
          <w:trHeight w:val="1581"/>
        </w:trPr>
        <w:tc>
          <w:tcPr>
            <w:tcW w:w="993" w:type="dxa"/>
          </w:tcPr>
          <w:p w:rsidR="001D14B9" w:rsidRDefault="001D14B9" w:rsidP="00A352D3">
            <w:pPr>
              <w:jc w:val="center"/>
            </w:pPr>
          </w:p>
          <w:p w:rsidR="001D14B9" w:rsidRDefault="001D14B9" w:rsidP="00A352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D14B9" w:rsidRDefault="001D14B9" w:rsidP="00A352D3">
            <w:pPr>
              <w:jc w:val="center"/>
            </w:pPr>
          </w:p>
          <w:p w:rsidR="001D14B9" w:rsidRDefault="001D14B9" w:rsidP="00A352D3">
            <w:pPr>
              <w:jc w:val="center"/>
            </w:pPr>
            <w:r>
              <w:t>1,7х2,1</w:t>
            </w:r>
          </w:p>
        </w:tc>
        <w:tc>
          <w:tcPr>
            <w:tcW w:w="1842" w:type="dxa"/>
          </w:tcPr>
          <w:p w:rsidR="001D14B9" w:rsidRDefault="001D14B9" w:rsidP="00A425CF"/>
          <w:p w:rsidR="001D14B9" w:rsidRPr="009A4AAA" w:rsidRDefault="001D14B9" w:rsidP="00A425CF">
            <w:r>
              <w:rPr>
                <w:sz w:val="22"/>
                <w:szCs w:val="22"/>
              </w:rPr>
              <w:t>АМС Лысогорского поселения</w:t>
            </w:r>
          </w:p>
        </w:tc>
        <w:tc>
          <w:tcPr>
            <w:tcW w:w="2410" w:type="dxa"/>
          </w:tcPr>
          <w:p w:rsidR="001D14B9" w:rsidRDefault="001D14B9" w:rsidP="002C34A9"/>
          <w:p w:rsidR="001D14B9" w:rsidRPr="009A4AAA" w:rsidRDefault="001D14B9" w:rsidP="002C34A9">
            <w:r>
              <w:rPr>
                <w:sz w:val="22"/>
                <w:szCs w:val="22"/>
              </w:rPr>
              <w:t>АМС Лысогорского поселения</w:t>
            </w:r>
          </w:p>
        </w:tc>
        <w:tc>
          <w:tcPr>
            <w:tcW w:w="1361" w:type="dxa"/>
          </w:tcPr>
          <w:p w:rsidR="001D14B9" w:rsidRDefault="001D14B9" w:rsidP="00A352D3">
            <w:pPr>
              <w:jc w:val="center"/>
            </w:pPr>
          </w:p>
        </w:tc>
        <w:tc>
          <w:tcPr>
            <w:tcW w:w="1723" w:type="dxa"/>
          </w:tcPr>
          <w:p w:rsidR="001D14B9" w:rsidRDefault="001D14B9" w:rsidP="00A352D3">
            <w:pPr>
              <w:jc w:val="center"/>
            </w:pPr>
          </w:p>
          <w:p w:rsidR="001D14B9" w:rsidRDefault="001D14B9" w:rsidP="00A352D3">
            <w:pPr>
              <w:jc w:val="center"/>
            </w:pPr>
            <w:r>
              <w:t>исправен</w:t>
            </w:r>
          </w:p>
        </w:tc>
      </w:tr>
    </w:tbl>
    <w:p w:rsidR="001D14B9" w:rsidRDefault="001D14B9" w:rsidP="001B1373">
      <w:pPr>
        <w:jc w:val="center"/>
        <w:rPr>
          <w:b/>
          <w:bCs/>
        </w:rPr>
      </w:pPr>
    </w:p>
    <w:p w:rsidR="001D14B9" w:rsidRPr="00250E43" w:rsidRDefault="001D14B9" w:rsidP="00466F85">
      <w:pPr>
        <w:pStyle w:val="aa"/>
        <w:numPr>
          <w:ilvl w:val="0"/>
          <w:numId w:val="13"/>
        </w:numPr>
        <w:jc w:val="center"/>
        <w:rPr>
          <w:b/>
          <w:bCs/>
        </w:rPr>
      </w:pPr>
      <w:r w:rsidRPr="00250E43">
        <w:rPr>
          <w:b/>
          <w:bCs/>
        </w:rPr>
        <w:t>Дополнительное оборудование</w:t>
      </w:r>
    </w:p>
    <w:p w:rsidR="001D14B9" w:rsidRPr="00625754" w:rsidRDefault="001D14B9" w:rsidP="001B1373">
      <w:pPr>
        <w:rPr>
          <w:sz w:val="16"/>
          <w:szCs w:val="16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1273"/>
        <w:gridCol w:w="1428"/>
        <w:gridCol w:w="1134"/>
        <w:gridCol w:w="1276"/>
        <w:gridCol w:w="1134"/>
        <w:gridCol w:w="1383"/>
      </w:tblGrid>
      <w:tr w:rsidR="001D14B9" w:rsidRPr="00AF3A20">
        <w:tc>
          <w:tcPr>
            <w:tcW w:w="1943" w:type="dxa"/>
            <w:vAlign w:val="center"/>
          </w:tcPr>
          <w:p w:rsidR="001D14B9" w:rsidRPr="00B44603" w:rsidRDefault="001D14B9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Наименование пункта</w:t>
            </w:r>
          </w:p>
        </w:tc>
        <w:tc>
          <w:tcPr>
            <w:tcW w:w="1273" w:type="dxa"/>
            <w:vAlign w:val="center"/>
          </w:tcPr>
          <w:p w:rsidR="001D14B9" w:rsidRPr="00B44603" w:rsidRDefault="001D14B9" w:rsidP="00B44603">
            <w:pPr>
              <w:ind w:left="-61" w:right="-97"/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Компьютер</w:t>
            </w:r>
          </w:p>
        </w:tc>
        <w:tc>
          <w:tcPr>
            <w:tcW w:w="1428" w:type="dxa"/>
            <w:vAlign w:val="center"/>
          </w:tcPr>
          <w:p w:rsidR="001D14B9" w:rsidRPr="00B44603" w:rsidRDefault="001D14B9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1D14B9" w:rsidRPr="00B44603" w:rsidRDefault="001D14B9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Копир. аппарат</w:t>
            </w:r>
          </w:p>
        </w:tc>
        <w:tc>
          <w:tcPr>
            <w:tcW w:w="1276" w:type="dxa"/>
            <w:vAlign w:val="center"/>
          </w:tcPr>
          <w:p w:rsidR="001D14B9" w:rsidRPr="00B44603" w:rsidRDefault="001D14B9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Телефонный аппарат</w:t>
            </w:r>
          </w:p>
        </w:tc>
        <w:tc>
          <w:tcPr>
            <w:tcW w:w="1134" w:type="dxa"/>
            <w:vAlign w:val="center"/>
          </w:tcPr>
          <w:p w:rsidR="001D14B9" w:rsidRPr="00B44603" w:rsidRDefault="001D14B9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Факс</w:t>
            </w:r>
          </w:p>
        </w:tc>
        <w:tc>
          <w:tcPr>
            <w:tcW w:w="1383" w:type="dxa"/>
            <w:vAlign w:val="center"/>
          </w:tcPr>
          <w:p w:rsidR="001D14B9" w:rsidRPr="00B44603" w:rsidRDefault="001D14B9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Сейф, металлический ящик</w:t>
            </w:r>
          </w:p>
        </w:tc>
      </w:tr>
      <w:tr w:rsidR="001D14B9">
        <w:trPr>
          <w:trHeight w:val="1777"/>
        </w:trPr>
        <w:tc>
          <w:tcPr>
            <w:tcW w:w="1943" w:type="dxa"/>
            <w:vAlign w:val="center"/>
          </w:tcPr>
          <w:p w:rsidR="001D14B9" w:rsidRPr="00811597" w:rsidRDefault="001D14B9" w:rsidP="004B4D82">
            <w:pPr>
              <w:ind w:left="-112" w:right="-59"/>
              <w:jc w:val="center"/>
            </w:pPr>
            <w:r w:rsidRPr="00811597">
              <w:rPr>
                <w:sz w:val="22"/>
                <w:szCs w:val="22"/>
              </w:rPr>
              <w:t>Предоставляется организацией (учреждением), администрацией муниципального образования</w:t>
            </w:r>
          </w:p>
        </w:tc>
        <w:tc>
          <w:tcPr>
            <w:tcW w:w="1273" w:type="dxa"/>
          </w:tcPr>
          <w:p w:rsidR="001D14B9" w:rsidRDefault="001D14B9" w:rsidP="00B44603">
            <w:pPr>
              <w:jc w:val="center"/>
            </w:pPr>
          </w:p>
          <w:p w:rsidR="001D14B9" w:rsidRDefault="001D14B9" w:rsidP="00B44603">
            <w:pPr>
              <w:jc w:val="center"/>
            </w:pPr>
          </w:p>
          <w:p w:rsidR="001D14B9" w:rsidRDefault="001D14B9" w:rsidP="00B44603">
            <w:pPr>
              <w:jc w:val="center"/>
            </w:pPr>
            <w:r>
              <w:t>нет</w:t>
            </w:r>
          </w:p>
          <w:p w:rsidR="001D14B9" w:rsidRDefault="001D14B9" w:rsidP="00B44603">
            <w:pPr>
              <w:jc w:val="center"/>
            </w:pPr>
          </w:p>
        </w:tc>
        <w:tc>
          <w:tcPr>
            <w:tcW w:w="1428" w:type="dxa"/>
          </w:tcPr>
          <w:p w:rsidR="001D14B9" w:rsidRDefault="001D14B9" w:rsidP="00AF406E">
            <w:pPr>
              <w:jc w:val="center"/>
            </w:pPr>
          </w:p>
          <w:p w:rsidR="001D14B9" w:rsidRDefault="001D14B9" w:rsidP="00AF406E">
            <w:pPr>
              <w:jc w:val="center"/>
            </w:pPr>
          </w:p>
          <w:p w:rsidR="001D14B9" w:rsidRDefault="001D14B9" w:rsidP="00AF406E">
            <w:pPr>
              <w:jc w:val="center"/>
            </w:pPr>
            <w:r>
              <w:t>нет</w:t>
            </w:r>
          </w:p>
          <w:p w:rsidR="001D14B9" w:rsidRDefault="001D14B9" w:rsidP="00B44603">
            <w:pPr>
              <w:jc w:val="center"/>
            </w:pPr>
          </w:p>
          <w:p w:rsidR="001D14B9" w:rsidRDefault="001D14B9" w:rsidP="00B44603">
            <w:pPr>
              <w:jc w:val="center"/>
            </w:pPr>
          </w:p>
          <w:p w:rsidR="001D14B9" w:rsidRDefault="001D14B9" w:rsidP="00B44603">
            <w:pPr>
              <w:jc w:val="center"/>
            </w:pPr>
          </w:p>
        </w:tc>
        <w:tc>
          <w:tcPr>
            <w:tcW w:w="1134" w:type="dxa"/>
          </w:tcPr>
          <w:p w:rsidR="001D14B9" w:rsidRDefault="001D14B9" w:rsidP="00B44603">
            <w:pPr>
              <w:jc w:val="center"/>
            </w:pPr>
          </w:p>
          <w:p w:rsidR="001D14B9" w:rsidRDefault="001D14B9" w:rsidP="00B44603">
            <w:pPr>
              <w:jc w:val="center"/>
            </w:pPr>
          </w:p>
          <w:p w:rsidR="001D14B9" w:rsidRDefault="001D14B9" w:rsidP="00B4460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D14B9" w:rsidRDefault="001D14B9" w:rsidP="00B4460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811597">
              <w:rPr>
                <w:sz w:val="22"/>
                <w:szCs w:val="22"/>
              </w:rPr>
              <w:t>редоставляется учреждением</w:t>
            </w:r>
          </w:p>
        </w:tc>
        <w:tc>
          <w:tcPr>
            <w:tcW w:w="1134" w:type="dxa"/>
          </w:tcPr>
          <w:p w:rsidR="001D14B9" w:rsidRDefault="001D14B9" w:rsidP="00B44603">
            <w:pPr>
              <w:jc w:val="center"/>
            </w:pPr>
          </w:p>
          <w:p w:rsidR="001D14B9" w:rsidRDefault="001D14B9" w:rsidP="00B44603">
            <w:pPr>
              <w:jc w:val="center"/>
            </w:pPr>
          </w:p>
          <w:p w:rsidR="001D14B9" w:rsidRDefault="001D14B9" w:rsidP="00B44603">
            <w:pPr>
              <w:jc w:val="center"/>
            </w:pPr>
            <w:r>
              <w:t>нет</w:t>
            </w:r>
          </w:p>
        </w:tc>
        <w:tc>
          <w:tcPr>
            <w:tcW w:w="1383" w:type="dxa"/>
          </w:tcPr>
          <w:p w:rsidR="001D14B9" w:rsidRDefault="001D14B9" w:rsidP="00B44603">
            <w:pPr>
              <w:jc w:val="center"/>
            </w:pPr>
          </w:p>
          <w:p w:rsidR="001D14B9" w:rsidRDefault="001D14B9" w:rsidP="00B44603">
            <w:pPr>
              <w:jc w:val="center"/>
            </w:pPr>
          </w:p>
          <w:p w:rsidR="001D14B9" w:rsidRDefault="001D14B9" w:rsidP="00B44603">
            <w:pPr>
              <w:jc w:val="center"/>
            </w:pPr>
            <w:r>
              <w:t>нет</w:t>
            </w:r>
          </w:p>
        </w:tc>
      </w:tr>
      <w:tr w:rsidR="001D14B9">
        <w:trPr>
          <w:trHeight w:val="1225"/>
        </w:trPr>
        <w:tc>
          <w:tcPr>
            <w:tcW w:w="1943" w:type="dxa"/>
            <w:vAlign w:val="center"/>
          </w:tcPr>
          <w:p w:rsidR="001D14B9" w:rsidRPr="00811597" w:rsidRDefault="001D14B9" w:rsidP="004B4D82">
            <w:pPr>
              <w:ind w:left="-84" w:right="-31"/>
              <w:jc w:val="center"/>
            </w:pPr>
            <w:r w:rsidRPr="00811597">
              <w:rPr>
                <w:sz w:val="22"/>
                <w:szCs w:val="22"/>
              </w:rPr>
              <w:t>Предоставляется (ИКРО, ТИК)</w:t>
            </w:r>
          </w:p>
        </w:tc>
        <w:tc>
          <w:tcPr>
            <w:tcW w:w="1273" w:type="dxa"/>
          </w:tcPr>
          <w:p w:rsidR="001D14B9" w:rsidRDefault="001D14B9" w:rsidP="00B44603">
            <w:pPr>
              <w:jc w:val="center"/>
            </w:pPr>
          </w:p>
          <w:p w:rsidR="001D14B9" w:rsidRPr="00AF406E" w:rsidRDefault="001D14B9" w:rsidP="00B44603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1D14B9" w:rsidRDefault="001D14B9" w:rsidP="00FA7869">
            <w:pPr>
              <w:jc w:val="center"/>
            </w:pPr>
          </w:p>
          <w:p w:rsidR="001D14B9" w:rsidRDefault="001D14B9" w:rsidP="00FA786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14B9" w:rsidRDefault="001D14B9" w:rsidP="00FA7869">
            <w:pPr>
              <w:jc w:val="center"/>
            </w:pPr>
          </w:p>
          <w:p w:rsidR="001D14B9" w:rsidRDefault="001D14B9" w:rsidP="00FA7869">
            <w:pPr>
              <w:jc w:val="center"/>
            </w:pPr>
            <w:r>
              <w:t>-</w:t>
            </w:r>
          </w:p>
          <w:p w:rsidR="001D14B9" w:rsidRDefault="001D14B9" w:rsidP="00FA7869">
            <w:pPr>
              <w:jc w:val="center"/>
            </w:pPr>
          </w:p>
        </w:tc>
        <w:tc>
          <w:tcPr>
            <w:tcW w:w="1276" w:type="dxa"/>
          </w:tcPr>
          <w:p w:rsidR="001D14B9" w:rsidRDefault="001D14B9" w:rsidP="00FA7869">
            <w:pPr>
              <w:jc w:val="center"/>
            </w:pPr>
          </w:p>
          <w:p w:rsidR="001D14B9" w:rsidRDefault="001D14B9" w:rsidP="00FA786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14B9" w:rsidRDefault="001D14B9" w:rsidP="00FA7869">
            <w:pPr>
              <w:jc w:val="center"/>
            </w:pPr>
          </w:p>
          <w:p w:rsidR="001D14B9" w:rsidRDefault="001D14B9" w:rsidP="00FA7869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D14B9" w:rsidRDefault="001D14B9" w:rsidP="00FA7869">
            <w:pPr>
              <w:jc w:val="center"/>
            </w:pPr>
          </w:p>
          <w:p w:rsidR="001D14B9" w:rsidRDefault="001D14B9" w:rsidP="00FA7869">
            <w:pPr>
              <w:jc w:val="center"/>
            </w:pPr>
            <w:r>
              <w:t>-</w:t>
            </w:r>
          </w:p>
        </w:tc>
      </w:tr>
      <w:tr w:rsidR="001D14B9" w:rsidRPr="006C48BB">
        <w:tc>
          <w:tcPr>
            <w:tcW w:w="1943" w:type="dxa"/>
            <w:vAlign w:val="center"/>
          </w:tcPr>
          <w:p w:rsidR="001D14B9" w:rsidRPr="00811597" w:rsidRDefault="001D14B9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Наименование пункта</w:t>
            </w:r>
          </w:p>
        </w:tc>
        <w:tc>
          <w:tcPr>
            <w:tcW w:w="1273" w:type="dxa"/>
            <w:vAlign w:val="center"/>
          </w:tcPr>
          <w:p w:rsidR="001D14B9" w:rsidRPr="00811597" w:rsidRDefault="001D14B9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Светильники для кабин</w:t>
            </w:r>
          </w:p>
        </w:tc>
        <w:tc>
          <w:tcPr>
            <w:tcW w:w="1428" w:type="dxa"/>
            <w:vAlign w:val="center"/>
          </w:tcPr>
          <w:p w:rsidR="001D14B9" w:rsidRPr="00811597" w:rsidRDefault="001D14B9" w:rsidP="00C82FDD">
            <w:pPr>
              <w:ind w:left="-73" w:right="-85"/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Настенные (напольные) часы</w:t>
            </w:r>
          </w:p>
        </w:tc>
        <w:tc>
          <w:tcPr>
            <w:tcW w:w="1134" w:type="dxa"/>
            <w:vAlign w:val="center"/>
          </w:tcPr>
          <w:p w:rsidR="001D14B9" w:rsidRPr="00811597" w:rsidRDefault="001D14B9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1D14B9" w:rsidRPr="00811597" w:rsidRDefault="001D14B9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Лупы</w:t>
            </w:r>
          </w:p>
        </w:tc>
        <w:tc>
          <w:tcPr>
            <w:tcW w:w="1134" w:type="dxa"/>
            <w:vAlign w:val="center"/>
          </w:tcPr>
          <w:p w:rsidR="001D14B9" w:rsidRPr="00811597" w:rsidRDefault="001D14B9" w:rsidP="00C82FDD">
            <w:pPr>
              <w:ind w:left="-57" w:right="-75"/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Телевизор</w:t>
            </w:r>
          </w:p>
        </w:tc>
        <w:tc>
          <w:tcPr>
            <w:tcW w:w="1383" w:type="dxa"/>
            <w:vAlign w:val="center"/>
          </w:tcPr>
          <w:p w:rsidR="001D14B9" w:rsidRPr="00811597" w:rsidRDefault="001D14B9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Средства аварийного освещения</w:t>
            </w:r>
          </w:p>
        </w:tc>
      </w:tr>
      <w:tr w:rsidR="001D14B9">
        <w:tc>
          <w:tcPr>
            <w:tcW w:w="1943" w:type="dxa"/>
            <w:vAlign w:val="center"/>
          </w:tcPr>
          <w:p w:rsidR="001D14B9" w:rsidRPr="00C82FDD" w:rsidRDefault="001D14B9" w:rsidP="004B4D82">
            <w:pPr>
              <w:ind w:left="-112" w:right="-102"/>
              <w:jc w:val="center"/>
            </w:pPr>
            <w:r w:rsidRPr="00C82FDD">
              <w:rPr>
                <w:sz w:val="22"/>
                <w:szCs w:val="22"/>
              </w:rPr>
              <w:t xml:space="preserve">Предоставляется организацией (учреждением), администрацией муниципального </w:t>
            </w:r>
            <w:r w:rsidRPr="00C82FDD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273" w:type="dxa"/>
          </w:tcPr>
          <w:p w:rsidR="001D14B9" w:rsidRPr="00AF406E" w:rsidRDefault="001D14B9" w:rsidP="00141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предоставля-</w:t>
            </w:r>
            <w:r w:rsidRPr="00AF406E">
              <w:rPr>
                <w:sz w:val="18"/>
                <w:szCs w:val="18"/>
              </w:rPr>
              <w:t>ется  учреждением</w:t>
            </w:r>
          </w:p>
        </w:tc>
        <w:tc>
          <w:tcPr>
            <w:tcW w:w="1428" w:type="dxa"/>
          </w:tcPr>
          <w:p w:rsidR="001D14B9" w:rsidRDefault="001D14B9" w:rsidP="00141A28">
            <w:pPr>
              <w:jc w:val="center"/>
            </w:pPr>
            <w:r>
              <w:rPr>
                <w:sz w:val="18"/>
                <w:szCs w:val="18"/>
              </w:rPr>
              <w:t>предоставляя-</w:t>
            </w:r>
            <w:r w:rsidRPr="00AF406E">
              <w:rPr>
                <w:sz w:val="18"/>
                <w:szCs w:val="18"/>
              </w:rPr>
              <w:t>ется  учреждением</w:t>
            </w:r>
          </w:p>
        </w:tc>
        <w:tc>
          <w:tcPr>
            <w:tcW w:w="1134" w:type="dxa"/>
          </w:tcPr>
          <w:p w:rsidR="001D14B9" w:rsidRDefault="001D14B9" w:rsidP="00141A28">
            <w:pPr>
              <w:jc w:val="center"/>
            </w:pPr>
          </w:p>
          <w:p w:rsidR="001D14B9" w:rsidRPr="00AC0D56" w:rsidRDefault="001D14B9" w:rsidP="00141A2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D14B9" w:rsidRDefault="001D14B9" w:rsidP="00141A28">
            <w:pPr>
              <w:jc w:val="center"/>
            </w:pPr>
          </w:p>
          <w:p w:rsidR="001D14B9" w:rsidRPr="00AC0D56" w:rsidRDefault="001D14B9" w:rsidP="00141A28">
            <w:pPr>
              <w:jc w:val="center"/>
            </w:pPr>
            <w:r>
              <w:t>нет</w:t>
            </w:r>
          </w:p>
        </w:tc>
        <w:tc>
          <w:tcPr>
            <w:tcW w:w="1383" w:type="dxa"/>
          </w:tcPr>
          <w:p w:rsidR="001D14B9" w:rsidRDefault="001D14B9" w:rsidP="00141A28">
            <w:pPr>
              <w:jc w:val="center"/>
            </w:pPr>
          </w:p>
          <w:p w:rsidR="001D14B9" w:rsidRPr="00AC0D56" w:rsidRDefault="001D14B9" w:rsidP="00141A28">
            <w:pPr>
              <w:jc w:val="center"/>
            </w:pPr>
            <w:r>
              <w:t>нет</w:t>
            </w:r>
          </w:p>
        </w:tc>
      </w:tr>
      <w:tr w:rsidR="001D14B9">
        <w:trPr>
          <w:trHeight w:val="1521"/>
        </w:trPr>
        <w:tc>
          <w:tcPr>
            <w:tcW w:w="1943" w:type="dxa"/>
            <w:vAlign w:val="center"/>
          </w:tcPr>
          <w:p w:rsidR="001D14B9" w:rsidRPr="00C82FDD" w:rsidRDefault="001D14B9" w:rsidP="004B4D82">
            <w:pPr>
              <w:ind w:left="-112" w:right="-102"/>
              <w:jc w:val="center"/>
            </w:pPr>
            <w:r w:rsidRPr="00C82FDD">
              <w:rPr>
                <w:sz w:val="22"/>
                <w:szCs w:val="22"/>
              </w:rPr>
              <w:lastRenderedPageBreak/>
              <w:t>Предоставляется (ИКРО, ТИК)</w:t>
            </w:r>
          </w:p>
        </w:tc>
        <w:tc>
          <w:tcPr>
            <w:tcW w:w="1273" w:type="dxa"/>
          </w:tcPr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  <w:r>
              <w:t>-</w:t>
            </w:r>
          </w:p>
          <w:p w:rsidR="001D14B9" w:rsidRDefault="001D14B9" w:rsidP="00141A28">
            <w:pPr>
              <w:jc w:val="center"/>
            </w:pPr>
          </w:p>
          <w:p w:rsidR="001D14B9" w:rsidRDefault="001D14B9" w:rsidP="00141A28">
            <w:pPr>
              <w:jc w:val="center"/>
            </w:pPr>
          </w:p>
        </w:tc>
      </w:tr>
    </w:tbl>
    <w:p w:rsidR="001D14B9" w:rsidRDefault="001D14B9" w:rsidP="001B1373">
      <w:pPr>
        <w:jc w:val="center"/>
        <w:rPr>
          <w:b/>
          <w:bCs/>
        </w:rPr>
      </w:pPr>
    </w:p>
    <w:p w:rsidR="001D14B9" w:rsidRDefault="001D14B9" w:rsidP="001B1373">
      <w:pPr>
        <w:jc w:val="center"/>
        <w:rPr>
          <w:b/>
          <w:bCs/>
        </w:rPr>
      </w:pPr>
    </w:p>
    <w:p w:rsidR="001D14B9" w:rsidRDefault="001D14B9" w:rsidP="001B1373">
      <w:pPr>
        <w:jc w:val="center"/>
        <w:rPr>
          <w:b/>
          <w:bCs/>
        </w:rPr>
      </w:pPr>
      <w:r>
        <w:rPr>
          <w:b/>
          <w:bCs/>
        </w:rPr>
        <w:t>14.Обеспечение противопожарной безопасности</w:t>
      </w:r>
    </w:p>
    <w:p w:rsidR="001D14B9" w:rsidRDefault="001D14B9" w:rsidP="001B13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1134"/>
        <w:gridCol w:w="2126"/>
        <w:gridCol w:w="2092"/>
      </w:tblGrid>
      <w:tr w:rsidR="001D14B9" w:rsidRPr="00AF3A20">
        <w:tc>
          <w:tcPr>
            <w:tcW w:w="2802" w:type="dxa"/>
          </w:tcPr>
          <w:p w:rsidR="001D14B9" w:rsidRPr="00AF3A20" w:rsidRDefault="001D14B9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Количество эвакуационных выходов</w:t>
            </w:r>
          </w:p>
        </w:tc>
        <w:tc>
          <w:tcPr>
            <w:tcW w:w="1417" w:type="dxa"/>
          </w:tcPr>
          <w:p w:rsidR="001D14B9" w:rsidRPr="00AF3A20" w:rsidRDefault="001D14B9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плана эвакуации</w:t>
            </w:r>
          </w:p>
        </w:tc>
        <w:tc>
          <w:tcPr>
            <w:tcW w:w="1134" w:type="dxa"/>
          </w:tcPr>
          <w:p w:rsidR="001D14B9" w:rsidRDefault="001D14B9" w:rsidP="00F04BE7">
            <w:pPr>
              <w:jc w:val="center"/>
              <w:rPr>
                <w:b/>
                <w:bCs/>
              </w:rPr>
            </w:pPr>
          </w:p>
          <w:p w:rsidR="001D14B9" w:rsidRPr="00AF3A20" w:rsidRDefault="001D14B9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АПС</w:t>
            </w:r>
          </w:p>
        </w:tc>
        <w:tc>
          <w:tcPr>
            <w:tcW w:w="2126" w:type="dxa"/>
          </w:tcPr>
          <w:p w:rsidR="001D14B9" w:rsidRPr="00AF3A20" w:rsidRDefault="001D14B9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системы оповещения людей о пожаре</w:t>
            </w:r>
          </w:p>
        </w:tc>
        <w:tc>
          <w:tcPr>
            <w:tcW w:w="2092" w:type="dxa"/>
          </w:tcPr>
          <w:p w:rsidR="001D14B9" w:rsidRPr="00AF3A20" w:rsidRDefault="001D14B9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первичных средств пожаротушения</w:t>
            </w:r>
          </w:p>
        </w:tc>
      </w:tr>
      <w:tr w:rsidR="001D14B9">
        <w:trPr>
          <w:trHeight w:val="495"/>
        </w:trPr>
        <w:tc>
          <w:tcPr>
            <w:tcW w:w="2802" w:type="dxa"/>
          </w:tcPr>
          <w:p w:rsidR="001D14B9" w:rsidRPr="00866611" w:rsidRDefault="001D14B9" w:rsidP="00F04BE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D14B9" w:rsidRDefault="001D14B9" w:rsidP="00F04BE7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</w:tcPr>
          <w:p w:rsidR="001D14B9" w:rsidRDefault="001D14B9" w:rsidP="00F04BE7">
            <w:pPr>
              <w:jc w:val="center"/>
            </w:pPr>
            <w:r>
              <w:t>имеется</w:t>
            </w:r>
          </w:p>
        </w:tc>
        <w:tc>
          <w:tcPr>
            <w:tcW w:w="2126" w:type="dxa"/>
          </w:tcPr>
          <w:p w:rsidR="001D14B9" w:rsidRDefault="001D14B9" w:rsidP="00F04BE7">
            <w:pPr>
              <w:jc w:val="center"/>
            </w:pPr>
            <w:r>
              <w:t>нет</w:t>
            </w:r>
          </w:p>
        </w:tc>
        <w:tc>
          <w:tcPr>
            <w:tcW w:w="2092" w:type="dxa"/>
          </w:tcPr>
          <w:p w:rsidR="001D14B9" w:rsidRDefault="001D14B9" w:rsidP="00F04BE7">
            <w:pPr>
              <w:jc w:val="center"/>
            </w:pPr>
            <w:r>
              <w:t>имеется</w:t>
            </w:r>
          </w:p>
        </w:tc>
      </w:tr>
      <w:tr w:rsidR="001D14B9">
        <w:trPr>
          <w:trHeight w:val="289"/>
        </w:trPr>
        <w:tc>
          <w:tcPr>
            <w:tcW w:w="2802" w:type="dxa"/>
          </w:tcPr>
          <w:p w:rsidR="001D14B9" w:rsidRDefault="001D14B9" w:rsidP="00FA7869">
            <w:pPr>
              <w:jc w:val="center"/>
            </w:pPr>
            <w:r>
              <w:t>Отметка сотрудников ГУ МЧС России по Ростовской  области о соблюдении пожарной безопасности в помещении для голосования</w:t>
            </w:r>
          </w:p>
        </w:tc>
        <w:tc>
          <w:tcPr>
            <w:tcW w:w="6769" w:type="dxa"/>
            <w:gridSpan w:val="4"/>
          </w:tcPr>
          <w:p w:rsidR="001D14B9" w:rsidRDefault="001D14B9" w:rsidP="00A352D3"/>
        </w:tc>
      </w:tr>
      <w:tr w:rsidR="001D14B9">
        <w:trPr>
          <w:trHeight w:val="1623"/>
        </w:trPr>
        <w:tc>
          <w:tcPr>
            <w:tcW w:w="2802" w:type="dxa"/>
          </w:tcPr>
          <w:p w:rsidR="001D14B9" w:rsidRDefault="001D14B9" w:rsidP="00FA7869">
            <w:pPr>
              <w:jc w:val="center"/>
            </w:pPr>
            <w:r>
              <w:t>Отметка сотрудников УМВД России по Ростовской  области о состоянии безопасности помещения для голосования</w:t>
            </w:r>
          </w:p>
        </w:tc>
        <w:tc>
          <w:tcPr>
            <w:tcW w:w="6769" w:type="dxa"/>
            <w:gridSpan w:val="4"/>
          </w:tcPr>
          <w:p w:rsidR="001D14B9" w:rsidRDefault="001D14B9" w:rsidP="00A352D3"/>
        </w:tc>
      </w:tr>
    </w:tbl>
    <w:p w:rsidR="001D14B9" w:rsidRDefault="001D14B9" w:rsidP="001B1373"/>
    <w:p w:rsidR="001D14B9" w:rsidRDefault="001D14B9" w:rsidP="001B1373"/>
    <w:p w:rsidR="001D14B9" w:rsidRPr="00F04BE7" w:rsidRDefault="001D14B9" w:rsidP="001B1373">
      <w:pPr>
        <w:rPr>
          <w:b/>
          <w:bCs/>
        </w:rPr>
      </w:pPr>
      <w:r w:rsidRPr="00F04BE7">
        <w:rPr>
          <w:b/>
          <w:bCs/>
        </w:rPr>
        <w:t>Председатель</w:t>
      </w:r>
    </w:p>
    <w:p w:rsidR="001D14B9" w:rsidRPr="00F04BE7" w:rsidRDefault="001D14B9" w:rsidP="001B1373">
      <w:pPr>
        <w:rPr>
          <w:b/>
          <w:bCs/>
        </w:rPr>
      </w:pPr>
      <w:r w:rsidRPr="00F04BE7">
        <w:rPr>
          <w:b/>
          <w:bCs/>
        </w:rPr>
        <w:t>участковой избирательной комиссии</w:t>
      </w:r>
    </w:p>
    <w:p w:rsidR="001D14B9" w:rsidRPr="00F04BE7" w:rsidRDefault="001D14B9" w:rsidP="001B1373">
      <w:pPr>
        <w:rPr>
          <w:b/>
          <w:bCs/>
          <w:sz w:val="28"/>
          <w:szCs w:val="28"/>
        </w:rPr>
      </w:pPr>
      <w:r w:rsidRPr="00206A04">
        <w:rPr>
          <w:b/>
          <w:bCs/>
          <w:u w:val="single"/>
        </w:rPr>
        <w:t>№ 1040</w:t>
      </w:r>
      <w:r>
        <w:rPr>
          <w:b/>
          <w:bCs/>
        </w:rPr>
        <w:t xml:space="preserve"> </w:t>
      </w:r>
      <w:r w:rsidRPr="00F04BE7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F04BE7">
        <w:rPr>
          <w:b/>
          <w:bCs/>
          <w:sz w:val="28"/>
          <w:szCs w:val="28"/>
        </w:rPr>
        <w:t xml:space="preserve"> __________</w:t>
      </w:r>
      <w:r w:rsidRPr="00F04BE7">
        <w:rPr>
          <w:b/>
          <w:bCs/>
          <w:sz w:val="28"/>
          <w:szCs w:val="28"/>
        </w:rPr>
        <w:tab/>
      </w:r>
      <w:r w:rsidRPr="00F04BE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9D36F9">
        <w:rPr>
          <w:sz w:val="28"/>
          <w:szCs w:val="28"/>
          <w:u w:val="single"/>
        </w:rPr>
        <w:t>Горьковенко М.В.</w:t>
      </w:r>
      <w:bookmarkStart w:id="0" w:name="_GoBack"/>
      <w:bookmarkEnd w:id="0"/>
    </w:p>
    <w:p w:rsidR="001D14B9" w:rsidRPr="00F04BE7" w:rsidRDefault="001D14B9" w:rsidP="001B1373">
      <w:pPr>
        <w:ind w:firstLine="708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  </w:t>
      </w:r>
      <w:r>
        <w:rPr>
          <w:i/>
          <w:iCs/>
          <w:sz w:val="20"/>
          <w:szCs w:val="20"/>
        </w:rPr>
        <w:tab/>
        <w:t xml:space="preserve">    </w:t>
      </w:r>
      <w:r w:rsidRPr="00F04BE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фамилия, инициалы)</w:t>
      </w:r>
    </w:p>
    <w:p w:rsidR="001D14B9" w:rsidRPr="00F04BE7" w:rsidRDefault="001D14B9" w:rsidP="001B1373">
      <w:pPr>
        <w:ind w:firstLine="708"/>
        <w:rPr>
          <w:i/>
          <w:iCs/>
          <w:sz w:val="20"/>
          <w:szCs w:val="20"/>
        </w:rPr>
      </w:pPr>
    </w:p>
    <w:p w:rsidR="001D14B9" w:rsidRDefault="001D14B9" w:rsidP="007C5AE7"/>
    <w:p w:rsidR="001D14B9" w:rsidRPr="00EE0FE3" w:rsidRDefault="001D14B9" w:rsidP="00F848E5">
      <w:pPr>
        <w:rPr>
          <w:b/>
          <w:bCs/>
        </w:rPr>
      </w:pPr>
      <w:r w:rsidRPr="00EE0FE3">
        <w:rPr>
          <w:b/>
          <w:bCs/>
        </w:rPr>
        <w:t>Председатель</w:t>
      </w:r>
    </w:p>
    <w:p w:rsidR="001D14B9" w:rsidRPr="00EE0FE3" w:rsidRDefault="001D14B9" w:rsidP="00F848E5">
      <w:pPr>
        <w:rPr>
          <w:b/>
          <w:bCs/>
        </w:rPr>
      </w:pPr>
      <w:r w:rsidRPr="00EE0FE3">
        <w:rPr>
          <w:b/>
          <w:bCs/>
        </w:rPr>
        <w:t>территориальной избирательной комиссии</w:t>
      </w:r>
    </w:p>
    <w:p w:rsidR="001D14B9" w:rsidRPr="00206A04" w:rsidRDefault="001D14B9" w:rsidP="00F848E5">
      <w:pPr>
        <w:rPr>
          <w:b/>
          <w:bCs/>
          <w:sz w:val="28"/>
          <w:szCs w:val="28"/>
          <w:u w:val="single"/>
        </w:rPr>
      </w:pPr>
      <w:r w:rsidRPr="00206A04">
        <w:rPr>
          <w:b/>
          <w:bCs/>
          <w:u w:val="single"/>
        </w:rPr>
        <w:t>Куйбышевского района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F04BE7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____            </w:t>
      </w:r>
      <w:r w:rsidRPr="00206A04">
        <w:rPr>
          <w:sz w:val="28"/>
          <w:szCs w:val="28"/>
          <w:u w:val="single"/>
        </w:rPr>
        <w:t>Гречко М.</w:t>
      </w:r>
      <w:r>
        <w:rPr>
          <w:sz w:val="28"/>
          <w:szCs w:val="28"/>
          <w:u w:val="single"/>
        </w:rPr>
        <w:t>А</w:t>
      </w:r>
      <w:r>
        <w:rPr>
          <w:b/>
          <w:bCs/>
          <w:sz w:val="28"/>
          <w:szCs w:val="28"/>
          <w:u w:val="single"/>
        </w:rPr>
        <w:t>.</w:t>
      </w:r>
    </w:p>
    <w:p w:rsidR="001D14B9" w:rsidRPr="00F04BE7" w:rsidRDefault="001D14B9" w:rsidP="00F848E5">
      <w:pPr>
        <w:ind w:firstLine="708"/>
        <w:rPr>
          <w:i/>
          <w:iCs/>
          <w:sz w:val="20"/>
          <w:szCs w:val="20"/>
        </w:rPr>
      </w:pPr>
      <w:r w:rsidRPr="00F848E5">
        <w:rPr>
          <w:i/>
          <w:iCs/>
          <w:sz w:val="20"/>
          <w:szCs w:val="20"/>
        </w:rPr>
        <w:t>(наименование ТИК)</w:t>
      </w:r>
      <w:r>
        <w:tab/>
        <w:t xml:space="preserve">            </w:t>
      </w:r>
      <w:r>
        <w:tab/>
      </w:r>
      <w:r>
        <w:tab/>
      </w:r>
      <w:r>
        <w:tab/>
        <w:t xml:space="preserve">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    </w:t>
      </w:r>
      <w:r w:rsidRPr="00F04BE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фамилия, инициалы)</w:t>
      </w:r>
    </w:p>
    <w:p w:rsidR="001D14B9" w:rsidRDefault="001D14B9" w:rsidP="007C5AE7"/>
    <w:p w:rsidR="001D14B9" w:rsidRPr="008E0C1C" w:rsidRDefault="001D14B9" w:rsidP="007C5AE7"/>
    <w:p w:rsidR="001D14B9" w:rsidRPr="008E0C1C" w:rsidRDefault="001D14B9" w:rsidP="007C5AE7"/>
    <w:p w:rsidR="001D14B9" w:rsidRDefault="001D14B9" w:rsidP="00F848E5">
      <w:pPr>
        <w:rPr>
          <w:b/>
          <w:bCs/>
          <w:sz w:val="26"/>
          <w:szCs w:val="26"/>
        </w:rPr>
      </w:pPr>
      <w:r>
        <w:rPr>
          <w:b/>
          <w:bCs/>
        </w:rPr>
        <w:t>Должностное лицо в администрации муниципального образования, уполномоченное на решение организационных вопросов, в ходе  проведения выборов</w:t>
      </w:r>
      <w:r>
        <w:rPr>
          <w:b/>
          <w:bCs/>
          <w:sz w:val="26"/>
          <w:szCs w:val="26"/>
        </w:rPr>
        <w:t xml:space="preserve">  </w:t>
      </w:r>
      <w:r w:rsidRPr="00617B16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         </w:t>
      </w:r>
    </w:p>
    <w:p w:rsidR="001D14B9" w:rsidRPr="00206A04" w:rsidRDefault="001D14B9" w:rsidP="00F848E5">
      <w:pPr>
        <w:rPr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</w:t>
      </w:r>
      <w:r w:rsidRPr="00F04BE7">
        <w:rPr>
          <w:b/>
          <w:bCs/>
          <w:sz w:val="28"/>
          <w:szCs w:val="28"/>
        </w:rPr>
        <w:t>__________</w:t>
      </w:r>
      <w:r w:rsidRPr="00F04BE7">
        <w:rPr>
          <w:b/>
          <w:bCs/>
          <w:sz w:val="28"/>
          <w:szCs w:val="28"/>
        </w:rPr>
        <w:tab/>
      </w:r>
      <w:r w:rsidRPr="00F04BE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Pr="00206A04">
        <w:rPr>
          <w:sz w:val="28"/>
          <w:szCs w:val="28"/>
          <w:u w:val="single"/>
        </w:rPr>
        <w:t>Николаева С.С</w:t>
      </w:r>
      <w:r>
        <w:rPr>
          <w:sz w:val="28"/>
          <w:szCs w:val="28"/>
          <w:u w:val="single"/>
        </w:rPr>
        <w:t>.</w:t>
      </w:r>
    </w:p>
    <w:p w:rsidR="001D14B9" w:rsidRDefault="001D14B9" w:rsidP="00664AD9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(фамилия, инициалы)                       </w:t>
      </w:r>
    </w:p>
    <w:p w:rsidR="001D14B9" w:rsidRDefault="001D14B9" w:rsidP="00764DEB">
      <w:pPr>
        <w:spacing w:after="360"/>
        <w:ind w:left="4820"/>
        <w:jc w:val="center"/>
        <w:rPr>
          <w:b/>
          <w:bCs/>
          <w:sz w:val="28"/>
          <w:szCs w:val="28"/>
        </w:rPr>
      </w:pPr>
      <w:r>
        <w:br w:type="page"/>
      </w:r>
      <w:r>
        <w:lastRenderedPageBreak/>
        <w:t xml:space="preserve">   </w:t>
      </w:r>
      <w:r w:rsidRPr="00F848E5">
        <w:rPr>
          <w:b/>
          <w:bCs/>
        </w:rPr>
        <w:t xml:space="preserve">Приложение </w:t>
      </w:r>
      <w:r>
        <w:rPr>
          <w:b/>
          <w:bCs/>
        </w:rPr>
        <w:t xml:space="preserve">№ </w:t>
      </w:r>
      <w:r w:rsidRPr="00F848E5">
        <w:rPr>
          <w:b/>
          <w:bCs/>
        </w:rPr>
        <w:t>1</w:t>
      </w:r>
    </w:p>
    <w:p w:rsidR="007925B6" w:rsidRDefault="001D14B9" w:rsidP="00F84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- схема границ</w:t>
      </w:r>
      <w:r w:rsidRPr="00F848E5">
        <w:rPr>
          <w:b/>
          <w:bCs/>
          <w:sz w:val="28"/>
          <w:szCs w:val="28"/>
        </w:rPr>
        <w:t xml:space="preserve"> избирательного участка</w:t>
      </w:r>
    </w:p>
    <w:p w:rsidR="007925B6" w:rsidRDefault="007925B6" w:rsidP="00F848E5">
      <w:pPr>
        <w:jc w:val="center"/>
        <w:rPr>
          <w:b/>
          <w:bCs/>
          <w:sz w:val="28"/>
          <w:szCs w:val="28"/>
        </w:rPr>
      </w:pPr>
    </w:p>
    <w:p w:rsidR="007925B6" w:rsidRDefault="007925B6" w:rsidP="00F848E5">
      <w:pPr>
        <w:jc w:val="center"/>
        <w:rPr>
          <w:b/>
          <w:bCs/>
          <w:caps/>
        </w:rPr>
      </w:pPr>
    </w:p>
    <w:p w:rsidR="001D14B9" w:rsidRDefault="009D36F9" w:rsidP="00F848E5">
      <w:pPr>
        <w:jc w:val="center"/>
        <w:rPr>
          <w:b/>
          <w:bCs/>
          <w:caps/>
        </w:rPr>
      </w:pPr>
      <w:r>
        <w:rPr>
          <w:b/>
          <w:bCs/>
          <w:caps/>
        </w:rPr>
        <w:pict w14:anchorId="18D9B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243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1D14B9">
        <w:rPr>
          <w:b/>
          <w:bCs/>
          <w:caps/>
        </w:rPr>
        <w:br w:type="page"/>
      </w:r>
    </w:p>
    <w:p w:rsidR="001D14B9" w:rsidRPr="001707D0" w:rsidRDefault="001707D0" w:rsidP="001707D0">
      <w:pPr>
        <w:rPr>
          <w:b/>
          <w:bCs/>
        </w:rPr>
      </w:pPr>
      <w:r>
        <w:rPr>
          <w:b/>
          <w:bCs/>
          <w:sz w:val="20"/>
          <w:szCs w:val="20"/>
        </w:rPr>
        <w:t>Приложение №2</w:t>
      </w:r>
    </w:p>
    <w:p w:rsidR="001D14B9" w:rsidRPr="001679F4" w:rsidRDefault="001D14B9" w:rsidP="001679F4">
      <w:pPr>
        <w:jc w:val="center"/>
        <w:rPr>
          <w:b/>
          <w:bCs/>
          <w:caps/>
          <w:sz w:val="20"/>
          <w:szCs w:val="20"/>
        </w:rPr>
      </w:pPr>
    </w:p>
    <w:p w:rsidR="001D14B9" w:rsidRDefault="001D14B9" w:rsidP="001B1373">
      <w:pPr>
        <w:jc w:val="center"/>
        <w:rPr>
          <w:b/>
          <w:bCs/>
          <w:sz w:val="28"/>
          <w:szCs w:val="28"/>
        </w:rPr>
      </w:pPr>
      <w:r w:rsidRPr="00F848E5">
        <w:rPr>
          <w:b/>
          <w:bCs/>
          <w:sz w:val="28"/>
          <w:szCs w:val="28"/>
        </w:rPr>
        <w:t>Схема расположения технологического оборудования в помещении для голосования</w:t>
      </w:r>
    </w:p>
    <w:p w:rsidR="001D14B9" w:rsidRPr="007925B6" w:rsidRDefault="001D14B9" w:rsidP="007925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(зонирование)</w:t>
      </w:r>
    </w:p>
    <w:p w:rsidR="001D14B9" w:rsidRPr="00F848E5" w:rsidRDefault="009D36F9" w:rsidP="001B1373">
      <w:pPr>
        <w:jc w:val="center"/>
        <w:rPr>
          <w:b/>
          <w:bCs/>
          <w:caps/>
          <w:sz w:val="28"/>
          <w:szCs w:val="28"/>
        </w:rPr>
      </w:pPr>
      <w:r>
        <w:pict>
          <v:shape id="_x0000_i1026" type="#_x0000_t75" style="width:459pt;height:636.75pt">
            <v:imagedata r:id="rId9" o:title=""/>
          </v:shape>
        </w:pict>
      </w:r>
    </w:p>
    <w:sectPr w:rsidR="001D14B9" w:rsidRPr="00F848E5" w:rsidSect="00764DEB">
      <w:headerReference w:type="default" r:id="rId10"/>
      <w:pgSz w:w="11906" w:h="16838"/>
      <w:pgMar w:top="794" w:right="62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21" w:rsidRDefault="00C81321" w:rsidP="00FB245C">
      <w:r>
        <w:separator/>
      </w:r>
    </w:p>
  </w:endnote>
  <w:endnote w:type="continuationSeparator" w:id="0">
    <w:p w:rsidR="00C81321" w:rsidRDefault="00C81321" w:rsidP="00F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21" w:rsidRDefault="00C81321" w:rsidP="00FB245C">
      <w:r>
        <w:separator/>
      </w:r>
    </w:p>
  </w:footnote>
  <w:footnote w:type="continuationSeparator" w:id="0">
    <w:p w:rsidR="00C81321" w:rsidRDefault="00C81321" w:rsidP="00FB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B9" w:rsidRDefault="00C313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6F9">
      <w:rPr>
        <w:noProof/>
      </w:rPr>
      <w:t>8</w:t>
    </w:r>
    <w:r>
      <w:rPr>
        <w:noProof/>
      </w:rPr>
      <w:fldChar w:fldCharType="end"/>
    </w:r>
  </w:p>
  <w:p w:rsidR="001D14B9" w:rsidRDefault="001D14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3B"/>
    <w:multiLevelType w:val="hybridMultilevel"/>
    <w:tmpl w:val="07742A1A"/>
    <w:lvl w:ilvl="0" w:tplc="2FBA55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FA4"/>
    <w:multiLevelType w:val="hybridMultilevel"/>
    <w:tmpl w:val="7B7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736A"/>
    <w:multiLevelType w:val="hybridMultilevel"/>
    <w:tmpl w:val="09A430F8"/>
    <w:lvl w:ilvl="0" w:tplc="0928B8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001A"/>
    <w:multiLevelType w:val="hybridMultilevel"/>
    <w:tmpl w:val="8410BE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75FE"/>
    <w:multiLevelType w:val="hybridMultilevel"/>
    <w:tmpl w:val="F5FEAC48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36AD4FA5"/>
    <w:multiLevelType w:val="hybridMultilevel"/>
    <w:tmpl w:val="60DAE07A"/>
    <w:lvl w:ilvl="0" w:tplc="284A2B9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36DAB"/>
    <w:multiLevelType w:val="hybridMultilevel"/>
    <w:tmpl w:val="E86CF5A2"/>
    <w:lvl w:ilvl="0" w:tplc="3C92116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D69D2"/>
    <w:multiLevelType w:val="hybridMultilevel"/>
    <w:tmpl w:val="DB781774"/>
    <w:lvl w:ilvl="0" w:tplc="C874B83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CBC1DC9"/>
    <w:multiLevelType w:val="hybridMultilevel"/>
    <w:tmpl w:val="7CE2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51CF"/>
    <w:multiLevelType w:val="hybridMultilevel"/>
    <w:tmpl w:val="683EA5E2"/>
    <w:lvl w:ilvl="0" w:tplc="0422D93C">
      <w:start w:val="10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68735B3C"/>
    <w:multiLevelType w:val="hybridMultilevel"/>
    <w:tmpl w:val="54D25454"/>
    <w:lvl w:ilvl="0" w:tplc="9FDE9B1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72872"/>
    <w:multiLevelType w:val="hybridMultilevel"/>
    <w:tmpl w:val="3D6A90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952A1"/>
    <w:multiLevelType w:val="hybridMultilevel"/>
    <w:tmpl w:val="9B16289E"/>
    <w:lvl w:ilvl="0" w:tplc="0419000F">
      <w:start w:val="1"/>
      <w:numFmt w:val="decimal"/>
      <w:lvlText w:val="%1."/>
      <w:lvlJc w:val="left"/>
      <w:pPr>
        <w:ind w:left="32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6" w:hanging="360"/>
      </w:pPr>
    </w:lvl>
    <w:lvl w:ilvl="2" w:tplc="0419001B">
      <w:start w:val="1"/>
      <w:numFmt w:val="lowerRoman"/>
      <w:lvlText w:val="%3."/>
      <w:lvlJc w:val="right"/>
      <w:pPr>
        <w:ind w:left="4686" w:hanging="180"/>
      </w:pPr>
    </w:lvl>
    <w:lvl w:ilvl="3" w:tplc="0419000F">
      <w:start w:val="1"/>
      <w:numFmt w:val="decimal"/>
      <w:lvlText w:val="%4."/>
      <w:lvlJc w:val="left"/>
      <w:pPr>
        <w:ind w:left="5406" w:hanging="360"/>
      </w:pPr>
    </w:lvl>
    <w:lvl w:ilvl="4" w:tplc="04190019">
      <w:start w:val="1"/>
      <w:numFmt w:val="lowerLetter"/>
      <w:lvlText w:val="%5."/>
      <w:lvlJc w:val="left"/>
      <w:pPr>
        <w:ind w:left="6126" w:hanging="360"/>
      </w:pPr>
    </w:lvl>
    <w:lvl w:ilvl="5" w:tplc="0419001B">
      <w:start w:val="1"/>
      <w:numFmt w:val="lowerRoman"/>
      <w:lvlText w:val="%6."/>
      <w:lvlJc w:val="right"/>
      <w:pPr>
        <w:ind w:left="6846" w:hanging="180"/>
      </w:pPr>
    </w:lvl>
    <w:lvl w:ilvl="6" w:tplc="0419000F">
      <w:start w:val="1"/>
      <w:numFmt w:val="decimal"/>
      <w:lvlText w:val="%7."/>
      <w:lvlJc w:val="left"/>
      <w:pPr>
        <w:ind w:left="7566" w:hanging="360"/>
      </w:pPr>
    </w:lvl>
    <w:lvl w:ilvl="7" w:tplc="04190019">
      <w:start w:val="1"/>
      <w:numFmt w:val="lowerLetter"/>
      <w:lvlText w:val="%8."/>
      <w:lvlJc w:val="left"/>
      <w:pPr>
        <w:ind w:left="8286" w:hanging="360"/>
      </w:pPr>
    </w:lvl>
    <w:lvl w:ilvl="8" w:tplc="0419001B">
      <w:start w:val="1"/>
      <w:numFmt w:val="lowerRoman"/>
      <w:lvlText w:val="%9."/>
      <w:lvlJc w:val="right"/>
      <w:pPr>
        <w:ind w:left="9006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373"/>
    <w:rsid w:val="00000363"/>
    <w:rsid w:val="00001077"/>
    <w:rsid w:val="00001386"/>
    <w:rsid w:val="00001A71"/>
    <w:rsid w:val="00001DF8"/>
    <w:rsid w:val="000025E9"/>
    <w:rsid w:val="0000272D"/>
    <w:rsid w:val="00002B7B"/>
    <w:rsid w:val="00003484"/>
    <w:rsid w:val="00003B83"/>
    <w:rsid w:val="00003D7D"/>
    <w:rsid w:val="0000441A"/>
    <w:rsid w:val="0000470B"/>
    <w:rsid w:val="00005835"/>
    <w:rsid w:val="00005F73"/>
    <w:rsid w:val="0000630C"/>
    <w:rsid w:val="000064CA"/>
    <w:rsid w:val="0000660D"/>
    <w:rsid w:val="00006D05"/>
    <w:rsid w:val="00006D88"/>
    <w:rsid w:val="000070EF"/>
    <w:rsid w:val="00007FAA"/>
    <w:rsid w:val="0001008D"/>
    <w:rsid w:val="00010956"/>
    <w:rsid w:val="000112E8"/>
    <w:rsid w:val="000116FC"/>
    <w:rsid w:val="00011B6E"/>
    <w:rsid w:val="00011D01"/>
    <w:rsid w:val="00012117"/>
    <w:rsid w:val="00012D72"/>
    <w:rsid w:val="00012D9C"/>
    <w:rsid w:val="00012DB8"/>
    <w:rsid w:val="000132B5"/>
    <w:rsid w:val="000133E0"/>
    <w:rsid w:val="000149A1"/>
    <w:rsid w:val="00014C68"/>
    <w:rsid w:val="00015CEA"/>
    <w:rsid w:val="00015FCF"/>
    <w:rsid w:val="00016025"/>
    <w:rsid w:val="00016D1F"/>
    <w:rsid w:val="00017072"/>
    <w:rsid w:val="000170FD"/>
    <w:rsid w:val="00017303"/>
    <w:rsid w:val="00017432"/>
    <w:rsid w:val="00017A63"/>
    <w:rsid w:val="00020392"/>
    <w:rsid w:val="00020769"/>
    <w:rsid w:val="00020CCB"/>
    <w:rsid w:val="00020CEC"/>
    <w:rsid w:val="00021927"/>
    <w:rsid w:val="0002272F"/>
    <w:rsid w:val="00022AC4"/>
    <w:rsid w:val="00022B3B"/>
    <w:rsid w:val="00022B9C"/>
    <w:rsid w:val="00023193"/>
    <w:rsid w:val="00023278"/>
    <w:rsid w:val="00023935"/>
    <w:rsid w:val="00023C55"/>
    <w:rsid w:val="00024757"/>
    <w:rsid w:val="00024B43"/>
    <w:rsid w:val="00025D35"/>
    <w:rsid w:val="00025F06"/>
    <w:rsid w:val="00025F1C"/>
    <w:rsid w:val="00025F21"/>
    <w:rsid w:val="00025F2E"/>
    <w:rsid w:val="000263EB"/>
    <w:rsid w:val="00026410"/>
    <w:rsid w:val="000265A9"/>
    <w:rsid w:val="000269F1"/>
    <w:rsid w:val="00026A35"/>
    <w:rsid w:val="000272C8"/>
    <w:rsid w:val="00027621"/>
    <w:rsid w:val="000276B2"/>
    <w:rsid w:val="000278B0"/>
    <w:rsid w:val="00027B84"/>
    <w:rsid w:val="00027C6E"/>
    <w:rsid w:val="00027D80"/>
    <w:rsid w:val="00027F3C"/>
    <w:rsid w:val="00027F45"/>
    <w:rsid w:val="000301CF"/>
    <w:rsid w:val="00030A9B"/>
    <w:rsid w:val="00031573"/>
    <w:rsid w:val="00031896"/>
    <w:rsid w:val="00031D26"/>
    <w:rsid w:val="00031FDE"/>
    <w:rsid w:val="000325A4"/>
    <w:rsid w:val="000327EA"/>
    <w:rsid w:val="00032C9B"/>
    <w:rsid w:val="00033172"/>
    <w:rsid w:val="00033740"/>
    <w:rsid w:val="00033773"/>
    <w:rsid w:val="0003403E"/>
    <w:rsid w:val="0003411C"/>
    <w:rsid w:val="000346F3"/>
    <w:rsid w:val="000348EA"/>
    <w:rsid w:val="00034ACB"/>
    <w:rsid w:val="0003502F"/>
    <w:rsid w:val="000352D5"/>
    <w:rsid w:val="00035506"/>
    <w:rsid w:val="00035609"/>
    <w:rsid w:val="0003595A"/>
    <w:rsid w:val="00035A13"/>
    <w:rsid w:val="00036842"/>
    <w:rsid w:val="00036969"/>
    <w:rsid w:val="00036B2D"/>
    <w:rsid w:val="0003727C"/>
    <w:rsid w:val="00037D8B"/>
    <w:rsid w:val="000404DE"/>
    <w:rsid w:val="00040596"/>
    <w:rsid w:val="0004083C"/>
    <w:rsid w:val="000408EF"/>
    <w:rsid w:val="00040A5A"/>
    <w:rsid w:val="000412DB"/>
    <w:rsid w:val="000413C5"/>
    <w:rsid w:val="000426D7"/>
    <w:rsid w:val="00042705"/>
    <w:rsid w:val="00043209"/>
    <w:rsid w:val="000436B1"/>
    <w:rsid w:val="00043725"/>
    <w:rsid w:val="00043951"/>
    <w:rsid w:val="00043E3F"/>
    <w:rsid w:val="000441AF"/>
    <w:rsid w:val="00044446"/>
    <w:rsid w:val="00044C85"/>
    <w:rsid w:val="00044DFE"/>
    <w:rsid w:val="000455EF"/>
    <w:rsid w:val="00045A04"/>
    <w:rsid w:val="00045B8A"/>
    <w:rsid w:val="00046084"/>
    <w:rsid w:val="000465B5"/>
    <w:rsid w:val="0004689F"/>
    <w:rsid w:val="000468BC"/>
    <w:rsid w:val="0004795D"/>
    <w:rsid w:val="000500F2"/>
    <w:rsid w:val="00050147"/>
    <w:rsid w:val="0005025D"/>
    <w:rsid w:val="00050D65"/>
    <w:rsid w:val="00050F4F"/>
    <w:rsid w:val="0005237B"/>
    <w:rsid w:val="00052816"/>
    <w:rsid w:val="000529D2"/>
    <w:rsid w:val="00052C2E"/>
    <w:rsid w:val="00052C48"/>
    <w:rsid w:val="00052E82"/>
    <w:rsid w:val="0005301C"/>
    <w:rsid w:val="00053300"/>
    <w:rsid w:val="000533D5"/>
    <w:rsid w:val="000533F2"/>
    <w:rsid w:val="00053664"/>
    <w:rsid w:val="00053DA7"/>
    <w:rsid w:val="00054431"/>
    <w:rsid w:val="0005487C"/>
    <w:rsid w:val="0005515B"/>
    <w:rsid w:val="00055F9B"/>
    <w:rsid w:val="000567F8"/>
    <w:rsid w:val="000568AE"/>
    <w:rsid w:val="0005699C"/>
    <w:rsid w:val="000569E3"/>
    <w:rsid w:val="00056C89"/>
    <w:rsid w:val="00056F2F"/>
    <w:rsid w:val="0005707D"/>
    <w:rsid w:val="0005748F"/>
    <w:rsid w:val="00057829"/>
    <w:rsid w:val="00060184"/>
    <w:rsid w:val="00060324"/>
    <w:rsid w:val="000609C7"/>
    <w:rsid w:val="00060B37"/>
    <w:rsid w:val="00060D88"/>
    <w:rsid w:val="00060E30"/>
    <w:rsid w:val="00060FC7"/>
    <w:rsid w:val="00061165"/>
    <w:rsid w:val="000611A3"/>
    <w:rsid w:val="000614EE"/>
    <w:rsid w:val="000615AA"/>
    <w:rsid w:val="000616C9"/>
    <w:rsid w:val="00061969"/>
    <w:rsid w:val="00061A25"/>
    <w:rsid w:val="00061BEE"/>
    <w:rsid w:val="000631FF"/>
    <w:rsid w:val="000632F7"/>
    <w:rsid w:val="0006368C"/>
    <w:rsid w:val="000646FD"/>
    <w:rsid w:val="0006499E"/>
    <w:rsid w:val="00064C05"/>
    <w:rsid w:val="00064E1D"/>
    <w:rsid w:val="00065ACD"/>
    <w:rsid w:val="00065D38"/>
    <w:rsid w:val="00066090"/>
    <w:rsid w:val="000664AB"/>
    <w:rsid w:val="000664AF"/>
    <w:rsid w:val="000665FB"/>
    <w:rsid w:val="00066FA0"/>
    <w:rsid w:val="0006710E"/>
    <w:rsid w:val="000676E8"/>
    <w:rsid w:val="00067B70"/>
    <w:rsid w:val="000709B1"/>
    <w:rsid w:val="00070E98"/>
    <w:rsid w:val="00071242"/>
    <w:rsid w:val="0007160A"/>
    <w:rsid w:val="000717A1"/>
    <w:rsid w:val="00071B33"/>
    <w:rsid w:val="000726AA"/>
    <w:rsid w:val="00072EC9"/>
    <w:rsid w:val="00073132"/>
    <w:rsid w:val="00073623"/>
    <w:rsid w:val="00073A87"/>
    <w:rsid w:val="00073FAA"/>
    <w:rsid w:val="00074333"/>
    <w:rsid w:val="00075157"/>
    <w:rsid w:val="000753AA"/>
    <w:rsid w:val="0007598B"/>
    <w:rsid w:val="00076061"/>
    <w:rsid w:val="0007686C"/>
    <w:rsid w:val="00076A82"/>
    <w:rsid w:val="00076F44"/>
    <w:rsid w:val="0007787E"/>
    <w:rsid w:val="00077D6B"/>
    <w:rsid w:val="00080088"/>
    <w:rsid w:val="00080145"/>
    <w:rsid w:val="0008085F"/>
    <w:rsid w:val="0008108D"/>
    <w:rsid w:val="00081F29"/>
    <w:rsid w:val="00082BAE"/>
    <w:rsid w:val="000832F3"/>
    <w:rsid w:val="000838D0"/>
    <w:rsid w:val="00083AF4"/>
    <w:rsid w:val="00083FC6"/>
    <w:rsid w:val="00084080"/>
    <w:rsid w:val="000841CC"/>
    <w:rsid w:val="00084389"/>
    <w:rsid w:val="0008515E"/>
    <w:rsid w:val="0008541F"/>
    <w:rsid w:val="0008582D"/>
    <w:rsid w:val="00086A5A"/>
    <w:rsid w:val="00086DCD"/>
    <w:rsid w:val="00086FDC"/>
    <w:rsid w:val="00086FE5"/>
    <w:rsid w:val="000873DB"/>
    <w:rsid w:val="000874AB"/>
    <w:rsid w:val="00087F38"/>
    <w:rsid w:val="000901B2"/>
    <w:rsid w:val="000901FA"/>
    <w:rsid w:val="00091806"/>
    <w:rsid w:val="00091B26"/>
    <w:rsid w:val="00092AA6"/>
    <w:rsid w:val="00092CE9"/>
    <w:rsid w:val="00093883"/>
    <w:rsid w:val="00093AAA"/>
    <w:rsid w:val="0009443E"/>
    <w:rsid w:val="000944F5"/>
    <w:rsid w:val="000946D4"/>
    <w:rsid w:val="00094738"/>
    <w:rsid w:val="00094777"/>
    <w:rsid w:val="000947B5"/>
    <w:rsid w:val="000947ED"/>
    <w:rsid w:val="000948FA"/>
    <w:rsid w:val="00094D08"/>
    <w:rsid w:val="00094D51"/>
    <w:rsid w:val="00094DAC"/>
    <w:rsid w:val="000956B7"/>
    <w:rsid w:val="00096019"/>
    <w:rsid w:val="000961AC"/>
    <w:rsid w:val="000966EA"/>
    <w:rsid w:val="000967BB"/>
    <w:rsid w:val="00096B90"/>
    <w:rsid w:val="00097488"/>
    <w:rsid w:val="000975A2"/>
    <w:rsid w:val="000977FC"/>
    <w:rsid w:val="000A028B"/>
    <w:rsid w:val="000A07C7"/>
    <w:rsid w:val="000A0D07"/>
    <w:rsid w:val="000A0F08"/>
    <w:rsid w:val="000A149F"/>
    <w:rsid w:val="000A173C"/>
    <w:rsid w:val="000A19C8"/>
    <w:rsid w:val="000A1AEA"/>
    <w:rsid w:val="000A1C23"/>
    <w:rsid w:val="000A2521"/>
    <w:rsid w:val="000A28D4"/>
    <w:rsid w:val="000A3469"/>
    <w:rsid w:val="000A3827"/>
    <w:rsid w:val="000A3D5A"/>
    <w:rsid w:val="000A4122"/>
    <w:rsid w:val="000A46A1"/>
    <w:rsid w:val="000A48CF"/>
    <w:rsid w:val="000A5309"/>
    <w:rsid w:val="000A5695"/>
    <w:rsid w:val="000A571E"/>
    <w:rsid w:val="000A5878"/>
    <w:rsid w:val="000A5CD2"/>
    <w:rsid w:val="000A64CF"/>
    <w:rsid w:val="000A6E42"/>
    <w:rsid w:val="000A7C4E"/>
    <w:rsid w:val="000A7C85"/>
    <w:rsid w:val="000A7E0E"/>
    <w:rsid w:val="000A7ECB"/>
    <w:rsid w:val="000B0A34"/>
    <w:rsid w:val="000B0EC9"/>
    <w:rsid w:val="000B1001"/>
    <w:rsid w:val="000B153B"/>
    <w:rsid w:val="000B18FB"/>
    <w:rsid w:val="000B1918"/>
    <w:rsid w:val="000B1F82"/>
    <w:rsid w:val="000B217C"/>
    <w:rsid w:val="000B24B2"/>
    <w:rsid w:val="000B256E"/>
    <w:rsid w:val="000B2725"/>
    <w:rsid w:val="000B2EE6"/>
    <w:rsid w:val="000B2F77"/>
    <w:rsid w:val="000B3337"/>
    <w:rsid w:val="000B40C4"/>
    <w:rsid w:val="000B4600"/>
    <w:rsid w:val="000B4833"/>
    <w:rsid w:val="000B4BBA"/>
    <w:rsid w:val="000B5086"/>
    <w:rsid w:val="000B5E02"/>
    <w:rsid w:val="000B63D6"/>
    <w:rsid w:val="000B6CE5"/>
    <w:rsid w:val="000B7158"/>
    <w:rsid w:val="000B75DA"/>
    <w:rsid w:val="000B77B2"/>
    <w:rsid w:val="000B7C07"/>
    <w:rsid w:val="000C0429"/>
    <w:rsid w:val="000C09A6"/>
    <w:rsid w:val="000C1527"/>
    <w:rsid w:val="000C270E"/>
    <w:rsid w:val="000C28BE"/>
    <w:rsid w:val="000C2E47"/>
    <w:rsid w:val="000C2FAE"/>
    <w:rsid w:val="000C3100"/>
    <w:rsid w:val="000C316E"/>
    <w:rsid w:val="000C3456"/>
    <w:rsid w:val="000C34AC"/>
    <w:rsid w:val="000C3541"/>
    <w:rsid w:val="000C3800"/>
    <w:rsid w:val="000C3C15"/>
    <w:rsid w:val="000C44D3"/>
    <w:rsid w:val="000C4741"/>
    <w:rsid w:val="000C4923"/>
    <w:rsid w:val="000C4C5B"/>
    <w:rsid w:val="000C4EF4"/>
    <w:rsid w:val="000C4F54"/>
    <w:rsid w:val="000C59D2"/>
    <w:rsid w:val="000C5A76"/>
    <w:rsid w:val="000C6B25"/>
    <w:rsid w:val="000C6C21"/>
    <w:rsid w:val="000C6C6A"/>
    <w:rsid w:val="000C6E2E"/>
    <w:rsid w:val="000C6FEB"/>
    <w:rsid w:val="000C7200"/>
    <w:rsid w:val="000D0BCF"/>
    <w:rsid w:val="000D0DEB"/>
    <w:rsid w:val="000D1330"/>
    <w:rsid w:val="000D187D"/>
    <w:rsid w:val="000D1914"/>
    <w:rsid w:val="000D2364"/>
    <w:rsid w:val="000D27EB"/>
    <w:rsid w:val="000D31AB"/>
    <w:rsid w:val="000D352A"/>
    <w:rsid w:val="000D3835"/>
    <w:rsid w:val="000D3CF4"/>
    <w:rsid w:val="000D3F26"/>
    <w:rsid w:val="000D40C4"/>
    <w:rsid w:val="000D4427"/>
    <w:rsid w:val="000D4701"/>
    <w:rsid w:val="000D4B4D"/>
    <w:rsid w:val="000D531F"/>
    <w:rsid w:val="000D614A"/>
    <w:rsid w:val="000D6321"/>
    <w:rsid w:val="000D63B6"/>
    <w:rsid w:val="000D660E"/>
    <w:rsid w:val="000D678C"/>
    <w:rsid w:val="000D6811"/>
    <w:rsid w:val="000D6EB7"/>
    <w:rsid w:val="000D7AB3"/>
    <w:rsid w:val="000E00D6"/>
    <w:rsid w:val="000E080D"/>
    <w:rsid w:val="000E0C06"/>
    <w:rsid w:val="000E0C99"/>
    <w:rsid w:val="000E11D3"/>
    <w:rsid w:val="000E1444"/>
    <w:rsid w:val="000E1AEA"/>
    <w:rsid w:val="000E20EF"/>
    <w:rsid w:val="000E259D"/>
    <w:rsid w:val="000E283E"/>
    <w:rsid w:val="000E2D6A"/>
    <w:rsid w:val="000E3A16"/>
    <w:rsid w:val="000E46C9"/>
    <w:rsid w:val="000E541F"/>
    <w:rsid w:val="000E54DE"/>
    <w:rsid w:val="000E673F"/>
    <w:rsid w:val="000E728A"/>
    <w:rsid w:val="000E74D1"/>
    <w:rsid w:val="000E78F4"/>
    <w:rsid w:val="000E7D61"/>
    <w:rsid w:val="000E7FD4"/>
    <w:rsid w:val="000F0049"/>
    <w:rsid w:val="000F05F0"/>
    <w:rsid w:val="000F0693"/>
    <w:rsid w:val="000F10D1"/>
    <w:rsid w:val="000F1400"/>
    <w:rsid w:val="000F1586"/>
    <w:rsid w:val="000F1615"/>
    <w:rsid w:val="000F1970"/>
    <w:rsid w:val="000F2009"/>
    <w:rsid w:val="000F2295"/>
    <w:rsid w:val="000F2296"/>
    <w:rsid w:val="000F23E1"/>
    <w:rsid w:val="000F2A63"/>
    <w:rsid w:val="000F3AFA"/>
    <w:rsid w:val="000F3B3E"/>
    <w:rsid w:val="000F3CEE"/>
    <w:rsid w:val="000F474F"/>
    <w:rsid w:val="000F48B6"/>
    <w:rsid w:val="000F4E3D"/>
    <w:rsid w:val="000F55EF"/>
    <w:rsid w:val="000F5B13"/>
    <w:rsid w:val="000F5DFD"/>
    <w:rsid w:val="000F5EAF"/>
    <w:rsid w:val="000F6269"/>
    <w:rsid w:val="000F63D0"/>
    <w:rsid w:val="000F64A2"/>
    <w:rsid w:val="000F66C5"/>
    <w:rsid w:val="000F6967"/>
    <w:rsid w:val="000F7421"/>
    <w:rsid w:val="000F74F6"/>
    <w:rsid w:val="000F75D7"/>
    <w:rsid w:val="000F7A58"/>
    <w:rsid w:val="000F7EDC"/>
    <w:rsid w:val="000F7FAE"/>
    <w:rsid w:val="001002F1"/>
    <w:rsid w:val="001013DA"/>
    <w:rsid w:val="00101473"/>
    <w:rsid w:val="001015A8"/>
    <w:rsid w:val="00101B02"/>
    <w:rsid w:val="00104357"/>
    <w:rsid w:val="00104E35"/>
    <w:rsid w:val="001054F7"/>
    <w:rsid w:val="0010595A"/>
    <w:rsid w:val="00105AFF"/>
    <w:rsid w:val="00106124"/>
    <w:rsid w:val="001061FD"/>
    <w:rsid w:val="0010629B"/>
    <w:rsid w:val="0010685F"/>
    <w:rsid w:val="001073A4"/>
    <w:rsid w:val="00107469"/>
    <w:rsid w:val="001075AB"/>
    <w:rsid w:val="00107FB1"/>
    <w:rsid w:val="00110067"/>
    <w:rsid w:val="001102F1"/>
    <w:rsid w:val="001105AD"/>
    <w:rsid w:val="0011086C"/>
    <w:rsid w:val="001109A3"/>
    <w:rsid w:val="00110BB0"/>
    <w:rsid w:val="0011104C"/>
    <w:rsid w:val="00111084"/>
    <w:rsid w:val="0011148D"/>
    <w:rsid w:val="00111546"/>
    <w:rsid w:val="00112445"/>
    <w:rsid w:val="001126E4"/>
    <w:rsid w:val="00112B70"/>
    <w:rsid w:val="00112E5F"/>
    <w:rsid w:val="00113022"/>
    <w:rsid w:val="001130BB"/>
    <w:rsid w:val="001132C7"/>
    <w:rsid w:val="0011392A"/>
    <w:rsid w:val="00113C13"/>
    <w:rsid w:val="00113EBD"/>
    <w:rsid w:val="001143F6"/>
    <w:rsid w:val="00114B08"/>
    <w:rsid w:val="0011532E"/>
    <w:rsid w:val="0011545A"/>
    <w:rsid w:val="00115797"/>
    <w:rsid w:val="001159DA"/>
    <w:rsid w:val="00115CAF"/>
    <w:rsid w:val="00115D56"/>
    <w:rsid w:val="00115E30"/>
    <w:rsid w:val="00116662"/>
    <w:rsid w:val="00116C9A"/>
    <w:rsid w:val="00117181"/>
    <w:rsid w:val="001173D6"/>
    <w:rsid w:val="00117900"/>
    <w:rsid w:val="001200AE"/>
    <w:rsid w:val="00120456"/>
    <w:rsid w:val="001208EF"/>
    <w:rsid w:val="00120AC6"/>
    <w:rsid w:val="00120B0C"/>
    <w:rsid w:val="00120CF7"/>
    <w:rsid w:val="00120D1F"/>
    <w:rsid w:val="00121204"/>
    <w:rsid w:val="00121538"/>
    <w:rsid w:val="00122096"/>
    <w:rsid w:val="00122317"/>
    <w:rsid w:val="00122364"/>
    <w:rsid w:val="0012257F"/>
    <w:rsid w:val="001227AF"/>
    <w:rsid w:val="00122B79"/>
    <w:rsid w:val="00122B8F"/>
    <w:rsid w:val="00122C16"/>
    <w:rsid w:val="001231EA"/>
    <w:rsid w:val="0012366D"/>
    <w:rsid w:val="001239EA"/>
    <w:rsid w:val="00123B64"/>
    <w:rsid w:val="00123C2B"/>
    <w:rsid w:val="00124DA4"/>
    <w:rsid w:val="0012500F"/>
    <w:rsid w:val="001251E1"/>
    <w:rsid w:val="001254F1"/>
    <w:rsid w:val="00125FB4"/>
    <w:rsid w:val="00126008"/>
    <w:rsid w:val="001262B4"/>
    <w:rsid w:val="001266C8"/>
    <w:rsid w:val="00126BEA"/>
    <w:rsid w:val="00131F00"/>
    <w:rsid w:val="00132126"/>
    <w:rsid w:val="00132A79"/>
    <w:rsid w:val="00132D86"/>
    <w:rsid w:val="00132E66"/>
    <w:rsid w:val="00133E63"/>
    <w:rsid w:val="00134AD9"/>
    <w:rsid w:val="00134C0E"/>
    <w:rsid w:val="00134F07"/>
    <w:rsid w:val="00134F3A"/>
    <w:rsid w:val="00135CB5"/>
    <w:rsid w:val="00135DC6"/>
    <w:rsid w:val="00135FA7"/>
    <w:rsid w:val="001360F1"/>
    <w:rsid w:val="00136501"/>
    <w:rsid w:val="00136682"/>
    <w:rsid w:val="00136983"/>
    <w:rsid w:val="00136A15"/>
    <w:rsid w:val="00137582"/>
    <w:rsid w:val="00140172"/>
    <w:rsid w:val="001401DA"/>
    <w:rsid w:val="001406F3"/>
    <w:rsid w:val="00140CB4"/>
    <w:rsid w:val="00140E41"/>
    <w:rsid w:val="001411C4"/>
    <w:rsid w:val="0014165A"/>
    <w:rsid w:val="0014183D"/>
    <w:rsid w:val="001419DE"/>
    <w:rsid w:val="00141A28"/>
    <w:rsid w:val="00142468"/>
    <w:rsid w:val="00142A11"/>
    <w:rsid w:val="00142AAA"/>
    <w:rsid w:val="00142AD5"/>
    <w:rsid w:val="001430F1"/>
    <w:rsid w:val="00143223"/>
    <w:rsid w:val="001434A9"/>
    <w:rsid w:val="00143587"/>
    <w:rsid w:val="00144140"/>
    <w:rsid w:val="00144390"/>
    <w:rsid w:val="0014449E"/>
    <w:rsid w:val="00144579"/>
    <w:rsid w:val="0014478E"/>
    <w:rsid w:val="00145B27"/>
    <w:rsid w:val="00145C95"/>
    <w:rsid w:val="00145F58"/>
    <w:rsid w:val="00146056"/>
    <w:rsid w:val="0014630F"/>
    <w:rsid w:val="00146A4A"/>
    <w:rsid w:val="00146D64"/>
    <w:rsid w:val="00146E1F"/>
    <w:rsid w:val="00146EEF"/>
    <w:rsid w:val="00147481"/>
    <w:rsid w:val="001476A0"/>
    <w:rsid w:val="00147C2A"/>
    <w:rsid w:val="00150568"/>
    <w:rsid w:val="001507F9"/>
    <w:rsid w:val="00150C48"/>
    <w:rsid w:val="00150F25"/>
    <w:rsid w:val="001510ED"/>
    <w:rsid w:val="001513A9"/>
    <w:rsid w:val="00151410"/>
    <w:rsid w:val="00151701"/>
    <w:rsid w:val="001519FF"/>
    <w:rsid w:val="00151F19"/>
    <w:rsid w:val="00151F24"/>
    <w:rsid w:val="001522A3"/>
    <w:rsid w:val="0015243D"/>
    <w:rsid w:val="001528C2"/>
    <w:rsid w:val="00153419"/>
    <w:rsid w:val="001537CC"/>
    <w:rsid w:val="001538FC"/>
    <w:rsid w:val="00153A6C"/>
    <w:rsid w:val="00154380"/>
    <w:rsid w:val="00154399"/>
    <w:rsid w:val="001548F2"/>
    <w:rsid w:val="00154C12"/>
    <w:rsid w:val="00154C5C"/>
    <w:rsid w:val="00155204"/>
    <w:rsid w:val="001554CD"/>
    <w:rsid w:val="00155F16"/>
    <w:rsid w:val="00156847"/>
    <w:rsid w:val="00157521"/>
    <w:rsid w:val="00157914"/>
    <w:rsid w:val="00157C9E"/>
    <w:rsid w:val="00157EA4"/>
    <w:rsid w:val="00160517"/>
    <w:rsid w:val="00160CF1"/>
    <w:rsid w:val="00160D79"/>
    <w:rsid w:val="00161026"/>
    <w:rsid w:val="00161426"/>
    <w:rsid w:val="001616C6"/>
    <w:rsid w:val="00162106"/>
    <w:rsid w:val="0016214B"/>
    <w:rsid w:val="0016284C"/>
    <w:rsid w:val="001629F6"/>
    <w:rsid w:val="00162D7A"/>
    <w:rsid w:val="0016315D"/>
    <w:rsid w:val="0016348C"/>
    <w:rsid w:val="001635D4"/>
    <w:rsid w:val="00163AD9"/>
    <w:rsid w:val="00163BAE"/>
    <w:rsid w:val="00164B98"/>
    <w:rsid w:val="00164E18"/>
    <w:rsid w:val="00165375"/>
    <w:rsid w:val="001656F2"/>
    <w:rsid w:val="00165C96"/>
    <w:rsid w:val="00166006"/>
    <w:rsid w:val="0016681F"/>
    <w:rsid w:val="001677F3"/>
    <w:rsid w:val="00167818"/>
    <w:rsid w:val="001679F4"/>
    <w:rsid w:val="00170109"/>
    <w:rsid w:val="001707D0"/>
    <w:rsid w:val="001709F6"/>
    <w:rsid w:val="00170A47"/>
    <w:rsid w:val="00170E1C"/>
    <w:rsid w:val="00170EC5"/>
    <w:rsid w:val="00171A64"/>
    <w:rsid w:val="00172962"/>
    <w:rsid w:val="00172F26"/>
    <w:rsid w:val="0017307D"/>
    <w:rsid w:val="00173569"/>
    <w:rsid w:val="00173D15"/>
    <w:rsid w:val="0017486F"/>
    <w:rsid w:val="001759EB"/>
    <w:rsid w:val="00175E08"/>
    <w:rsid w:val="001766E0"/>
    <w:rsid w:val="00176DC7"/>
    <w:rsid w:val="00176DFC"/>
    <w:rsid w:val="00177060"/>
    <w:rsid w:val="00177507"/>
    <w:rsid w:val="0017773E"/>
    <w:rsid w:val="001777F8"/>
    <w:rsid w:val="001779B1"/>
    <w:rsid w:val="00177D0D"/>
    <w:rsid w:val="00180697"/>
    <w:rsid w:val="00180885"/>
    <w:rsid w:val="001809B2"/>
    <w:rsid w:val="00180C4C"/>
    <w:rsid w:val="001815DB"/>
    <w:rsid w:val="001815EF"/>
    <w:rsid w:val="00181F6B"/>
    <w:rsid w:val="00182150"/>
    <w:rsid w:val="0018218F"/>
    <w:rsid w:val="00183037"/>
    <w:rsid w:val="00183666"/>
    <w:rsid w:val="00183870"/>
    <w:rsid w:val="00184C7F"/>
    <w:rsid w:val="001851C1"/>
    <w:rsid w:val="001855A6"/>
    <w:rsid w:val="00185D52"/>
    <w:rsid w:val="00186282"/>
    <w:rsid w:val="0018704A"/>
    <w:rsid w:val="001875D3"/>
    <w:rsid w:val="00187731"/>
    <w:rsid w:val="00187816"/>
    <w:rsid w:val="001878AA"/>
    <w:rsid w:val="001878AF"/>
    <w:rsid w:val="00187910"/>
    <w:rsid w:val="00187D84"/>
    <w:rsid w:val="00190369"/>
    <w:rsid w:val="00192296"/>
    <w:rsid w:val="001923F7"/>
    <w:rsid w:val="001926CE"/>
    <w:rsid w:val="00192BA4"/>
    <w:rsid w:val="00193660"/>
    <w:rsid w:val="00193ADE"/>
    <w:rsid w:val="0019448F"/>
    <w:rsid w:val="001946DE"/>
    <w:rsid w:val="0019495D"/>
    <w:rsid w:val="00194AFC"/>
    <w:rsid w:val="00194E8D"/>
    <w:rsid w:val="001952C9"/>
    <w:rsid w:val="0019560F"/>
    <w:rsid w:val="001961F0"/>
    <w:rsid w:val="00196BA1"/>
    <w:rsid w:val="00196FB4"/>
    <w:rsid w:val="00197785"/>
    <w:rsid w:val="001978E4"/>
    <w:rsid w:val="00197A28"/>
    <w:rsid w:val="00197D69"/>
    <w:rsid w:val="00197EFC"/>
    <w:rsid w:val="001A00E8"/>
    <w:rsid w:val="001A0131"/>
    <w:rsid w:val="001A04BA"/>
    <w:rsid w:val="001A09F0"/>
    <w:rsid w:val="001A0BB6"/>
    <w:rsid w:val="001A0CAC"/>
    <w:rsid w:val="001A1107"/>
    <w:rsid w:val="001A1435"/>
    <w:rsid w:val="001A1F0A"/>
    <w:rsid w:val="001A2CBC"/>
    <w:rsid w:val="001A2D82"/>
    <w:rsid w:val="001A2E0F"/>
    <w:rsid w:val="001A3628"/>
    <w:rsid w:val="001A3781"/>
    <w:rsid w:val="001A3E05"/>
    <w:rsid w:val="001A4781"/>
    <w:rsid w:val="001A487E"/>
    <w:rsid w:val="001A5042"/>
    <w:rsid w:val="001A54B6"/>
    <w:rsid w:val="001A5B35"/>
    <w:rsid w:val="001A5B75"/>
    <w:rsid w:val="001A5BF8"/>
    <w:rsid w:val="001A5C1B"/>
    <w:rsid w:val="001A5F83"/>
    <w:rsid w:val="001A5FF2"/>
    <w:rsid w:val="001A62BD"/>
    <w:rsid w:val="001A7B80"/>
    <w:rsid w:val="001B001C"/>
    <w:rsid w:val="001B0167"/>
    <w:rsid w:val="001B0568"/>
    <w:rsid w:val="001B0878"/>
    <w:rsid w:val="001B0D91"/>
    <w:rsid w:val="001B116A"/>
    <w:rsid w:val="001B1373"/>
    <w:rsid w:val="001B1636"/>
    <w:rsid w:val="001B237C"/>
    <w:rsid w:val="001B2621"/>
    <w:rsid w:val="001B2BFA"/>
    <w:rsid w:val="001B2CDB"/>
    <w:rsid w:val="001B2F23"/>
    <w:rsid w:val="001B32EA"/>
    <w:rsid w:val="001B38FA"/>
    <w:rsid w:val="001B4068"/>
    <w:rsid w:val="001B45BE"/>
    <w:rsid w:val="001B4678"/>
    <w:rsid w:val="001B48F5"/>
    <w:rsid w:val="001B4A3B"/>
    <w:rsid w:val="001B4B67"/>
    <w:rsid w:val="001B506B"/>
    <w:rsid w:val="001B57A1"/>
    <w:rsid w:val="001B595E"/>
    <w:rsid w:val="001B6B28"/>
    <w:rsid w:val="001B6DF2"/>
    <w:rsid w:val="001B704E"/>
    <w:rsid w:val="001B7662"/>
    <w:rsid w:val="001C0128"/>
    <w:rsid w:val="001C089C"/>
    <w:rsid w:val="001C08EE"/>
    <w:rsid w:val="001C0ACC"/>
    <w:rsid w:val="001C0E78"/>
    <w:rsid w:val="001C1495"/>
    <w:rsid w:val="001C170D"/>
    <w:rsid w:val="001C1927"/>
    <w:rsid w:val="001C2042"/>
    <w:rsid w:val="001C2340"/>
    <w:rsid w:val="001C2BC3"/>
    <w:rsid w:val="001C305D"/>
    <w:rsid w:val="001C3D5C"/>
    <w:rsid w:val="001C3D72"/>
    <w:rsid w:val="001C3E49"/>
    <w:rsid w:val="001C49CC"/>
    <w:rsid w:val="001C5025"/>
    <w:rsid w:val="001C5178"/>
    <w:rsid w:val="001C51A6"/>
    <w:rsid w:val="001C545E"/>
    <w:rsid w:val="001C5684"/>
    <w:rsid w:val="001C5828"/>
    <w:rsid w:val="001C5925"/>
    <w:rsid w:val="001C5B05"/>
    <w:rsid w:val="001C5E27"/>
    <w:rsid w:val="001C68A6"/>
    <w:rsid w:val="001C74BF"/>
    <w:rsid w:val="001C75C0"/>
    <w:rsid w:val="001C7FA5"/>
    <w:rsid w:val="001D0595"/>
    <w:rsid w:val="001D0D35"/>
    <w:rsid w:val="001D11B0"/>
    <w:rsid w:val="001D14B9"/>
    <w:rsid w:val="001D181B"/>
    <w:rsid w:val="001D1860"/>
    <w:rsid w:val="001D1904"/>
    <w:rsid w:val="001D1D34"/>
    <w:rsid w:val="001D1E8F"/>
    <w:rsid w:val="001D3701"/>
    <w:rsid w:val="001D3ACC"/>
    <w:rsid w:val="001D3E51"/>
    <w:rsid w:val="001D3EE1"/>
    <w:rsid w:val="001D4106"/>
    <w:rsid w:val="001D5260"/>
    <w:rsid w:val="001D5C90"/>
    <w:rsid w:val="001D5EE3"/>
    <w:rsid w:val="001D6340"/>
    <w:rsid w:val="001D6E2C"/>
    <w:rsid w:val="001D7A0E"/>
    <w:rsid w:val="001D7A6F"/>
    <w:rsid w:val="001D7B1D"/>
    <w:rsid w:val="001D7BEE"/>
    <w:rsid w:val="001E06E7"/>
    <w:rsid w:val="001E0A0A"/>
    <w:rsid w:val="001E0B5C"/>
    <w:rsid w:val="001E1262"/>
    <w:rsid w:val="001E13CA"/>
    <w:rsid w:val="001E185D"/>
    <w:rsid w:val="001E213A"/>
    <w:rsid w:val="001E269C"/>
    <w:rsid w:val="001E26B7"/>
    <w:rsid w:val="001E27A7"/>
    <w:rsid w:val="001E28A4"/>
    <w:rsid w:val="001E3187"/>
    <w:rsid w:val="001E3313"/>
    <w:rsid w:val="001E3C27"/>
    <w:rsid w:val="001E4487"/>
    <w:rsid w:val="001E4E63"/>
    <w:rsid w:val="001E5043"/>
    <w:rsid w:val="001E5051"/>
    <w:rsid w:val="001E5402"/>
    <w:rsid w:val="001E54EF"/>
    <w:rsid w:val="001E58B1"/>
    <w:rsid w:val="001E59B9"/>
    <w:rsid w:val="001E5D1B"/>
    <w:rsid w:val="001E6578"/>
    <w:rsid w:val="001E6969"/>
    <w:rsid w:val="001E7209"/>
    <w:rsid w:val="001E7478"/>
    <w:rsid w:val="001E7D0B"/>
    <w:rsid w:val="001E7DF5"/>
    <w:rsid w:val="001F039F"/>
    <w:rsid w:val="001F05B1"/>
    <w:rsid w:val="001F11FE"/>
    <w:rsid w:val="001F24F3"/>
    <w:rsid w:val="001F26DE"/>
    <w:rsid w:val="001F3144"/>
    <w:rsid w:val="001F3952"/>
    <w:rsid w:val="001F39A0"/>
    <w:rsid w:val="001F3A9F"/>
    <w:rsid w:val="001F3CDD"/>
    <w:rsid w:val="001F44D0"/>
    <w:rsid w:val="001F4555"/>
    <w:rsid w:val="001F462A"/>
    <w:rsid w:val="001F4AE4"/>
    <w:rsid w:val="001F561E"/>
    <w:rsid w:val="001F5968"/>
    <w:rsid w:val="001F603B"/>
    <w:rsid w:val="001F65DD"/>
    <w:rsid w:val="001F66AF"/>
    <w:rsid w:val="001F6D18"/>
    <w:rsid w:val="001F7170"/>
    <w:rsid w:val="001F7B1B"/>
    <w:rsid w:val="001F7CAC"/>
    <w:rsid w:val="00200A7E"/>
    <w:rsid w:val="00200B92"/>
    <w:rsid w:val="00201005"/>
    <w:rsid w:val="00201D96"/>
    <w:rsid w:val="002022DE"/>
    <w:rsid w:val="00202B5B"/>
    <w:rsid w:val="00203153"/>
    <w:rsid w:val="00203261"/>
    <w:rsid w:val="00203D12"/>
    <w:rsid w:val="00203FD4"/>
    <w:rsid w:val="00204130"/>
    <w:rsid w:val="002043AA"/>
    <w:rsid w:val="00205415"/>
    <w:rsid w:val="0020553C"/>
    <w:rsid w:val="00205ACA"/>
    <w:rsid w:val="00205F6B"/>
    <w:rsid w:val="0020641A"/>
    <w:rsid w:val="00206627"/>
    <w:rsid w:val="00206A04"/>
    <w:rsid w:val="00206A14"/>
    <w:rsid w:val="00206B4B"/>
    <w:rsid w:val="00206ED2"/>
    <w:rsid w:val="0020703C"/>
    <w:rsid w:val="00207C79"/>
    <w:rsid w:val="002101CE"/>
    <w:rsid w:val="0021091E"/>
    <w:rsid w:val="00210E49"/>
    <w:rsid w:val="00210F4A"/>
    <w:rsid w:val="002118FC"/>
    <w:rsid w:val="00211A76"/>
    <w:rsid w:val="00211C9D"/>
    <w:rsid w:val="002123F2"/>
    <w:rsid w:val="00212C01"/>
    <w:rsid w:val="00212CAE"/>
    <w:rsid w:val="00212E7B"/>
    <w:rsid w:val="002133A5"/>
    <w:rsid w:val="002133C2"/>
    <w:rsid w:val="002133E4"/>
    <w:rsid w:val="00213FD9"/>
    <w:rsid w:val="0021403D"/>
    <w:rsid w:val="00214668"/>
    <w:rsid w:val="00214770"/>
    <w:rsid w:val="00215BEC"/>
    <w:rsid w:val="00215C05"/>
    <w:rsid w:val="00216051"/>
    <w:rsid w:val="002160C1"/>
    <w:rsid w:val="0021628D"/>
    <w:rsid w:val="00216425"/>
    <w:rsid w:val="00216E86"/>
    <w:rsid w:val="00217C0E"/>
    <w:rsid w:val="0022101A"/>
    <w:rsid w:val="002210CD"/>
    <w:rsid w:val="00221669"/>
    <w:rsid w:val="00221714"/>
    <w:rsid w:val="00221B59"/>
    <w:rsid w:val="002229DF"/>
    <w:rsid w:val="00222A40"/>
    <w:rsid w:val="00223315"/>
    <w:rsid w:val="0022418F"/>
    <w:rsid w:val="00226336"/>
    <w:rsid w:val="00226595"/>
    <w:rsid w:val="00226973"/>
    <w:rsid w:val="00227215"/>
    <w:rsid w:val="00227AA5"/>
    <w:rsid w:val="00227EA7"/>
    <w:rsid w:val="002301AC"/>
    <w:rsid w:val="002301B7"/>
    <w:rsid w:val="0023100F"/>
    <w:rsid w:val="002327EF"/>
    <w:rsid w:val="00232AD6"/>
    <w:rsid w:val="00232D0C"/>
    <w:rsid w:val="0023385C"/>
    <w:rsid w:val="00233967"/>
    <w:rsid w:val="00233AA5"/>
    <w:rsid w:val="00233FBC"/>
    <w:rsid w:val="00234082"/>
    <w:rsid w:val="00234907"/>
    <w:rsid w:val="00234C16"/>
    <w:rsid w:val="00234E40"/>
    <w:rsid w:val="00235329"/>
    <w:rsid w:val="00235418"/>
    <w:rsid w:val="00235446"/>
    <w:rsid w:val="00235746"/>
    <w:rsid w:val="00235DDB"/>
    <w:rsid w:val="00235F31"/>
    <w:rsid w:val="00237288"/>
    <w:rsid w:val="00240154"/>
    <w:rsid w:val="00240584"/>
    <w:rsid w:val="00240CC8"/>
    <w:rsid w:val="00241970"/>
    <w:rsid w:val="00241BF0"/>
    <w:rsid w:val="00241C24"/>
    <w:rsid w:val="00241EAB"/>
    <w:rsid w:val="00243CEE"/>
    <w:rsid w:val="002447E8"/>
    <w:rsid w:val="002449C3"/>
    <w:rsid w:val="00244E36"/>
    <w:rsid w:val="0024530F"/>
    <w:rsid w:val="00245B85"/>
    <w:rsid w:val="00246285"/>
    <w:rsid w:val="00246BEA"/>
    <w:rsid w:val="00246CAC"/>
    <w:rsid w:val="0024758E"/>
    <w:rsid w:val="002477C6"/>
    <w:rsid w:val="00247C66"/>
    <w:rsid w:val="00247F05"/>
    <w:rsid w:val="00250120"/>
    <w:rsid w:val="002504D8"/>
    <w:rsid w:val="00250772"/>
    <w:rsid w:val="00250E43"/>
    <w:rsid w:val="00251562"/>
    <w:rsid w:val="00251766"/>
    <w:rsid w:val="00252781"/>
    <w:rsid w:val="00252786"/>
    <w:rsid w:val="00253465"/>
    <w:rsid w:val="002534ED"/>
    <w:rsid w:val="00253A70"/>
    <w:rsid w:val="00253B2E"/>
    <w:rsid w:val="00253D60"/>
    <w:rsid w:val="00253D6B"/>
    <w:rsid w:val="00253EC0"/>
    <w:rsid w:val="00254860"/>
    <w:rsid w:val="002549CF"/>
    <w:rsid w:val="00254A89"/>
    <w:rsid w:val="002554A2"/>
    <w:rsid w:val="002555DF"/>
    <w:rsid w:val="00255656"/>
    <w:rsid w:val="00255F07"/>
    <w:rsid w:val="00256D3C"/>
    <w:rsid w:val="00256E0C"/>
    <w:rsid w:val="00256EBB"/>
    <w:rsid w:val="00256EC0"/>
    <w:rsid w:val="00257215"/>
    <w:rsid w:val="0025721E"/>
    <w:rsid w:val="002577BF"/>
    <w:rsid w:val="002577DC"/>
    <w:rsid w:val="00257B53"/>
    <w:rsid w:val="00260449"/>
    <w:rsid w:val="0026054D"/>
    <w:rsid w:val="002609B5"/>
    <w:rsid w:val="00260EFB"/>
    <w:rsid w:val="002615D8"/>
    <w:rsid w:val="00261A49"/>
    <w:rsid w:val="00262241"/>
    <w:rsid w:val="00262579"/>
    <w:rsid w:val="00262619"/>
    <w:rsid w:val="0026276E"/>
    <w:rsid w:val="00262925"/>
    <w:rsid w:val="00262AFC"/>
    <w:rsid w:val="002635BE"/>
    <w:rsid w:val="0026364E"/>
    <w:rsid w:val="00263749"/>
    <w:rsid w:val="002638E8"/>
    <w:rsid w:val="00263BC4"/>
    <w:rsid w:val="002643DB"/>
    <w:rsid w:val="00264A63"/>
    <w:rsid w:val="00264A88"/>
    <w:rsid w:val="00264B30"/>
    <w:rsid w:val="00264B4B"/>
    <w:rsid w:val="002650C5"/>
    <w:rsid w:val="00265DA0"/>
    <w:rsid w:val="00266188"/>
    <w:rsid w:val="00266935"/>
    <w:rsid w:val="00266A2B"/>
    <w:rsid w:val="00266B69"/>
    <w:rsid w:val="00266C0F"/>
    <w:rsid w:val="00266C4F"/>
    <w:rsid w:val="00266D42"/>
    <w:rsid w:val="00266E83"/>
    <w:rsid w:val="002670B3"/>
    <w:rsid w:val="002673C4"/>
    <w:rsid w:val="00267830"/>
    <w:rsid w:val="0026791F"/>
    <w:rsid w:val="00267F2C"/>
    <w:rsid w:val="00270993"/>
    <w:rsid w:val="00270A3A"/>
    <w:rsid w:val="00270DB0"/>
    <w:rsid w:val="00270ED5"/>
    <w:rsid w:val="00271074"/>
    <w:rsid w:val="00271569"/>
    <w:rsid w:val="002715AE"/>
    <w:rsid w:val="002717BC"/>
    <w:rsid w:val="002718AA"/>
    <w:rsid w:val="00271B21"/>
    <w:rsid w:val="00271CE7"/>
    <w:rsid w:val="0027271A"/>
    <w:rsid w:val="00272C4C"/>
    <w:rsid w:val="00272C5C"/>
    <w:rsid w:val="0027338E"/>
    <w:rsid w:val="002736F4"/>
    <w:rsid w:val="00273726"/>
    <w:rsid w:val="00273775"/>
    <w:rsid w:val="00273857"/>
    <w:rsid w:val="00273D0F"/>
    <w:rsid w:val="002741DE"/>
    <w:rsid w:val="002741E2"/>
    <w:rsid w:val="00274AD2"/>
    <w:rsid w:val="0027693E"/>
    <w:rsid w:val="00276A7B"/>
    <w:rsid w:val="00276D55"/>
    <w:rsid w:val="00276EEF"/>
    <w:rsid w:val="00277134"/>
    <w:rsid w:val="0027746B"/>
    <w:rsid w:val="00277ADD"/>
    <w:rsid w:val="00277FBE"/>
    <w:rsid w:val="002802D9"/>
    <w:rsid w:val="00281211"/>
    <w:rsid w:val="002815CA"/>
    <w:rsid w:val="00281717"/>
    <w:rsid w:val="0028177B"/>
    <w:rsid w:val="0028198B"/>
    <w:rsid w:val="0028199E"/>
    <w:rsid w:val="00281A32"/>
    <w:rsid w:val="00281FCC"/>
    <w:rsid w:val="002825B7"/>
    <w:rsid w:val="00282CFB"/>
    <w:rsid w:val="00282D9C"/>
    <w:rsid w:val="00282F9D"/>
    <w:rsid w:val="0028361C"/>
    <w:rsid w:val="00283A34"/>
    <w:rsid w:val="00284832"/>
    <w:rsid w:val="00284D7A"/>
    <w:rsid w:val="0028534C"/>
    <w:rsid w:val="002859B3"/>
    <w:rsid w:val="00285D08"/>
    <w:rsid w:val="00285D41"/>
    <w:rsid w:val="00285DC1"/>
    <w:rsid w:val="00285F1D"/>
    <w:rsid w:val="0028620E"/>
    <w:rsid w:val="00286599"/>
    <w:rsid w:val="00286918"/>
    <w:rsid w:val="00286AAC"/>
    <w:rsid w:val="00287B93"/>
    <w:rsid w:val="00290226"/>
    <w:rsid w:val="002908EE"/>
    <w:rsid w:val="002909C0"/>
    <w:rsid w:val="002914B7"/>
    <w:rsid w:val="00291594"/>
    <w:rsid w:val="00291671"/>
    <w:rsid w:val="0029170C"/>
    <w:rsid w:val="00291A49"/>
    <w:rsid w:val="00291F05"/>
    <w:rsid w:val="0029202D"/>
    <w:rsid w:val="00292213"/>
    <w:rsid w:val="002929AE"/>
    <w:rsid w:val="00292BF9"/>
    <w:rsid w:val="00293228"/>
    <w:rsid w:val="002936E9"/>
    <w:rsid w:val="002944D3"/>
    <w:rsid w:val="00294692"/>
    <w:rsid w:val="0029478A"/>
    <w:rsid w:val="002951A3"/>
    <w:rsid w:val="00295439"/>
    <w:rsid w:val="002954A0"/>
    <w:rsid w:val="00297AD2"/>
    <w:rsid w:val="002A0261"/>
    <w:rsid w:val="002A1518"/>
    <w:rsid w:val="002A19DD"/>
    <w:rsid w:val="002A1D7F"/>
    <w:rsid w:val="002A1F26"/>
    <w:rsid w:val="002A1F37"/>
    <w:rsid w:val="002A20AC"/>
    <w:rsid w:val="002A2CB5"/>
    <w:rsid w:val="002A2CC1"/>
    <w:rsid w:val="002A3464"/>
    <w:rsid w:val="002A34A2"/>
    <w:rsid w:val="002A3504"/>
    <w:rsid w:val="002A35CC"/>
    <w:rsid w:val="002A3650"/>
    <w:rsid w:val="002A36B4"/>
    <w:rsid w:val="002A38F0"/>
    <w:rsid w:val="002A3E27"/>
    <w:rsid w:val="002A43BB"/>
    <w:rsid w:val="002A4692"/>
    <w:rsid w:val="002A46A0"/>
    <w:rsid w:val="002A52C4"/>
    <w:rsid w:val="002A53C6"/>
    <w:rsid w:val="002A5670"/>
    <w:rsid w:val="002A568A"/>
    <w:rsid w:val="002A5C02"/>
    <w:rsid w:val="002A6031"/>
    <w:rsid w:val="002A6288"/>
    <w:rsid w:val="002A6764"/>
    <w:rsid w:val="002A6960"/>
    <w:rsid w:val="002A6C7E"/>
    <w:rsid w:val="002A7875"/>
    <w:rsid w:val="002A789B"/>
    <w:rsid w:val="002B0DC8"/>
    <w:rsid w:val="002B1176"/>
    <w:rsid w:val="002B11F8"/>
    <w:rsid w:val="002B1A18"/>
    <w:rsid w:val="002B1B7F"/>
    <w:rsid w:val="002B1C00"/>
    <w:rsid w:val="002B255B"/>
    <w:rsid w:val="002B267C"/>
    <w:rsid w:val="002B2CB4"/>
    <w:rsid w:val="002B3413"/>
    <w:rsid w:val="002B3876"/>
    <w:rsid w:val="002B4763"/>
    <w:rsid w:val="002B4B99"/>
    <w:rsid w:val="002B4D7C"/>
    <w:rsid w:val="002B525C"/>
    <w:rsid w:val="002B5DA1"/>
    <w:rsid w:val="002B6793"/>
    <w:rsid w:val="002B689E"/>
    <w:rsid w:val="002B68CF"/>
    <w:rsid w:val="002B6F14"/>
    <w:rsid w:val="002B7092"/>
    <w:rsid w:val="002B7B0C"/>
    <w:rsid w:val="002B7BE5"/>
    <w:rsid w:val="002C018F"/>
    <w:rsid w:val="002C03DB"/>
    <w:rsid w:val="002C04F3"/>
    <w:rsid w:val="002C0A67"/>
    <w:rsid w:val="002C0E3D"/>
    <w:rsid w:val="002C11AD"/>
    <w:rsid w:val="002C1270"/>
    <w:rsid w:val="002C15D6"/>
    <w:rsid w:val="002C1BC3"/>
    <w:rsid w:val="002C1D1A"/>
    <w:rsid w:val="002C31B7"/>
    <w:rsid w:val="002C34A9"/>
    <w:rsid w:val="002C35C8"/>
    <w:rsid w:val="002C3CB9"/>
    <w:rsid w:val="002C489B"/>
    <w:rsid w:val="002C4DDA"/>
    <w:rsid w:val="002C53D5"/>
    <w:rsid w:val="002C5FB5"/>
    <w:rsid w:val="002C62FB"/>
    <w:rsid w:val="002C63B1"/>
    <w:rsid w:val="002C667F"/>
    <w:rsid w:val="002C66F1"/>
    <w:rsid w:val="002C6AFB"/>
    <w:rsid w:val="002C71E9"/>
    <w:rsid w:val="002C7DA4"/>
    <w:rsid w:val="002D05CB"/>
    <w:rsid w:val="002D0B9F"/>
    <w:rsid w:val="002D19E4"/>
    <w:rsid w:val="002D1CA7"/>
    <w:rsid w:val="002D1CDF"/>
    <w:rsid w:val="002D1D68"/>
    <w:rsid w:val="002D204F"/>
    <w:rsid w:val="002D2331"/>
    <w:rsid w:val="002D2753"/>
    <w:rsid w:val="002D2968"/>
    <w:rsid w:val="002D2C0D"/>
    <w:rsid w:val="002D3D3A"/>
    <w:rsid w:val="002D45E2"/>
    <w:rsid w:val="002D4653"/>
    <w:rsid w:val="002D4692"/>
    <w:rsid w:val="002D5187"/>
    <w:rsid w:val="002D543F"/>
    <w:rsid w:val="002D5483"/>
    <w:rsid w:val="002D621A"/>
    <w:rsid w:val="002D7157"/>
    <w:rsid w:val="002D776B"/>
    <w:rsid w:val="002D7B52"/>
    <w:rsid w:val="002D7F4D"/>
    <w:rsid w:val="002E0344"/>
    <w:rsid w:val="002E097B"/>
    <w:rsid w:val="002E0CA1"/>
    <w:rsid w:val="002E2228"/>
    <w:rsid w:val="002E22BB"/>
    <w:rsid w:val="002E28C1"/>
    <w:rsid w:val="002E29B6"/>
    <w:rsid w:val="002E2A60"/>
    <w:rsid w:val="002E39DA"/>
    <w:rsid w:val="002E3B57"/>
    <w:rsid w:val="002E49F1"/>
    <w:rsid w:val="002E61B5"/>
    <w:rsid w:val="002E63D1"/>
    <w:rsid w:val="002E65C8"/>
    <w:rsid w:val="002E6879"/>
    <w:rsid w:val="002E6BC7"/>
    <w:rsid w:val="002E7497"/>
    <w:rsid w:val="002E78DA"/>
    <w:rsid w:val="002E7B3F"/>
    <w:rsid w:val="002F0171"/>
    <w:rsid w:val="002F01BB"/>
    <w:rsid w:val="002F0298"/>
    <w:rsid w:val="002F0640"/>
    <w:rsid w:val="002F0ED4"/>
    <w:rsid w:val="002F1135"/>
    <w:rsid w:val="002F128D"/>
    <w:rsid w:val="002F1394"/>
    <w:rsid w:val="002F163D"/>
    <w:rsid w:val="002F19E5"/>
    <w:rsid w:val="002F1B29"/>
    <w:rsid w:val="002F2B96"/>
    <w:rsid w:val="002F2D62"/>
    <w:rsid w:val="002F2F92"/>
    <w:rsid w:val="002F31ED"/>
    <w:rsid w:val="002F3227"/>
    <w:rsid w:val="002F35BC"/>
    <w:rsid w:val="002F407A"/>
    <w:rsid w:val="002F4F3E"/>
    <w:rsid w:val="002F5109"/>
    <w:rsid w:val="002F51AC"/>
    <w:rsid w:val="002F5A27"/>
    <w:rsid w:val="002F6AC0"/>
    <w:rsid w:val="002F6F7E"/>
    <w:rsid w:val="00300A77"/>
    <w:rsid w:val="00301208"/>
    <w:rsid w:val="00301884"/>
    <w:rsid w:val="00301A5A"/>
    <w:rsid w:val="00301BEE"/>
    <w:rsid w:val="00301C0E"/>
    <w:rsid w:val="003021D8"/>
    <w:rsid w:val="00302558"/>
    <w:rsid w:val="0030285C"/>
    <w:rsid w:val="003035AA"/>
    <w:rsid w:val="003038C2"/>
    <w:rsid w:val="003041FB"/>
    <w:rsid w:val="003041FF"/>
    <w:rsid w:val="003042B2"/>
    <w:rsid w:val="00304A30"/>
    <w:rsid w:val="00304AAA"/>
    <w:rsid w:val="00305C90"/>
    <w:rsid w:val="00305FF9"/>
    <w:rsid w:val="00306467"/>
    <w:rsid w:val="00306C1C"/>
    <w:rsid w:val="003071AD"/>
    <w:rsid w:val="00307921"/>
    <w:rsid w:val="00310202"/>
    <w:rsid w:val="00310415"/>
    <w:rsid w:val="003105E7"/>
    <w:rsid w:val="0031065B"/>
    <w:rsid w:val="003111B7"/>
    <w:rsid w:val="0031202D"/>
    <w:rsid w:val="00312135"/>
    <w:rsid w:val="003121C2"/>
    <w:rsid w:val="00312459"/>
    <w:rsid w:val="00312470"/>
    <w:rsid w:val="003125A3"/>
    <w:rsid w:val="003126BE"/>
    <w:rsid w:val="0031287C"/>
    <w:rsid w:val="00312C40"/>
    <w:rsid w:val="00312D26"/>
    <w:rsid w:val="00312D63"/>
    <w:rsid w:val="00313298"/>
    <w:rsid w:val="00313FE4"/>
    <w:rsid w:val="0031409A"/>
    <w:rsid w:val="00314180"/>
    <w:rsid w:val="0031446F"/>
    <w:rsid w:val="00314FA2"/>
    <w:rsid w:val="0031594D"/>
    <w:rsid w:val="0031596B"/>
    <w:rsid w:val="00315BEC"/>
    <w:rsid w:val="00316362"/>
    <w:rsid w:val="00316380"/>
    <w:rsid w:val="003164AF"/>
    <w:rsid w:val="003168EA"/>
    <w:rsid w:val="00316F48"/>
    <w:rsid w:val="0031781D"/>
    <w:rsid w:val="003178A4"/>
    <w:rsid w:val="00317A34"/>
    <w:rsid w:val="00317BCA"/>
    <w:rsid w:val="00317FBF"/>
    <w:rsid w:val="0032004C"/>
    <w:rsid w:val="00320446"/>
    <w:rsid w:val="00320BB6"/>
    <w:rsid w:val="00320D25"/>
    <w:rsid w:val="003216B2"/>
    <w:rsid w:val="003217C3"/>
    <w:rsid w:val="003218D7"/>
    <w:rsid w:val="00322205"/>
    <w:rsid w:val="00322333"/>
    <w:rsid w:val="003224F2"/>
    <w:rsid w:val="00322600"/>
    <w:rsid w:val="003227C9"/>
    <w:rsid w:val="00322A4A"/>
    <w:rsid w:val="00322D09"/>
    <w:rsid w:val="00322D26"/>
    <w:rsid w:val="00322E5F"/>
    <w:rsid w:val="0032328A"/>
    <w:rsid w:val="003248BF"/>
    <w:rsid w:val="00324E45"/>
    <w:rsid w:val="003252B6"/>
    <w:rsid w:val="00325716"/>
    <w:rsid w:val="00325AED"/>
    <w:rsid w:val="003263A6"/>
    <w:rsid w:val="00326508"/>
    <w:rsid w:val="0032655C"/>
    <w:rsid w:val="003268FD"/>
    <w:rsid w:val="00326B0D"/>
    <w:rsid w:val="00327374"/>
    <w:rsid w:val="00327409"/>
    <w:rsid w:val="00327428"/>
    <w:rsid w:val="003304C6"/>
    <w:rsid w:val="003307F6"/>
    <w:rsid w:val="0033091B"/>
    <w:rsid w:val="00330E7C"/>
    <w:rsid w:val="00330F9D"/>
    <w:rsid w:val="00331CCF"/>
    <w:rsid w:val="00331D20"/>
    <w:rsid w:val="00331D9F"/>
    <w:rsid w:val="00332C56"/>
    <w:rsid w:val="00332E77"/>
    <w:rsid w:val="00333284"/>
    <w:rsid w:val="0033409A"/>
    <w:rsid w:val="00334197"/>
    <w:rsid w:val="0033434E"/>
    <w:rsid w:val="003343C9"/>
    <w:rsid w:val="00334CCD"/>
    <w:rsid w:val="0033500A"/>
    <w:rsid w:val="00335150"/>
    <w:rsid w:val="003352ED"/>
    <w:rsid w:val="003353D8"/>
    <w:rsid w:val="00335639"/>
    <w:rsid w:val="00335794"/>
    <w:rsid w:val="00335911"/>
    <w:rsid w:val="00335E49"/>
    <w:rsid w:val="003364F7"/>
    <w:rsid w:val="003366CA"/>
    <w:rsid w:val="00336760"/>
    <w:rsid w:val="00336795"/>
    <w:rsid w:val="00337386"/>
    <w:rsid w:val="00337967"/>
    <w:rsid w:val="00337AE1"/>
    <w:rsid w:val="00337CE9"/>
    <w:rsid w:val="003402C5"/>
    <w:rsid w:val="00340F44"/>
    <w:rsid w:val="003410C9"/>
    <w:rsid w:val="00341388"/>
    <w:rsid w:val="00341965"/>
    <w:rsid w:val="00341999"/>
    <w:rsid w:val="00341A07"/>
    <w:rsid w:val="00342EF2"/>
    <w:rsid w:val="00343208"/>
    <w:rsid w:val="0034344B"/>
    <w:rsid w:val="00343A59"/>
    <w:rsid w:val="00343E6B"/>
    <w:rsid w:val="0034400E"/>
    <w:rsid w:val="0034414E"/>
    <w:rsid w:val="0034449D"/>
    <w:rsid w:val="00344CAB"/>
    <w:rsid w:val="00344E68"/>
    <w:rsid w:val="00344E82"/>
    <w:rsid w:val="0034507C"/>
    <w:rsid w:val="00345616"/>
    <w:rsid w:val="003466A7"/>
    <w:rsid w:val="00346923"/>
    <w:rsid w:val="00346C96"/>
    <w:rsid w:val="003476B8"/>
    <w:rsid w:val="00347720"/>
    <w:rsid w:val="00347817"/>
    <w:rsid w:val="003478FA"/>
    <w:rsid w:val="00347F67"/>
    <w:rsid w:val="0035003F"/>
    <w:rsid w:val="0035025D"/>
    <w:rsid w:val="0035056C"/>
    <w:rsid w:val="00350E61"/>
    <w:rsid w:val="003512C9"/>
    <w:rsid w:val="0035155D"/>
    <w:rsid w:val="00351BD5"/>
    <w:rsid w:val="00351D34"/>
    <w:rsid w:val="00352906"/>
    <w:rsid w:val="003529DF"/>
    <w:rsid w:val="00352D98"/>
    <w:rsid w:val="00353599"/>
    <w:rsid w:val="003539AA"/>
    <w:rsid w:val="00354101"/>
    <w:rsid w:val="0035423C"/>
    <w:rsid w:val="0035442E"/>
    <w:rsid w:val="00354639"/>
    <w:rsid w:val="003555A9"/>
    <w:rsid w:val="003555F1"/>
    <w:rsid w:val="00356025"/>
    <w:rsid w:val="00356862"/>
    <w:rsid w:val="00356880"/>
    <w:rsid w:val="00356C5D"/>
    <w:rsid w:val="00356D6B"/>
    <w:rsid w:val="0035709E"/>
    <w:rsid w:val="003575A5"/>
    <w:rsid w:val="003575B1"/>
    <w:rsid w:val="00357728"/>
    <w:rsid w:val="00357815"/>
    <w:rsid w:val="003578C6"/>
    <w:rsid w:val="003579A7"/>
    <w:rsid w:val="00357B88"/>
    <w:rsid w:val="003603B3"/>
    <w:rsid w:val="00360585"/>
    <w:rsid w:val="003605A2"/>
    <w:rsid w:val="003605E6"/>
    <w:rsid w:val="0036069C"/>
    <w:rsid w:val="00361754"/>
    <w:rsid w:val="003620D9"/>
    <w:rsid w:val="00363041"/>
    <w:rsid w:val="003634B2"/>
    <w:rsid w:val="003637DB"/>
    <w:rsid w:val="00363814"/>
    <w:rsid w:val="00363A60"/>
    <w:rsid w:val="00363DCE"/>
    <w:rsid w:val="00364396"/>
    <w:rsid w:val="00364581"/>
    <w:rsid w:val="00364661"/>
    <w:rsid w:val="003647E2"/>
    <w:rsid w:val="00364917"/>
    <w:rsid w:val="00364E81"/>
    <w:rsid w:val="0036581D"/>
    <w:rsid w:val="0036650C"/>
    <w:rsid w:val="0036657C"/>
    <w:rsid w:val="00366587"/>
    <w:rsid w:val="0036679A"/>
    <w:rsid w:val="003671D7"/>
    <w:rsid w:val="00367DBA"/>
    <w:rsid w:val="00367F61"/>
    <w:rsid w:val="00367FFB"/>
    <w:rsid w:val="00370346"/>
    <w:rsid w:val="0037047E"/>
    <w:rsid w:val="003704EF"/>
    <w:rsid w:val="00370637"/>
    <w:rsid w:val="00371007"/>
    <w:rsid w:val="00371E6B"/>
    <w:rsid w:val="003720A9"/>
    <w:rsid w:val="00372361"/>
    <w:rsid w:val="00372BE5"/>
    <w:rsid w:val="00372CBE"/>
    <w:rsid w:val="00373727"/>
    <w:rsid w:val="00373C36"/>
    <w:rsid w:val="00373E39"/>
    <w:rsid w:val="00373EF7"/>
    <w:rsid w:val="003742AC"/>
    <w:rsid w:val="00374707"/>
    <w:rsid w:val="003748DB"/>
    <w:rsid w:val="00375222"/>
    <w:rsid w:val="00375947"/>
    <w:rsid w:val="00376127"/>
    <w:rsid w:val="0037656E"/>
    <w:rsid w:val="00376C6D"/>
    <w:rsid w:val="003774B7"/>
    <w:rsid w:val="00377893"/>
    <w:rsid w:val="00377C40"/>
    <w:rsid w:val="00380169"/>
    <w:rsid w:val="00380301"/>
    <w:rsid w:val="003804AA"/>
    <w:rsid w:val="00380676"/>
    <w:rsid w:val="00380819"/>
    <w:rsid w:val="003809F6"/>
    <w:rsid w:val="00380EA0"/>
    <w:rsid w:val="00382144"/>
    <w:rsid w:val="003823A1"/>
    <w:rsid w:val="003827B9"/>
    <w:rsid w:val="0038289A"/>
    <w:rsid w:val="00382A0C"/>
    <w:rsid w:val="00382BBE"/>
    <w:rsid w:val="00382EF3"/>
    <w:rsid w:val="0038310C"/>
    <w:rsid w:val="00383214"/>
    <w:rsid w:val="0038324F"/>
    <w:rsid w:val="003838E3"/>
    <w:rsid w:val="00384BCA"/>
    <w:rsid w:val="00384F35"/>
    <w:rsid w:val="003850CD"/>
    <w:rsid w:val="00385872"/>
    <w:rsid w:val="00386462"/>
    <w:rsid w:val="00386AFE"/>
    <w:rsid w:val="00386F47"/>
    <w:rsid w:val="0038719D"/>
    <w:rsid w:val="003876D6"/>
    <w:rsid w:val="00387A7B"/>
    <w:rsid w:val="00390571"/>
    <w:rsid w:val="00390900"/>
    <w:rsid w:val="00390B14"/>
    <w:rsid w:val="00390CC7"/>
    <w:rsid w:val="00390E15"/>
    <w:rsid w:val="00391206"/>
    <w:rsid w:val="00391993"/>
    <w:rsid w:val="00391B72"/>
    <w:rsid w:val="00392BBB"/>
    <w:rsid w:val="003930FA"/>
    <w:rsid w:val="00393762"/>
    <w:rsid w:val="003939A7"/>
    <w:rsid w:val="00393BB9"/>
    <w:rsid w:val="00393C5A"/>
    <w:rsid w:val="0039415D"/>
    <w:rsid w:val="003945E2"/>
    <w:rsid w:val="0039494D"/>
    <w:rsid w:val="0039503C"/>
    <w:rsid w:val="0039519F"/>
    <w:rsid w:val="0039549C"/>
    <w:rsid w:val="00395CBF"/>
    <w:rsid w:val="00395D02"/>
    <w:rsid w:val="00395FC0"/>
    <w:rsid w:val="003961FD"/>
    <w:rsid w:val="00396F63"/>
    <w:rsid w:val="00397491"/>
    <w:rsid w:val="00397C16"/>
    <w:rsid w:val="00397C28"/>
    <w:rsid w:val="00397D6F"/>
    <w:rsid w:val="00397DC9"/>
    <w:rsid w:val="003A0221"/>
    <w:rsid w:val="003A0817"/>
    <w:rsid w:val="003A0BBC"/>
    <w:rsid w:val="003A12AA"/>
    <w:rsid w:val="003A1316"/>
    <w:rsid w:val="003A25A9"/>
    <w:rsid w:val="003A2BA4"/>
    <w:rsid w:val="003A2F39"/>
    <w:rsid w:val="003A3933"/>
    <w:rsid w:val="003A4B36"/>
    <w:rsid w:val="003A4C2F"/>
    <w:rsid w:val="003A4C7A"/>
    <w:rsid w:val="003A54B6"/>
    <w:rsid w:val="003A5846"/>
    <w:rsid w:val="003A5A22"/>
    <w:rsid w:val="003A5B93"/>
    <w:rsid w:val="003A5FB2"/>
    <w:rsid w:val="003A662D"/>
    <w:rsid w:val="003A69B9"/>
    <w:rsid w:val="003A6E63"/>
    <w:rsid w:val="003A7254"/>
    <w:rsid w:val="003A7CD0"/>
    <w:rsid w:val="003B1302"/>
    <w:rsid w:val="003B1DAB"/>
    <w:rsid w:val="003B23A5"/>
    <w:rsid w:val="003B2463"/>
    <w:rsid w:val="003B2813"/>
    <w:rsid w:val="003B29A2"/>
    <w:rsid w:val="003B2B64"/>
    <w:rsid w:val="003B3038"/>
    <w:rsid w:val="003B3064"/>
    <w:rsid w:val="003B34EB"/>
    <w:rsid w:val="003B3742"/>
    <w:rsid w:val="003B3950"/>
    <w:rsid w:val="003B4687"/>
    <w:rsid w:val="003B46B9"/>
    <w:rsid w:val="003B47E1"/>
    <w:rsid w:val="003B5119"/>
    <w:rsid w:val="003B57EC"/>
    <w:rsid w:val="003B5B19"/>
    <w:rsid w:val="003B5C7F"/>
    <w:rsid w:val="003B65CC"/>
    <w:rsid w:val="003B660F"/>
    <w:rsid w:val="003B6D76"/>
    <w:rsid w:val="003B75E8"/>
    <w:rsid w:val="003C02D1"/>
    <w:rsid w:val="003C06F0"/>
    <w:rsid w:val="003C0F53"/>
    <w:rsid w:val="003C10A0"/>
    <w:rsid w:val="003C13F0"/>
    <w:rsid w:val="003C155E"/>
    <w:rsid w:val="003C161D"/>
    <w:rsid w:val="003C18CC"/>
    <w:rsid w:val="003C1B56"/>
    <w:rsid w:val="003C1D83"/>
    <w:rsid w:val="003C2255"/>
    <w:rsid w:val="003C25FB"/>
    <w:rsid w:val="003C2C33"/>
    <w:rsid w:val="003C4182"/>
    <w:rsid w:val="003C4D3F"/>
    <w:rsid w:val="003C4FDD"/>
    <w:rsid w:val="003C50E5"/>
    <w:rsid w:val="003C58C1"/>
    <w:rsid w:val="003C5E55"/>
    <w:rsid w:val="003C5F88"/>
    <w:rsid w:val="003C606E"/>
    <w:rsid w:val="003C6692"/>
    <w:rsid w:val="003C6AE6"/>
    <w:rsid w:val="003C6B5A"/>
    <w:rsid w:val="003C6D17"/>
    <w:rsid w:val="003C6DAA"/>
    <w:rsid w:val="003C6F97"/>
    <w:rsid w:val="003C71AF"/>
    <w:rsid w:val="003C75C6"/>
    <w:rsid w:val="003C7E2D"/>
    <w:rsid w:val="003C7E50"/>
    <w:rsid w:val="003C7EE4"/>
    <w:rsid w:val="003D0231"/>
    <w:rsid w:val="003D07B0"/>
    <w:rsid w:val="003D081C"/>
    <w:rsid w:val="003D0C45"/>
    <w:rsid w:val="003D103F"/>
    <w:rsid w:val="003D191A"/>
    <w:rsid w:val="003D197F"/>
    <w:rsid w:val="003D2262"/>
    <w:rsid w:val="003D22C8"/>
    <w:rsid w:val="003D2485"/>
    <w:rsid w:val="003D315C"/>
    <w:rsid w:val="003D3995"/>
    <w:rsid w:val="003D3F78"/>
    <w:rsid w:val="003D410D"/>
    <w:rsid w:val="003D4D0E"/>
    <w:rsid w:val="003D4FAC"/>
    <w:rsid w:val="003D5130"/>
    <w:rsid w:val="003D5850"/>
    <w:rsid w:val="003D5E4C"/>
    <w:rsid w:val="003D7159"/>
    <w:rsid w:val="003D7482"/>
    <w:rsid w:val="003D79FD"/>
    <w:rsid w:val="003D7ACD"/>
    <w:rsid w:val="003E017A"/>
    <w:rsid w:val="003E08F7"/>
    <w:rsid w:val="003E1310"/>
    <w:rsid w:val="003E15AA"/>
    <w:rsid w:val="003E16C4"/>
    <w:rsid w:val="003E17C1"/>
    <w:rsid w:val="003E1862"/>
    <w:rsid w:val="003E1DBB"/>
    <w:rsid w:val="003E21C0"/>
    <w:rsid w:val="003E2586"/>
    <w:rsid w:val="003E27E8"/>
    <w:rsid w:val="003E2C6D"/>
    <w:rsid w:val="003E3336"/>
    <w:rsid w:val="003E334C"/>
    <w:rsid w:val="003E3F09"/>
    <w:rsid w:val="003E3FC9"/>
    <w:rsid w:val="003E459E"/>
    <w:rsid w:val="003E4831"/>
    <w:rsid w:val="003E55DD"/>
    <w:rsid w:val="003E5885"/>
    <w:rsid w:val="003E651E"/>
    <w:rsid w:val="003E686D"/>
    <w:rsid w:val="003E68AB"/>
    <w:rsid w:val="003E702E"/>
    <w:rsid w:val="003E7C61"/>
    <w:rsid w:val="003E7E5E"/>
    <w:rsid w:val="003E7F16"/>
    <w:rsid w:val="003F05DC"/>
    <w:rsid w:val="003F090B"/>
    <w:rsid w:val="003F0E1C"/>
    <w:rsid w:val="003F0F8D"/>
    <w:rsid w:val="003F142A"/>
    <w:rsid w:val="003F1927"/>
    <w:rsid w:val="003F1975"/>
    <w:rsid w:val="003F2372"/>
    <w:rsid w:val="003F2555"/>
    <w:rsid w:val="003F286B"/>
    <w:rsid w:val="003F29A5"/>
    <w:rsid w:val="003F2A6F"/>
    <w:rsid w:val="003F2B97"/>
    <w:rsid w:val="003F2F9A"/>
    <w:rsid w:val="003F30CD"/>
    <w:rsid w:val="003F373D"/>
    <w:rsid w:val="003F38D0"/>
    <w:rsid w:val="003F3B88"/>
    <w:rsid w:val="003F3F5C"/>
    <w:rsid w:val="003F3FFA"/>
    <w:rsid w:val="003F439B"/>
    <w:rsid w:val="003F4582"/>
    <w:rsid w:val="003F4833"/>
    <w:rsid w:val="003F4B76"/>
    <w:rsid w:val="003F4B9D"/>
    <w:rsid w:val="003F5BAB"/>
    <w:rsid w:val="003F5D55"/>
    <w:rsid w:val="003F5EE2"/>
    <w:rsid w:val="003F65B2"/>
    <w:rsid w:val="003F66C9"/>
    <w:rsid w:val="003F6C2A"/>
    <w:rsid w:val="003F6FC1"/>
    <w:rsid w:val="003F714C"/>
    <w:rsid w:val="003F74E6"/>
    <w:rsid w:val="003F76ED"/>
    <w:rsid w:val="003F78B3"/>
    <w:rsid w:val="003F7A51"/>
    <w:rsid w:val="003F7C33"/>
    <w:rsid w:val="00400225"/>
    <w:rsid w:val="0040031B"/>
    <w:rsid w:val="00400BC7"/>
    <w:rsid w:val="00400BD3"/>
    <w:rsid w:val="004013ED"/>
    <w:rsid w:val="00401825"/>
    <w:rsid w:val="00401B3F"/>
    <w:rsid w:val="00401BF8"/>
    <w:rsid w:val="00401D69"/>
    <w:rsid w:val="0040256B"/>
    <w:rsid w:val="004027EB"/>
    <w:rsid w:val="00402A68"/>
    <w:rsid w:val="00403147"/>
    <w:rsid w:val="00403D63"/>
    <w:rsid w:val="004040D3"/>
    <w:rsid w:val="004047EB"/>
    <w:rsid w:val="0040497A"/>
    <w:rsid w:val="00404BD9"/>
    <w:rsid w:val="00404D71"/>
    <w:rsid w:val="00405080"/>
    <w:rsid w:val="00405195"/>
    <w:rsid w:val="00405374"/>
    <w:rsid w:val="00405C11"/>
    <w:rsid w:val="0040604D"/>
    <w:rsid w:val="0040692C"/>
    <w:rsid w:val="00406E30"/>
    <w:rsid w:val="004072CE"/>
    <w:rsid w:val="00407578"/>
    <w:rsid w:val="00407E1F"/>
    <w:rsid w:val="00407E2C"/>
    <w:rsid w:val="00407E7A"/>
    <w:rsid w:val="004100B3"/>
    <w:rsid w:val="00412149"/>
    <w:rsid w:val="00412477"/>
    <w:rsid w:val="00412D2E"/>
    <w:rsid w:val="004134DC"/>
    <w:rsid w:val="0041379F"/>
    <w:rsid w:val="004138BB"/>
    <w:rsid w:val="004139EE"/>
    <w:rsid w:val="00413BBA"/>
    <w:rsid w:val="00413CC1"/>
    <w:rsid w:val="00414552"/>
    <w:rsid w:val="004146A9"/>
    <w:rsid w:val="0041480E"/>
    <w:rsid w:val="00414CF0"/>
    <w:rsid w:val="004155AD"/>
    <w:rsid w:val="004159BB"/>
    <w:rsid w:val="00415A62"/>
    <w:rsid w:val="00415CE9"/>
    <w:rsid w:val="00416387"/>
    <w:rsid w:val="00416B16"/>
    <w:rsid w:val="00417155"/>
    <w:rsid w:val="00417B7E"/>
    <w:rsid w:val="00417C89"/>
    <w:rsid w:val="00417D50"/>
    <w:rsid w:val="00420469"/>
    <w:rsid w:val="00420AB4"/>
    <w:rsid w:val="0042144F"/>
    <w:rsid w:val="004226F1"/>
    <w:rsid w:val="00422A9C"/>
    <w:rsid w:val="00422AA8"/>
    <w:rsid w:val="004230BD"/>
    <w:rsid w:val="004231BE"/>
    <w:rsid w:val="004234DE"/>
    <w:rsid w:val="00424651"/>
    <w:rsid w:val="0042531B"/>
    <w:rsid w:val="004253FE"/>
    <w:rsid w:val="004254B7"/>
    <w:rsid w:val="004256EE"/>
    <w:rsid w:val="004256F8"/>
    <w:rsid w:val="0042573B"/>
    <w:rsid w:val="00426386"/>
    <w:rsid w:val="004266CE"/>
    <w:rsid w:val="00426F7C"/>
    <w:rsid w:val="00427127"/>
    <w:rsid w:val="004276CB"/>
    <w:rsid w:val="00427796"/>
    <w:rsid w:val="00427C2C"/>
    <w:rsid w:val="004301DB"/>
    <w:rsid w:val="0043184F"/>
    <w:rsid w:val="00431AF6"/>
    <w:rsid w:val="00432482"/>
    <w:rsid w:val="004325FF"/>
    <w:rsid w:val="004326A9"/>
    <w:rsid w:val="0043294A"/>
    <w:rsid w:val="00432D93"/>
    <w:rsid w:val="004334CD"/>
    <w:rsid w:val="00433823"/>
    <w:rsid w:val="00433FBA"/>
    <w:rsid w:val="0043422A"/>
    <w:rsid w:val="0043452E"/>
    <w:rsid w:val="00434719"/>
    <w:rsid w:val="004349A3"/>
    <w:rsid w:val="00434AD0"/>
    <w:rsid w:val="00434DE5"/>
    <w:rsid w:val="0043582D"/>
    <w:rsid w:val="00435D6A"/>
    <w:rsid w:val="00436123"/>
    <w:rsid w:val="00436188"/>
    <w:rsid w:val="0043668A"/>
    <w:rsid w:val="00436991"/>
    <w:rsid w:val="0043704F"/>
    <w:rsid w:val="0043748E"/>
    <w:rsid w:val="0043758C"/>
    <w:rsid w:val="00437AA9"/>
    <w:rsid w:val="00437E0E"/>
    <w:rsid w:val="004404BD"/>
    <w:rsid w:val="00441152"/>
    <w:rsid w:val="004411B3"/>
    <w:rsid w:val="004411BC"/>
    <w:rsid w:val="004421A5"/>
    <w:rsid w:val="0044264A"/>
    <w:rsid w:val="0044265F"/>
    <w:rsid w:val="00442C88"/>
    <w:rsid w:val="00442DCC"/>
    <w:rsid w:val="00443261"/>
    <w:rsid w:val="004435CD"/>
    <w:rsid w:val="0044462E"/>
    <w:rsid w:val="00445357"/>
    <w:rsid w:val="00445516"/>
    <w:rsid w:val="00445669"/>
    <w:rsid w:val="0044589E"/>
    <w:rsid w:val="00445B24"/>
    <w:rsid w:val="00445C96"/>
    <w:rsid w:val="00445CB1"/>
    <w:rsid w:val="004466A8"/>
    <w:rsid w:val="004467D4"/>
    <w:rsid w:val="00446A2F"/>
    <w:rsid w:val="00446A3E"/>
    <w:rsid w:val="0044779B"/>
    <w:rsid w:val="004477AC"/>
    <w:rsid w:val="0044792C"/>
    <w:rsid w:val="0044797C"/>
    <w:rsid w:val="00447B74"/>
    <w:rsid w:val="00447D5C"/>
    <w:rsid w:val="00447EA4"/>
    <w:rsid w:val="0045012A"/>
    <w:rsid w:val="00450AB8"/>
    <w:rsid w:val="00450B9F"/>
    <w:rsid w:val="00450C26"/>
    <w:rsid w:val="00450DB9"/>
    <w:rsid w:val="00451708"/>
    <w:rsid w:val="00452744"/>
    <w:rsid w:val="004532CA"/>
    <w:rsid w:val="004533CC"/>
    <w:rsid w:val="0045378E"/>
    <w:rsid w:val="00453D03"/>
    <w:rsid w:val="00454286"/>
    <w:rsid w:val="00454CCE"/>
    <w:rsid w:val="00455298"/>
    <w:rsid w:val="004553AA"/>
    <w:rsid w:val="00456280"/>
    <w:rsid w:val="00456401"/>
    <w:rsid w:val="00456452"/>
    <w:rsid w:val="004564F1"/>
    <w:rsid w:val="004564F4"/>
    <w:rsid w:val="00456C87"/>
    <w:rsid w:val="0046007C"/>
    <w:rsid w:val="00460B00"/>
    <w:rsid w:val="00460E9A"/>
    <w:rsid w:val="0046115D"/>
    <w:rsid w:val="00461229"/>
    <w:rsid w:val="004616F2"/>
    <w:rsid w:val="00461C41"/>
    <w:rsid w:val="00461F41"/>
    <w:rsid w:val="0046242E"/>
    <w:rsid w:val="00462439"/>
    <w:rsid w:val="00462CA3"/>
    <w:rsid w:val="00463301"/>
    <w:rsid w:val="004637D1"/>
    <w:rsid w:val="0046408F"/>
    <w:rsid w:val="004643FC"/>
    <w:rsid w:val="00464428"/>
    <w:rsid w:val="004644CB"/>
    <w:rsid w:val="004645DC"/>
    <w:rsid w:val="00464D65"/>
    <w:rsid w:val="004653EF"/>
    <w:rsid w:val="00465411"/>
    <w:rsid w:val="00465B72"/>
    <w:rsid w:val="00466170"/>
    <w:rsid w:val="00466C77"/>
    <w:rsid w:val="00466F85"/>
    <w:rsid w:val="00467110"/>
    <w:rsid w:val="00467A1F"/>
    <w:rsid w:val="00467A68"/>
    <w:rsid w:val="00467B59"/>
    <w:rsid w:val="00467F8D"/>
    <w:rsid w:val="00470864"/>
    <w:rsid w:val="00470E39"/>
    <w:rsid w:val="004712C7"/>
    <w:rsid w:val="00471B78"/>
    <w:rsid w:val="00472890"/>
    <w:rsid w:val="00472EF1"/>
    <w:rsid w:val="00473503"/>
    <w:rsid w:val="00473513"/>
    <w:rsid w:val="004738F1"/>
    <w:rsid w:val="00473D19"/>
    <w:rsid w:val="00473F28"/>
    <w:rsid w:val="00474FAA"/>
    <w:rsid w:val="00475141"/>
    <w:rsid w:val="00475287"/>
    <w:rsid w:val="00475C5B"/>
    <w:rsid w:val="004761B1"/>
    <w:rsid w:val="00477166"/>
    <w:rsid w:val="004772B4"/>
    <w:rsid w:val="00477723"/>
    <w:rsid w:val="00477BD7"/>
    <w:rsid w:val="00477F2C"/>
    <w:rsid w:val="00480181"/>
    <w:rsid w:val="004802B5"/>
    <w:rsid w:val="004802C5"/>
    <w:rsid w:val="00480574"/>
    <w:rsid w:val="00481056"/>
    <w:rsid w:val="004813D6"/>
    <w:rsid w:val="00481422"/>
    <w:rsid w:val="00481F36"/>
    <w:rsid w:val="00481F7B"/>
    <w:rsid w:val="00482037"/>
    <w:rsid w:val="00482237"/>
    <w:rsid w:val="00482266"/>
    <w:rsid w:val="00482E7F"/>
    <w:rsid w:val="00484173"/>
    <w:rsid w:val="004841F2"/>
    <w:rsid w:val="00484203"/>
    <w:rsid w:val="00484E0F"/>
    <w:rsid w:val="00484E6B"/>
    <w:rsid w:val="0048545B"/>
    <w:rsid w:val="004854B2"/>
    <w:rsid w:val="00485897"/>
    <w:rsid w:val="00485AF8"/>
    <w:rsid w:val="00485D61"/>
    <w:rsid w:val="0048604F"/>
    <w:rsid w:val="00486255"/>
    <w:rsid w:val="00486C6A"/>
    <w:rsid w:val="00486E8B"/>
    <w:rsid w:val="00486FAD"/>
    <w:rsid w:val="004872F4"/>
    <w:rsid w:val="004875E3"/>
    <w:rsid w:val="00487833"/>
    <w:rsid w:val="00487FA8"/>
    <w:rsid w:val="00490352"/>
    <w:rsid w:val="004907B3"/>
    <w:rsid w:val="00490A46"/>
    <w:rsid w:val="00490B00"/>
    <w:rsid w:val="00490CF7"/>
    <w:rsid w:val="00490E40"/>
    <w:rsid w:val="00491245"/>
    <w:rsid w:val="00491C31"/>
    <w:rsid w:val="004922F9"/>
    <w:rsid w:val="004922FB"/>
    <w:rsid w:val="00492532"/>
    <w:rsid w:val="0049254F"/>
    <w:rsid w:val="004927D7"/>
    <w:rsid w:val="00492A6D"/>
    <w:rsid w:val="00492B75"/>
    <w:rsid w:val="00492D68"/>
    <w:rsid w:val="004934C1"/>
    <w:rsid w:val="00493B06"/>
    <w:rsid w:val="00493BDF"/>
    <w:rsid w:val="00493D83"/>
    <w:rsid w:val="00493EA4"/>
    <w:rsid w:val="004940E7"/>
    <w:rsid w:val="00494989"/>
    <w:rsid w:val="00494BF2"/>
    <w:rsid w:val="0049519A"/>
    <w:rsid w:val="004952D6"/>
    <w:rsid w:val="00495966"/>
    <w:rsid w:val="004961B2"/>
    <w:rsid w:val="004965BD"/>
    <w:rsid w:val="00496B23"/>
    <w:rsid w:val="00496F41"/>
    <w:rsid w:val="0049714E"/>
    <w:rsid w:val="004A0AB6"/>
    <w:rsid w:val="004A0FF5"/>
    <w:rsid w:val="004A1354"/>
    <w:rsid w:val="004A1437"/>
    <w:rsid w:val="004A211D"/>
    <w:rsid w:val="004A2538"/>
    <w:rsid w:val="004A2AC4"/>
    <w:rsid w:val="004A30E9"/>
    <w:rsid w:val="004A3197"/>
    <w:rsid w:val="004A34D1"/>
    <w:rsid w:val="004A3903"/>
    <w:rsid w:val="004A3A91"/>
    <w:rsid w:val="004A3FB0"/>
    <w:rsid w:val="004A439B"/>
    <w:rsid w:val="004A58FC"/>
    <w:rsid w:val="004A5F8C"/>
    <w:rsid w:val="004A60A2"/>
    <w:rsid w:val="004A65FE"/>
    <w:rsid w:val="004A67CB"/>
    <w:rsid w:val="004A6928"/>
    <w:rsid w:val="004A69A7"/>
    <w:rsid w:val="004A7135"/>
    <w:rsid w:val="004A769A"/>
    <w:rsid w:val="004B01ED"/>
    <w:rsid w:val="004B08ED"/>
    <w:rsid w:val="004B0CAD"/>
    <w:rsid w:val="004B1314"/>
    <w:rsid w:val="004B142D"/>
    <w:rsid w:val="004B171F"/>
    <w:rsid w:val="004B1C56"/>
    <w:rsid w:val="004B2079"/>
    <w:rsid w:val="004B2911"/>
    <w:rsid w:val="004B2AA3"/>
    <w:rsid w:val="004B2BE7"/>
    <w:rsid w:val="004B36DA"/>
    <w:rsid w:val="004B3C6F"/>
    <w:rsid w:val="004B4AB2"/>
    <w:rsid w:val="004B4CC0"/>
    <w:rsid w:val="004B4D82"/>
    <w:rsid w:val="004B5025"/>
    <w:rsid w:val="004B5655"/>
    <w:rsid w:val="004B5ACE"/>
    <w:rsid w:val="004B64C7"/>
    <w:rsid w:val="004B6801"/>
    <w:rsid w:val="004B6895"/>
    <w:rsid w:val="004B6998"/>
    <w:rsid w:val="004B7265"/>
    <w:rsid w:val="004B7483"/>
    <w:rsid w:val="004B7B15"/>
    <w:rsid w:val="004B7D3D"/>
    <w:rsid w:val="004C0417"/>
    <w:rsid w:val="004C0418"/>
    <w:rsid w:val="004C0987"/>
    <w:rsid w:val="004C0B1C"/>
    <w:rsid w:val="004C0DBA"/>
    <w:rsid w:val="004C10DA"/>
    <w:rsid w:val="004C160E"/>
    <w:rsid w:val="004C1812"/>
    <w:rsid w:val="004C1FE7"/>
    <w:rsid w:val="004C2614"/>
    <w:rsid w:val="004C2CF6"/>
    <w:rsid w:val="004C2E98"/>
    <w:rsid w:val="004C2F23"/>
    <w:rsid w:val="004C31E3"/>
    <w:rsid w:val="004C34D2"/>
    <w:rsid w:val="004C41BD"/>
    <w:rsid w:val="004C4D2D"/>
    <w:rsid w:val="004C4DC0"/>
    <w:rsid w:val="004C4DF3"/>
    <w:rsid w:val="004C52BE"/>
    <w:rsid w:val="004C53AD"/>
    <w:rsid w:val="004C53C8"/>
    <w:rsid w:val="004C59F6"/>
    <w:rsid w:val="004C5E69"/>
    <w:rsid w:val="004C60D7"/>
    <w:rsid w:val="004C6465"/>
    <w:rsid w:val="004C6639"/>
    <w:rsid w:val="004C6893"/>
    <w:rsid w:val="004C6AD8"/>
    <w:rsid w:val="004C6F0E"/>
    <w:rsid w:val="004C6F9A"/>
    <w:rsid w:val="004C77DD"/>
    <w:rsid w:val="004C7D7B"/>
    <w:rsid w:val="004D0307"/>
    <w:rsid w:val="004D0321"/>
    <w:rsid w:val="004D0A84"/>
    <w:rsid w:val="004D0CEE"/>
    <w:rsid w:val="004D0FB1"/>
    <w:rsid w:val="004D1383"/>
    <w:rsid w:val="004D169A"/>
    <w:rsid w:val="004D26FD"/>
    <w:rsid w:val="004D2712"/>
    <w:rsid w:val="004D279E"/>
    <w:rsid w:val="004D2C4D"/>
    <w:rsid w:val="004D2DBD"/>
    <w:rsid w:val="004D3127"/>
    <w:rsid w:val="004D3572"/>
    <w:rsid w:val="004D3643"/>
    <w:rsid w:val="004D371B"/>
    <w:rsid w:val="004D3A19"/>
    <w:rsid w:val="004D3F0B"/>
    <w:rsid w:val="004D4720"/>
    <w:rsid w:val="004D4EB1"/>
    <w:rsid w:val="004D4F90"/>
    <w:rsid w:val="004D532C"/>
    <w:rsid w:val="004D576F"/>
    <w:rsid w:val="004D5FAE"/>
    <w:rsid w:val="004D62EA"/>
    <w:rsid w:val="004D64F6"/>
    <w:rsid w:val="004D66C7"/>
    <w:rsid w:val="004D7552"/>
    <w:rsid w:val="004D75CB"/>
    <w:rsid w:val="004D7B17"/>
    <w:rsid w:val="004E00D9"/>
    <w:rsid w:val="004E0233"/>
    <w:rsid w:val="004E0782"/>
    <w:rsid w:val="004E0A3B"/>
    <w:rsid w:val="004E13A8"/>
    <w:rsid w:val="004E1D5E"/>
    <w:rsid w:val="004E2473"/>
    <w:rsid w:val="004E2704"/>
    <w:rsid w:val="004E2BA1"/>
    <w:rsid w:val="004E2CBD"/>
    <w:rsid w:val="004E2D9C"/>
    <w:rsid w:val="004E31FB"/>
    <w:rsid w:val="004E325D"/>
    <w:rsid w:val="004E35E2"/>
    <w:rsid w:val="004E37FC"/>
    <w:rsid w:val="004E3AAA"/>
    <w:rsid w:val="004E3D62"/>
    <w:rsid w:val="004E4E80"/>
    <w:rsid w:val="004E55E5"/>
    <w:rsid w:val="004E613C"/>
    <w:rsid w:val="004E646C"/>
    <w:rsid w:val="004E6710"/>
    <w:rsid w:val="004E6744"/>
    <w:rsid w:val="004E680F"/>
    <w:rsid w:val="004E6CF7"/>
    <w:rsid w:val="004E70D5"/>
    <w:rsid w:val="004E7170"/>
    <w:rsid w:val="004E7539"/>
    <w:rsid w:val="004E77C8"/>
    <w:rsid w:val="004E7C8D"/>
    <w:rsid w:val="004E7D03"/>
    <w:rsid w:val="004F0954"/>
    <w:rsid w:val="004F09BC"/>
    <w:rsid w:val="004F0E81"/>
    <w:rsid w:val="004F14A5"/>
    <w:rsid w:val="004F1618"/>
    <w:rsid w:val="004F190A"/>
    <w:rsid w:val="004F1989"/>
    <w:rsid w:val="004F1CE3"/>
    <w:rsid w:val="004F1D0D"/>
    <w:rsid w:val="004F263B"/>
    <w:rsid w:val="004F26B8"/>
    <w:rsid w:val="004F26C2"/>
    <w:rsid w:val="004F2A87"/>
    <w:rsid w:val="004F2AAB"/>
    <w:rsid w:val="004F2FF3"/>
    <w:rsid w:val="004F3399"/>
    <w:rsid w:val="004F37A6"/>
    <w:rsid w:val="004F4095"/>
    <w:rsid w:val="004F452D"/>
    <w:rsid w:val="004F506A"/>
    <w:rsid w:val="004F51AF"/>
    <w:rsid w:val="004F51F0"/>
    <w:rsid w:val="004F5708"/>
    <w:rsid w:val="004F5B36"/>
    <w:rsid w:val="004F5B9D"/>
    <w:rsid w:val="004F5BD2"/>
    <w:rsid w:val="004F657E"/>
    <w:rsid w:val="004F6810"/>
    <w:rsid w:val="004F697B"/>
    <w:rsid w:val="004F69AF"/>
    <w:rsid w:val="004F7124"/>
    <w:rsid w:val="004F71E7"/>
    <w:rsid w:val="004F7480"/>
    <w:rsid w:val="004F7779"/>
    <w:rsid w:val="004F798F"/>
    <w:rsid w:val="005001F6"/>
    <w:rsid w:val="0050042D"/>
    <w:rsid w:val="00500458"/>
    <w:rsid w:val="00500635"/>
    <w:rsid w:val="00500D52"/>
    <w:rsid w:val="00500F9F"/>
    <w:rsid w:val="0050135C"/>
    <w:rsid w:val="00501600"/>
    <w:rsid w:val="005034FB"/>
    <w:rsid w:val="0050369D"/>
    <w:rsid w:val="00503A7D"/>
    <w:rsid w:val="005046FB"/>
    <w:rsid w:val="00504E29"/>
    <w:rsid w:val="0050583F"/>
    <w:rsid w:val="00505BAF"/>
    <w:rsid w:val="00505CAF"/>
    <w:rsid w:val="00506344"/>
    <w:rsid w:val="00506429"/>
    <w:rsid w:val="00506E15"/>
    <w:rsid w:val="005070E8"/>
    <w:rsid w:val="00510323"/>
    <w:rsid w:val="00510472"/>
    <w:rsid w:val="005107EF"/>
    <w:rsid w:val="0051106F"/>
    <w:rsid w:val="00511357"/>
    <w:rsid w:val="00511902"/>
    <w:rsid w:val="00512001"/>
    <w:rsid w:val="00512077"/>
    <w:rsid w:val="005122B3"/>
    <w:rsid w:val="0051266A"/>
    <w:rsid w:val="0051273F"/>
    <w:rsid w:val="005127D5"/>
    <w:rsid w:val="00512BB8"/>
    <w:rsid w:val="0051309A"/>
    <w:rsid w:val="005134E2"/>
    <w:rsid w:val="005136C0"/>
    <w:rsid w:val="005149BC"/>
    <w:rsid w:val="00514ACC"/>
    <w:rsid w:val="00514B31"/>
    <w:rsid w:val="00515337"/>
    <w:rsid w:val="005156B6"/>
    <w:rsid w:val="00515ABA"/>
    <w:rsid w:val="00515B0E"/>
    <w:rsid w:val="005164C0"/>
    <w:rsid w:val="00516D58"/>
    <w:rsid w:val="00516DA5"/>
    <w:rsid w:val="00517675"/>
    <w:rsid w:val="0051784A"/>
    <w:rsid w:val="00517A0A"/>
    <w:rsid w:val="00517AFF"/>
    <w:rsid w:val="00517B34"/>
    <w:rsid w:val="00517F95"/>
    <w:rsid w:val="005200A1"/>
    <w:rsid w:val="005203F4"/>
    <w:rsid w:val="00520AF3"/>
    <w:rsid w:val="00520CC7"/>
    <w:rsid w:val="00520DFB"/>
    <w:rsid w:val="005215CC"/>
    <w:rsid w:val="005216A2"/>
    <w:rsid w:val="005222B9"/>
    <w:rsid w:val="00522542"/>
    <w:rsid w:val="00522939"/>
    <w:rsid w:val="00523136"/>
    <w:rsid w:val="00523544"/>
    <w:rsid w:val="00523684"/>
    <w:rsid w:val="00523867"/>
    <w:rsid w:val="00523D66"/>
    <w:rsid w:val="00523EFA"/>
    <w:rsid w:val="00523FF0"/>
    <w:rsid w:val="00524E45"/>
    <w:rsid w:val="00525275"/>
    <w:rsid w:val="00525CE5"/>
    <w:rsid w:val="00526D80"/>
    <w:rsid w:val="00526DB2"/>
    <w:rsid w:val="005272A6"/>
    <w:rsid w:val="005272B1"/>
    <w:rsid w:val="00527936"/>
    <w:rsid w:val="00527E62"/>
    <w:rsid w:val="005307EE"/>
    <w:rsid w:val="00530827"/>
    <w:rsid w:val="00530B90"/>
    <w:rsid w:val="00530BF0"/>
    <w:rsid w:val="00530CAF"/>
    <w:rsid w:val="00530D4D"/>
    <w:rsid w:val="00530EEE"/>
    <w:rsid w:val="0053109F"/>
    <w:rsid w:val="005310C1"/>
    <w:rsid w:val="0053118B"/>
    <w:rsid w:val="00532128"/>
    <w:rsid w:val="0053256E"/>
    <w:rsid w:val="005327CD"/>
    <w:rsid w:val="00532BDA"/>
    <w:rsid w:val="00532F29"/>
    <w:rsid w:val="00533074"/>
    <w:rsid w:val="005334E0"/>
    <w:rsid w:val="0053486D"/>
    <w:rsid w:val="005348DA"/>
    <w:rsid w:val="0053526F"/>
    <w:rsid w:val="005358C8"/>
    <w:rsid w:val="00535A9C"/>
    <w:rsid w:val="00535D15"/>
    <w:rsid w:val="00536677"/>
    <w:rsid w:val="0053669B"/>
    <w:rsid w:val="005367F9"/>
    <w:rsid w:val="00536AE0"/>
    <w:rsid w:val="005373A8"/>
    <w:rsid w:val="00540C2E"/>
    <w:rsid w:val="00540E38"/>
    <w:rsid w:val="00541299"/>
    <w:rsid w:val="005418D3"/>
    <w:rsid w:val="00541919"/>
    <w:rsid w:val="00541D81"/>
    <w:rsid w:val="00541D90"/>
    <w:rsid w:val="005421ED"/>
    <w:rsid w:val="00542A06"/>
    <w:rsid w:val="00542E20"/>
    <w:rsid w:val="005432C2"/>
    <w:rsid w:val="005435F4"/>
    <w:rsid w:val="00543742"/>
    <w:rsid w:val="005438F5"/>
    <w:rsid w:val="0054451D"/>
    <w:rsid w:val="005445C1"/>
    <w:rsid w:val="00544ABC"/>
    <w:rsid w:val="00544C53"/>
    <w:rsid w:val="00544F72"/>
    <w:rsid w:val="00545344"/>
    <w:rsid w:val="00545AB4"/>
    <w:rsid w:val="005463FA"/>
    <w:rsid w:val="00546421"/>
    <w:rsid w:val="005464C3"/>
    <w:rsid w:val="0054661A"/>
    <w:rsid w:val="005466DD"/>
    <w:rsid w:val="00546B3C"/>
    <w:rsid w:val="00546CC6"/>
    <w:rsid w:val="00546EEB"/>
    <w:rsid w:val="00547077"/>
    <w:rsid w:val="005474A8"/>
    <w:rsid w:val="005476FB"/>
    <w:rsid w:val="00547C63"/>
    <w:rsid w:val="00547E5E"/>
    <w:rsid w:val="00550162"/>
    <w:rsid w:val="00550CDF"/>
    <w:rsid w:val="00550E63"/>
    <w:rsid w:val="00550EAF"/>
    <w:rsid w:val="00551A58"/>
    <w:rsid w:val="00551C4A"/>
    <w:rsid w:val="005523D3"/>
    <w:rsid w:val="005525AB"/>
    <w:rsid w:val="00552B39"/>
    <w:rsid w:val="005532DF"/>
    <w:rsid w:val="005533F7"/>
    <w:rsid w:val="005538FD"/>
    <w:rsid w:val="005539D5"/>
    <w:rsid w:val="00553A5C"/>
    <w:rsid w:val="00554294"/>
    <w:rsid w:val="005548BB"/>
    <w:rsid w:val="00554B2E"/>
    <w:rsid w:val="00554BD3"/>
    <w:rsid w:val="00554DA3"/>
    <w:rsid w:val="0055529D"/>
    <w:rsid w:val="0055540C"/>
    <w:rsid w:val="005559FA"/>
    <w:rsid w:val="00555ABB"/>
    <w:rsid w:val="00555E5E"/>
    <w:rsid w:val="00556095"/>
    <w:rsid w:val="00556C85"/>
    <w:rsid w:val="00557E7D"/>
    <w:rsid w:val="00560F17"/>
    <w:rsid w:val="005613CE"/>
    <w:rsid w:val="00561C8B"/>
    <w:rsid w:val="00562442"/>
    <w:rsid w:val="0056266C"/>
    <w:rsid w:val="0056320C"/>
    <w:rsid w:val="00563D38"/>
    <w:rsid w:val="00564054"/>
    <w:rsid w:val="0056408C"/>
    <w:rsid w:val="0056435A"/>
    <w:rsid w:val="00564B94"/>
    <w:rsid w:val="00564C72"/>
    <w:rsid w:val="00564CDD"/>
    <w:rsid w:val="00564FB6"/>
    <w:rsid w:val="005656CC"/>
    <w:rsid w:val="00565A2B"/>
    <w:rsid w:val="00565D93"/>
    <w:rsid w:val="0056607A"/>
    <w:rsid w:val="00566084"/>
    <w:rsid w:val="0056625D"/>
    <w:rsid w:val="00566812"/>
    <w:rsid w:val="00566B9C"/>
    <w:rsid w:val="00566DBB"/>
    <w:rsid w:val="00566E99"/>
    <w:rsid w:val="00566EE8"/>
    <w:rsid w:val="00567141"/>
    <w:rsid w:val="00567F57"/>
    <w:rsid w:val="005701FB"/>
    <w:rsid w:val="00570400"/>
    <w:rsid w:val="00570520"/>
    <w:rsid w:val="0057090F"/>
    <w:rsid w:val="00570B30"/>
    <w:rsid w:val="005711F5"/>
    <w:rsid w:val="00571285"/>
    <w:rsid w:val="00571540"/>
    <w:rsid w:val="00571B0C"/>
    <w:rsid w:val="00571FC6"/>
    <w:rsid w:val="0057264D"/>
    <w:rsid w:val="00572ABD"/>
    <w:rsid w:val="00573578"/>
    <w:rsid w:val="00574151"/>
    <w:rsid w:val="005746B5"/>
    <w:rsid w:val="00574ABF"/>
    <w:rsid w:val="00574B4A"/>
    <w:rsid w:val="005756C0"/>
    <w:rsid w:val="00575B90"/>
    <w:rsid w:val="00575DB9"/>
    <w:rsid w:val="005764A2"/>
    <w:rsid w:val="005769B6"/>
    <w:rsid w:val="00576D7F"/>
    <w:rsid w:val="00576D82"/>
    <w:rsid w:val="00576DBC"/>
    <w:rsid w:val="00576F51"/>
    <w:rsid w:val="00577316"/>
    <w:rsid w:val="00577B31"/>
    <w:rsid w:val="00577D0D"/>
    <w:rsid w:val="005800C4"/>
    <w:rsid w:val="005801BB"/>
    <w:rsid w:val="005811FB"/>
    <w:rsid w:val="005813BC"/>
    <w:rsid w:val="00581AC1"/>
    <w:rsid w:val="00581B27"/>
    <w:rsid w:val="0058226D"/>
    <w:rsid w:val="005822D3"/>
    <w:rsid w:val="005827DC"/>
    <w:rsid w:val="00582C8D"/>
    <w:rsid w:val="00583027"/>
    <w:rsid w:val="00584390"/>
    <w:rsid w:val="005846F9"/>
    <w:rsid w:val="005848D3"/>
    <w:rsid w:val="00584F6C"/>
    <w:rsid w:val="005850A4"/>
    <w:rsid w:val="005850B7"/>
    <w:rsid w:val="005851CC"/>
    <w:rsid w:val="005855BC"/>
    <w:rsid w:val="005855C1"/>
    <w:rsid w:val="005858C0"/>
    <w:rsid w:val="005862DF"/>
    <w:rsid w:val="005871D2"/>
    <w:rsid w:val="00587307"/>
    <w:rsid w:val="00587D73"/>
    <w:rsid w:val="00590261"/>
    <w:rsid w:val="0059030E"/>
    <w:rsid w:val="005909F4"/>
    <w:rsid w:val="00590FDD"/>
    <w:rsid w:val="00591337"/>
    <w:rsid w:val="00591768"/>
    <w:rsid w:val="0059180E"/>
    <w:rsid w:val="005918AA"/>
    <w:rsid w:val="0059235C"/>
    <w:rsid w:val="00592C9C"/>
    <w:rsid w:val="00592ECD"/>
    <w:rsid w:val="00593251"/>
    <w:rsid w:val="00593D9A"/>
    <w:rsid w:val="005945ED"/>
    <w:rsid w:val="0059476B"/>
    <w:rsid w:val="00594DD5"/>
    <w:rsid w:val="00594E0C"/>
    <w:rsid w:val="00595BC6"/>
    <w:rsid w:val="0059691F"/>
    <w:rsid w:val="00596CBD"/>
    <w:rsid w:val="005973F1"/>
    <w:rsid w:val="00597AD2"/>
    <w:rsid w:val="005A0138"/>
    <w:rsid w:val="005A0510"/>
    <w:rsid w:val="005A078A"/>
    <w:rsid w:val="005A0D17"/>
    <w:rsid w:val="005A0DDF"/>
    <w:rsid w:val="005A0E94"/>
    <w:rsid w:val="005A1008"/>
    <w:rsid w:val="005A1CEA"/>
    <w:rsid w:val="005A1D66"/>
    <w:rsid w:val="005A1F08"/>
    <w:rsid w:val="005A21E2"/>
    <w:rsid w:val="005A2939"/>
    <w:rsid w:val="005A2A2C"/>
    <w:rsid w:val="005A2CE9"/>
    <w:rsid w:val="005A2FB1"/>
    <w:rsid w:val="005A376D"/>
    <w:rsid w:val="005A3C60"/>
    <w:rsid w:val="005A3DD8"/>
    <w:rsid w:val="005A4F50"/>
    <w:rsid w:val="005A504C"/>
    <w:rsid w:val="005A5248"/>
    <w:rsid w:val="005A5367"/>
    <w:rsid w:val="005A5964"/>
    <w:rsid w:val="005A5AAB"/>
    <w:rsid w:val="005A5C54"/>
    <w:rsid w:val="005A5F10"/>
    <w:rsid w:val="005A5F2B"/>
    <w:rsid w:val="005A5FFE"/>
    <w:rsid w:val="005A6084"/>
    <w:rsid w:val="005A6633"/>
    <w:rsid w:val="005A6AD9"/>
    <w:rsid w:val="005A78C6"/>
    <w:rsid w:val="005A7DCD"/>
    <w:rsid w:val="005A7EC3"/>
    <w:rsid w:val="005B02E2"/>
    <w:rsid w:val="005B1C63"/>
    <w:rsid w:val="005B1ED0"/>
    <w:rsid w:val="005B21CC"/>
    <w:rsid w:val="005B255F"/>
    <w:rsid w:val="005B2CA1"/>
    <w:rsid w:val="005B2E0B"/>
    <w:rsid w:val="005B3C37"/>
    <w:rsid w:val="005B3DB3"/>
    <w:rsid w:val="005B448C"/>
    <w:rsid w:val="005B451E"/>
    <w:rsid w:val="005B45F3"/>
    <w:rsid w:val="005B6B8C"/>
    <w:rsid w:val="005B6C32"/>
    <w:rsid w:val="005B78DB"/>
    <w:rsid w:val="005B7A90"/>
    <w:rsid w:val="005B7B28"/>
    <w:rsid w:val="005B7D8B"/>
    <w:rsid w:val="005B7EBE"/>
    <w:rsid w:val="005C0249"/>
    <w:rsid w:val="005C12C3"/>
    <w:rsid w:val="005C2654"/>
    <w:rsid w:val="005C2BE2"/>
    <w:rsid w:val="005C3749"/>
    <w:rsid w:val="005C383B"/>
    <w:rsid w:val="005C3B59"/>
    <w:rsid w:val="005C4077"/>
    <w:rsid w:val="005C413D"/>
    <w:rsid w:val="005C49E2"/>
    <w:rsid w:val="005C4A87"/>
    <w:rsid w:val="005C52D3"/>
    <w:rsid w:val="005C52E3"/>
    <w:rsid w:val="005C5309"/>
    <w:rsid w:val="005C5958"/>
    <w:rsid w:val="005C62E8"/>
    <w:rsid w:val="005C6CC2"/>
    <w:rsid w:val="005C7C73"/>
    <w:rsid w:val="005C7F20"/>
    <w:rsid w:val="005D0248"/>
    <w:rsid w:val="005D0291"/>
    <w:rsid w:val="005D0463"/>
    <w:rsid w:val="005D0722"/>
    <w:rsid w:val="005D0FC9"/>
    <w:rsid w:val="005D11E5"/>
    <w:rsid w:val="005D1A8C"/>
    <w:rsid w:val="005D1AD1"/>
    <w:rsid w:val="005D2161"/>
    <w:rsid w:val="005D2EB1"/>
    <w:rsid w:val="005D3434"/>
    <w:rsid w:val="005D35D2"/>
    <w:rsid w:val="005D3623"/>
    <w:rsid w:val="005D36E2"/>
    <w:rsid w:val="005D39FD"/>
    <w:rsid w:val="005D3A5E"/>
    <w:rsid w:val="005D4579"/>
    <w:rsid w:val="005D45D0"/>
    <w:rsid w:val="005D4D1C"/>
    <w:rsid w:val="005D4D3D"/>
    <w:rsid w:val="005D4E93"/>
    <w:rsid w:val="005D64FD"/>
    <w:rsid w:val="005D66A6"/>
    <w:rsid w:val="005D69B3"/>
    <w:rsid w:val="005D6A39"/>
    <w:rsid w:val="005D732A"/>
    <w:rsid w:val="005D7362"/>
    <w:rsid w:val="005D77AE"/>
    <w:rsid w:val="005D7889"/>
    <w:rsid w:val="005D7976"/>
    <w:rsid w:val="005E0C93"/>
    <w:rsid w:val="005E0FA9"/>
    <w:rsid w:val="005E1486"/>
    <w:rsid w:val="005E183A"/>
    <w:rsid w:val="005E1C3E"/>
    <w:rsid w:val="005E1F65"/>
    <w:rsid w:val="005E1F9D"/>
    <w:rsid w:val="005E2259"/>
    <w:rsid w:val="005E29CC"/>
    <w:rsid w:val="005E2A94"/>
    <w:rsid w:val="005E2BCD"/>
    <w:rsid w:val="005E3000"/>
    <w:rsid w:val="005E3283"/>
    <w:rsid w:val="005E355F"/>
    <w:rsid w:val="005E3D58"/>
    <w:rsid w:val="005E4B0A"/>
    <w:rsid w:val="005E5570"/>
    <w:rsid w:val="005E5595"/>
    <w:rsid w:val="005E609D"/>
    <w:rsid w:val="005E64F6"/>
    <w:rsid w:val="005E65B2"/>
    <w:rsid w:val="005E7359"/>
    <w:rsid w:val="005E79CE"/>
    <w:rsid w:val="005F03AB"/>
    <w:rsid w:val="005F0578"/>
    <w:rsid w:val="005F0E46"/>
    <w:rsid w:val="005F1389"/>
    <w:rsid w:val="005F1528"/>
    <w:rsid w:val="005F1A8C"/>
    <w:rsid w:val="005F1CB4"/>
    <w:rsid w:val="005F1CC7"/>
    <w:rsid w:val="005F208B"/>
    <w:rsid w:val="005F24E8"/>
    <w:rsid w:val="005F2924"/>
    <w:rsid w:val="005F39C8"/>
    <w:rsid w:val="005F3A9B"/>
    <w:rsid w:val="005F3B79"/>
    <w:rsid w:val="005F3B9E"/>
    <w:rsid w:val="005F3EFD"/>
    <w:rsid w:val="005F43EF"/>
    <w:rsid w:val="005F489F"/>
    <w:rsid w:val="005F5040"/>
    <w:rsid w:val="005F518A"/>
    <w:rsid w:val="005F5B99"/>
    <w:rsid w:val="005F72FD"/>
    <w:rsid w:val="005F742D"/>
    <w:rsid w:val="005F7855"/>
    <w:rsid w:val="005F7A71"/>
    <w:rsid w:val="005F7ACC"/>
    <w:rsid w:val="005F7B94"/>
    <w:rsid w:val="005F7EBC"/>
    <w:rsid w:val="00600518"/>
    <w:rsid w:val="00600791"/>
    <w:rsid w:val="006008FB"/>
    <w:rsid w:val="0060282B"/>
    <w:rsid w:val="00602EC8"/>
    <w:rsid w:val="00602F2B"/>
    <w:rsid w:val="0060303E"/>
    <w:rsid w:val="00603555"/>
    <w:rsid w:val="006035D5"/>
    <w:rsid w:val="006037B1"/>
    <w:rsid w:val="00604255"/>
    <w:rsid w:val="00604483"/>
    <w:rsid w:val="00605E86"/>
    <w:rsid w:val="0060609E"/>
    <w:rsid w:val="006064E1"/>
    <w:rsid w:val="0060697D"/>
    <w:rsid w:val="00606DC6"/>
    <w:rsid w:val="00606E55"/>
    <w:rsid w:val="0060715B"/>
    <w:rsid w:val="006072EE"/>
    <w:rsid w:val="0060765D"/>
    <w:rsid w:val="006079FD"/>
    <w:rsid w:val="00610087"/>
    <w:rsid w:val="006101B0"/>
    <w:rsid w:val="0061023F"/>
    <w:rsid w:val="006107A3"/>
    <w:rsid w:val="00611334"/>
    <w:rsid w:val="0061177E"/>
    <w:rsid w:val="00611C22"/>
    <w:rsid w:val="0061256A"/>
    <w:rsid w:val="006129B7"/>
    <w:rsid w:val="00612D82"/>
    <w:rsid w:val="00613C83"/>
    <w:rsid w:val="00613D4A"/>
    <w:rsid w:val="00613E6E"/>
    <w:rsid w:val="006140B8"/>
    <w:rsid w:val="006143A9"/>
    <w:rsid w:val="00614B85"/>
    <w:rsid w:val="00614FB1"/>
    <w:rsid w:val="00615359"/>
    <w:rsid w:val="0061590F"/>
    <w:rsid w:val="00615A6F"/>
    <w:rsid w:val="00615ADD"/>
    <w:rsid w:val="00615B01"/>
    <w:rsid w:val="00615E33"/>
    <w:rsid w:val="0061611B"/>
    <w:rsid w:val="00616501"/>
    <w:rsid w:val="0061679C"/>
    <w:rsid w:val="00617335"/>
    <w:rsid w:val="0061757A"/>
    <w:rsid w:val="00617957"/>
    <w:rsid w:val="00617B16"/>
    <w:rsid w:val="00620C73"/>
    <w:rsid w:val="00620DE4"/>
    <w:rsid w:val="00621574"/>
    <w:rsid w:val="0062190E"/>
    <w:rsid w:val="00621980"/>
    <w:rsid w:val="00622367"/>
    <w:rsid w:val="0062252F"/>
    <w:rsid w:val="0062338F"/>
    <w:rsid w:val="0062358B"/>
    <w:rsid w:val="006237EA"/>
    <w:rsid w:val="0062381B"/>
    <w:rsid w:val="00623CCF"/>
    <w:rsid w:val="00623EAA"/>
    <w:rsid w:val="00623FB5"/>
    <w:rsid w:val="00624707"/>
    <w:rsid w:val="006248FC"/>
    <w:rsid w:val="00624900"/>
    <w:rsid w:val="00624C47"/>
    <w:rsid w:val="00624C8D"/>
    <w:rsid w:val="00625754"/>
    <w:rsid w:val="00625D59"/>
    <w:rsid w:val="00625D76"/>
    <w:rsid w:val="00626653"/>
    <w:rsid w:val="00626838"/>
    <w:rsid w:val="00626D0D"/>
    <w:rsid w:val="00626F80"/>
    <w:rsid w:val="006277B7"/>
    <w:rsid w:val="00627ACB"/>
    <w:rsid w:val="00630608"/>
    <w:rsid w:val="00630B69"/>
    <w:rsid w:val="00630C7C"/>
    <w:rsid w:val="0063128D"/>
    <w:rsid w:val="00632251"/>
    <w:rsid w:val="006326E5"/>
    <w:rsid w:val="00632A70"/>
    <w:rsid w:val="00632D5B"/>
    <w:rsid w:val="00632DF1"/>
    <w:rsid w:val="00632ECD"/>
    <w:rsid w:val="00632EEF"/>
    <w:rsid w:val="00633355"/>
    <w:rsid w:val="00633DFA"/>
    <w:rsid w:val="00633E3C"/>
    <w:rsid w:val="00633EDD"/>
    <w:rsid w:val="00634773"/>
    <w:rsid w:val="00634845"/>
    <w:rsid w:val="00634A75"/>
    <w:rsid w:val="00634E49"/>
    <w:rsid w:val="006351E4"/>
    <w:rsid w:val="00636C1D"/>
    <w:rsid w:val="00636CA5"/>
    <w:rsid w:val="00637074"/>
    <w:rsid w:val="00637083"/>
    <w:rsid w:val="0063715E"/>
    <w:rsid w:val="006374B6"/>
    <w:rsid w:val="00637503"/>
    <w:rsid w:val="00640986"/>
    <w:rsid w:val="00640CA5"/>
    <w:rsid w:val="00640D75"/>
    <w:rsid w:val="00640E83"/>
    <w:rsid w:val="00640EBB"/>
    <w:rsid w:val="0064113D"/>
    <w:rsid w:val="006411E9"/>
    <w:rsid w:val="00641368"/>
    <w:rsid w:val="006415A7"/>
    <w:rsid w:val="00641B5C"/>
    <w:rsid w:val="0064207A"/>
    <w:rsid w:val="006424A5"/>
    <w:rsid w:val="00642501"/>
    <w:rsid w:val="00642B15"/>
    <w:rsid w:val="00643037"/>
    <w:rsid w:val="00643AF7"/>
    <w:rsid w:val="00643C28"/>
    <w:rsid w:val="00643EAF"/>
    <w:rsid w:val="0064439D"/>
    <w:rsid w:val="0064471A"/>
    <w:rsid w:val="006447B8"/>
    <w:rsid w:val="006447DD"/>
    <w:rsid w:val="006455A7"/>
    <w:rsid w:val="00645C8D"/>
    <w:rsid w:val="00645E0B"/>
    <w:rsid w:val="00645E5C"/>
    <w:rsid w:val="0064663D"/>
    <w:rsid w:val="00646BB9"/>
    <w:rsid w:val="00646F83"/>
    <w:rsid w:val="006470BA"/>
    <w:rsid w:val="0064715E"/>
    <w:rsid w:val="00647265"/>
    <w:rsid w:val="006477E3"/>
    <w:rsid w:val="00647843"/>
    <w:rsid w:val="00647D47"/>
    <w:rsid w:val="00650455"/>
    <w:rsid w:val="00650712"/>
    <w:rsid w:val="00650D7E"/>
    <w:rsid w:val="00650E70"/>
    <w:rsid w:val="00650F60"/>
    <w:rsid w:val="00651654"/>
    <w:rsid w:val="00651687"/>
    <w:rsid w:val="00651766"/>
    <w:rsid w:val="006517F0"/>
    <w:rsid w:val="00651CB0"/>
    <w:rsid w:val="00651D6D"/>
    <w:rsid w:val="006522EE"/>
    <w:rsid w:val="00652666"/>
    <w:rsid w:val="00652DA4"/>
    <w:rsid w:val="0065313D"/>
    <w:rsid w:val="00653558"/>
    <w:rsid w:val="006541F4"/>
    <w:rsid w:val="00654A73"/>
    <w:rsid w:val="00655197"/>
    <w:rsid w:val="006552D0"/>
    <w:rsid w:val="00655C82"/>
    <w:rsid w:val="00656180"/>
    <w:rsid w:val="006561DC"/>
    <w:rsid w:val="006566D1"/>
    <w:rsid w:val="00656E05"/>
    <w:rsid w:val="00657076"/>
    <w:rsid w:val="00657644"/>
    <w:rsid w:val="006600CA"/>
    <w:rsid w:val="00660466"/>
    <w:rsid w:val="00660650"/>
    <w:rsid w:val="00660BBE"/>
    <w:rsid w:val="00661036"/>
    <w:rsid w:val="00661E04"/>
    <w:rsid w:val="0066269A"/>
    <w:rsid w:val="0066365A"/>
    <w:rsid w:val="00664AD9"/>
    <w:rsid w:val="00664B86"/>
    <w:rsid w:val="00665742"/>
    <w:rsid w:val="00665A91"/>
    <w:rsid w:val="00666126"/>
    <w:rsid w:val="00666140"/>
    <w:rsid w:val="00666365"/>
    <w:rsid w:val="00666545"/>
    <w:rsid w:val="00666788"/>
    <w:rsid w:val="00666A05"/>
    <w:rsid w:val="00666B2E"/>
    <w:rsid w:val="00666DE6"/>
    <w:rsid w:val="00666E28"/>
    <w:rsid w:val="00666EC2"/>
    <w:rsid w:val="006674B9"/>
    <w:rsid w:val="006674BE"/>
    <w:rsid w:val="0066799A"/>
    <w:rsid w:val="00667D4D"/>
    <w:rsid w:val="00667F8E"/>
    <w:rsid w:val="00670016"/>
    <w:rsid w:val="0067024A"/>
    <w:rsid w:val="0067082A"/>
    <w:rsid w:val="00670DFA"/>
    <w:rsid w:val="006711BF"/>
    <w:rsid w:val="006712E3"/>
    <w:rsid w:val="006715CF"/>
    <w:rsid w:val="00673100"/>
    <w:rsid w:val="006736E6"/>
    <w:rsid w:val="00673755"/>
    <w:rsid w:val="00673C06"/>
    <w:rsid w:val="006741B5"/>
    <w:rsid w:val="006746CB"/>
    <w:rsid w:val="00674A3A"/>
    <w:rsid w:val="0067505B"/>
    <w:rsid w:val="00675AC3"/>
    <w:rsid w:val="00675B2A"/>
    <w:rsid w:val="00675BB7"/>
    <w:rsid w:val="006762B5"/>
    <w:rsid w:val="00676A11"/>
    <w:rsid w:val="006773A9"/>
    <w:rsid w:val="00677482"/>
    <w:rsid w:val="00677FAB"/>
    <w:rsid w:val="006804CB"/>
    <w:rsid w:val="006805A9"/>
    <w:rsid w:val="006809FA"/>
    <w:rsid w:val="00681180"/>
    <w:rsid w:val="00681182"/>
    <w:rsid w:val="00681259"/>
    <w:rsid w:val="00681319"/>
    <w:rsid w:val="006817B1"/>
    <w:rsid w:val="006818FA"/>
    <w:rsid w:val="00681C7B"/>
    <w:rsid w:val="006820CA"/>
    <w:rsid w:val="00682929"/>
    <w:rsid w:val="0068302E"/>
    <w:rsid w:val="006830CA"/>
    <w:rsid w:val="00683144"/>
    <w:rsid w:val="006833AF"/>
    <w:rsid w:val="00683D3B"/>
    <w:rsid w:val="00683DC8"/>
    <w:rsid w:val="00683E0C"/>
    <w:rsid w:val="006840C0"/>
    <w:rsid w:val="00684353"/>
    <w:rsid w:val="00684414"/>
    <w:rsid w:val="00684C6D"/>
    <w:rsid w:val="00684DAE"/>
    <w:rsid w:val="00684E04"/>
    <w:rsid w:val="0068515D"/>
    <w:rsid w:val="00686126"/>
    <w:rsid w:val="00686814"/>
    <w:rsid w:val="0068686F"/>
    <w:rsid w:val="0068726C"/>
    <w:rsid w:val="006873A8"/>
    <w:rsid w:val="00687514"/>
    <w:rsid w:val="006875B8"/>
    <w:rsid w:val="006875D4"/>
    <w:rsid w:val="00687A1B"/>
    <w:rsid w:val="00687E63"/>
    <w:rsid w:val="006904E7"/>
    <w:rsid w:val="0069079F"/>
    <w:rsid w:val="0069081E"/>
    <w:rsid w:val="006908F3"/>
    <w:rsid w:val="00691127"/>
    <w:rsid w:val="006915AD"/>
    <w:rsid w:val="0069244B"/>
    <w:rsid w:val="0069266B"/>
    <w:rsid w:val="0069290A"/>
    <w:rsid w:val="00693A41"/>
    <w:rsid w:val="00694433"/>
    <w:rsid w:val="006947BE"/>
    <w:rsid w:val="00694E31"/>
    <w:rsid w:val="00695088"/>
    <w:rsid w:val="006951A5"/>
    <w:rsid w:val="006953FD"/>
    <w:rsid w:val="00695886"/>
    <w:rsid w:val="006958FC"/>
    <w:rsid w:val="00695CA1"/>
    <w:rsid w:val="00695E80"/>
    <w:rsid w:val="00695F9E"/>
    <w:rsid w:val="00696E1C"/>
    <w:rsid w:val="00697445"/>
    <w:rsid w:val="00697998"/>
    <w:rsid w:val="00697C6B"/>
    <w:rsid w:val="00697E60"/>
    <w:rsid w:val="006A0183"/>
    <w:rsid w:val="006A0276"/>
    <w:rsid w:val="006A04BA"/>
    <w:rsid w:val="006A1164"/>
    <w:rsid w:val="006A16DC"/>
    <w:rsid w:val="006A2385"/>
    <w:rsid w:val="006A238A"/>
    <w:rsid w:val="006A2497"/>
    <w:rsid w:val="006A26C8"/>
    <w:rsid w:val="006A2BFB"/>
    <w:rsid w:val="006A2E71"/>
    <w:rsid w:val="006A31B5"/>
    <w:rsid w:val="006A3243"/>
    <w:rsid w:val="006A345A"/>
    <w:rsid w:val="006A3BBD"/>
    <w:rsid w:val="006A5403"/>
    <w:rsid w:val="006A579B"/>
    <w:rsid w:val="006A5876"/>
    <w:rsid w:val="006A6141"/>
    <w:rsid w:val="006A63BD"/>
    <w:rsid w:val="006A641B"/>
    <w:rsid w:val="006A6432"/>
    <w:rsid w:val="006A6B1D"/>
    <w:rsid w:val="006A7092"/>
    <w:rsid w:val="006A7542"/>
    <w:rsid w:val="006A7C2B"/>
    <w:rsid w:val="006B0299"/>
    <w:rsid w:val="006B0481"/>
    <w:rsid w:val="006B26BB"/>
    <w:rsid w:val="006B2908"/>
    <w:rsid w:val="006B2E09"/>
    <w:rsid w:val="006B2F73"/>
    <w:rsid w:val="006B3129"/>
    <w:rsid w:val="006B3458"/>
    <w:rsid w:val="006B3486"/>
    <w:rsid w:val="006B35DD"/>
    <w:rsid w:val="006B4429"/>
    <w:rsid w:val="006B4A8C"/>
    <w:rsid w:val="006B4AAD"/>
    <w:rsid w:val="006B4BB9"/>
    <w:rsid w:val="006B4BC7"/>
    <w:rsid w:val="006B54BA"/>
    <w:rsid w:val="006B572A"/>
    <w:rsid w:val="006B5F17"/>
    <w:rsid w:val="006B6659"/>
    <w:rsid w:val="006B6697"/>
    <w:rsid w:val="006B6B0E"/>
    <w:rsid w:val="006B6B36"/>
    <w:rsid w:val="006B6E70"/>
    <w:rsid w:val="006B765F"/>
    <w:rsid w:val="006B7905"/>
    <w:rsid w:val="006B7C2E"/>
    <w:rsid w:val="006B7CEF"/>
    <w:rsid w:val="006B7EC1"/>
    <w:rsid w:val="006C0376"/>
    <w:rsid w:val="006C05A9"/>
    <w:rsid w:val="006C1114"/>
    <w:rsid w:val="006C140F"/>
    <w:rsid w:val="006C14E7"/>
    <w:rsid w:val="006C1628"/>
    <w:rsid w:val="006C165E"/>
    <w:rsid w:val="006C17D6"/>
    <w:rsid w:val="006C183B"/>
    <w:rsid w:val="006C194E"/>
    <w:rsid w:val="006C19B9"/>
    <w:rsid w:val="006C1B70"/>
    <w:rsid w:val="006C1C32"/>
    <w:rsid w:val="006C21F0"/>
    <w:rsid w:val="006C2CCB"/>
    <w:rsid w:val="006C3675"/>
    <w:rsid w:val="006C3790"/>
    <w:rsid w:val="006C39BA"/>
    <w:rsid w:val="006C3EDB"/>
    <w:rsid w:val="006C4763"/>
    <w:rsid w:val="006C48BB"/>
    <w:rsid w:val="006C4FF5"/>
    <w:rsid w:val="006C5208"/>
    <w:rsid w:val="006C55FA"/>
    <w:rsid w:val="006C5E9B"/>
    <w:rsid w:val="006C6B2C"/>
    <w:rsid w:val="006C7564"/>
    <w:rsid w:val="006C79C2"/>
    <w:rsid w:val="006D021B"/>
    <w:rsid w:val="006D023D"/>
    <w:rsid w:val="006D03E2"/>
    <w:rsid w:val="006D0531"/>
    <w:rsid w:val="006D09DB"/>
    <w:rsid w:val="006D0A44"/>
    <w:rsid w:val="006D0AD5"/>
    <w:rsid w:val="006D0CE2"/>
    <w:rsid w:val="006D1684"/>
    <w:rsid w:val="006D1D86"/>
    <w:rsid w:val="006D2250"/>
    <w:rsid w:val="006D29C4"/>
    <w:rsid w:val="006D339D"/>
    <w:rsid w:val="006D38DA"/>
    <w:rsid w:val="006D3E62"/>
    <w:rsid w:val="006D404A"/>
    <w:rsid w:val="006D4155"/>
    <w:rsid w:val="006D4299"/>
    <w:rsid w:val="006D4C64"/>
    <w:rsid w:val="006D4CD4"/>
    <w:rsid w:val="006D4E9B"/>
    <w:rsid w:val="006D503B"/>
    <w:rsid w:val="006D5B30"/>
    <w:rsid w:val="006D5B62"/>
    <w:rsid w:val="006D5E10"/>
    <w:rsid w:val="006D628B"/>
    <w:rsid w:val="006D660E"/>
    <w:rsid w:val="006D6A79"/>
    <w:rsid w:val="006D6FA8"/>
    <w:rsid w:val="006D74BD"/>
    <w:rsid w:val="006D79F6"/>
    <w:rsid w:val="006E0BC0"/>
    <w:rsid w:val="006E1367"/>
    <w:rsid w:val="006E1618"/>
    <w:rsid w:val="006E1843"/>
    <w:rsid w:val="006E1B1D"/>
    <w:rsid w:val="006E1DA7"/>
    <w:rsid w:val="006E1F68"/>
    <w:rsid w:val="006E26A6"/>
    <w:rsid w:val="006E2753"/>
    <w:rsid w:val="006E2808"/>
    <w:rsid w:val="006E280F"/>
    <w:rsid w:val="006E2A52"/>
    <w:rsid w:val="006E2AB1"/>
    <w:rsid w:val="006E2BAC"/>
    <w:rsid w:val="006E364A"/>
    <w:rsid w:val="006E3AC2"/>
    <w:rsid w:val="006E4F83"/>
    <w:rsid w:val="006E50A5"/>
    <w:rsid w:val="006E53A8"/>
    <w:rsid w:val="006E5422"/>
    <w:rsid w:val="006E558F"/>
    <w:rsid w:val="006E5E12"/>
    <w:rsid w:val="006E60ED"/>
    <w:rsid w:val="006E6402"/>
    <w:rsid w:val="006E7149"/>
    <w:rsid w:val="006E7422"/>
    <w:rsid w:val="006E7433"/>
    <w:rsid w:val="006E7CC7"/>
    <w:rsid w:val="006F0335"/>
    <w:rsid w:val="006F06E6"/>
    <w:rsid w:val="006F08AC"/>
    <w:rsid w:val="006F0CAD"/>
    <w:rsid w:val="006F0DF1"/>
    <w:rsid w:val="006F0E0E"/>
    <w:rsid w:val="006F15C2"/>
    <w:rsid w:val="006F1AD9"/>
    <w:rsid w:val="006F1B3C"/>
    <w:rsid w:val="006F2112"/>
    <w:rsid w:val="006F2384"/>
    <w:rsid w:val="006F2528"/>
    <w:rsid w:val="006F25BA"/>
    <w:rsid w:val="006F273E"/>
    <w:rsid w:val="006F2882"/>
    <w:rsid w:val="006F3A6B"/>
    <w:rsid w:val="006F3A87"/>
    <w:rsid w:val="006F3CB2"/>
    <w:rsid w:val="006F49B1"/>
    <w:rsid w:val="006F4B88"/>
    <w:rsid w:val="006F4C71"/>
    <w:rsid w:val="006F4E6C"/>
    <w:rsid w:val="006F53AA"/>
    <w:rsid w:val="006F55BD"/>
    <w:rsid w:val="006F566C"/>
    <w:rsid w:val="006F5AB3"/>
    <w:rsid w:val="006F637E"/>
    <w:rsid w:val="006F6A6F"/>
    <w:rsid w:val="006F731C"/>
    <w:rsid w:val="006F7358"/>
    <w:rsid w:val="0070023F"/>
    <w:rsid w:val="00700424"/>
    <w:rsid w:val="007004DA"/>
    <w:rsid w:val="00700DA4"/>
    <w:rsid w:val="007010D3"/>
    <w:rsid w:val="00701B52"/>
    <w:rsid w:val="00701C26"/>
    <w:rsid w:val="00701CE9"/>
    <w:rsid w:val="00701DB4"/>
    <w:rsid w:val="00701E2D"/>
    <w:rsid w:val="0070297D"/>
    <w:rsid w:val="00702A1C"/>
    <w:rsid w:val="00702BE2"/>
    <w:rsid w:val="00702C7F"/>
    <w:rsid w:val="007031FD"/>
    <w:rsid w:val="00704280"/>
    <w:rsid w:val="007042D8"/>
    <w:rsid w:val="007045CC"/>
    <w:rsid w:val="007052B1"/>
    <w:rsid w:val="00705C1C"/>
    <w:rsid w:val="00706D4A"/>
    <w:rsid w:val="007079F3"/>
    <w:rsid w:val="00707A94"/>
    <w:rsid w:val="00710CAA"/>
    <w:rsid w:val="00711004"/>
    <w:rsid w:val="007112E8"/>
    <w:rsid w:val="00711812"/>
    <w:rsid w:val="007118B9"/>
    <w:rsid w:val="007119CC"/>
    <w:rsid w:val="00711A0C"/>
    <w:rsid w:val="00711CF6"/>
    <w:rsid w:val="00711D16"/>
    <w:rsid w:val="007124F8"/>
    <w:rsid w:val="00713CAE"/>
    <w:rsid w:val="007142AD"/>
    <w:rsid w:val="007142BA"/>
    <w:rsid w:val="00714D70"/>
    <w:rsid w:val="00715094"/>
    <w:rsid w:val="00715311"/>
    <w:rsid w:val="00715C53"/>
    <w:rsid w:val="00716081"/>
    <w:rsid w:val="0071687C"/>
    <w:rsid w:val="007169BD"/>
    <w:rsid w:val="00716C47"/>
    <w:rsid w:val="007201ED"/>
    <w:rsid w:val="007206E4"/>
    <w:rsid w:val="007211E3"/>
    <w:rsid w:val="0072140C"/>
    <w:rsid w:val="00721B50"/>
    <w:rsid w:val="00721C84"/>
    <w:rsid w:val="00721F53"/>
    <w:rsid w:val="007221CB"/>
    <w:rsid w:val="00722422"/>
    <w:rsid w:val="0072255B"/>
    <w:rsid w:val="00722690"/>
    <w:rsid w:val="007227AC"/>
    <w:rsid w:val="00723114"/>
    <w:rsid w:val="0072343B"/>
    <w:rsid w:val="00723694"/>
    <w:rsid w:val="00723D09"/>
    <w:rsid w:val="00724371"/>
    <w:rsid w:val="0072489F"/>
    <w:rsid w:val="007249B0"/>
    <w:rsid w:val="00724FCB"/>
    <w:rsid w:val="007252A4"/>
    <w:rsid w:val="00725306"/>
    <w:rsid w:val="0072551E"/>
    <w:rsid w:val="007255B7"/>
    <w:rsid w:val="0072561A"/>
    <w:rsid w:val="00725AD5"/>
    <w:rsid w:val="00725C06"/>
    <w:rsid w:val="007263B3"/>
    <w:rsid w:val="00726768"/>
    <w:rsid w:val="00726771"/>
    <w:rsid w:val="007268E5"/>
    <w:rsid w:val="00726B05"/>
    <w:rsid w:val="00726C96"/>
    <w:rsid w:val="00726D07"/>
    <w:rsid w:val="007270DB"/>
    <w:rsid w:val="00727C2E"/>
    <w:rsid w:val="00727E73"/>
    <w:rsid w:val="00727F2F"/>
    <w:rsid w:val="007302F3"/>
    <w:rsid w:val="0073068B"/>
    <w:rsid w:val="0073110E"/>
    <w:rsid w:val="007316FD"/>
    <w:rsid w:val="00731C06"/>
    <w:rsid w:val="007320EB"/>
    <w:rsid w:val="0073267F"/>
    <w:rsid w:val="007330C1"/>
    <w:rsid w:val="007337A9"/>
    <w:rsid w:val="007344B3"/>
    <w:rsid w:val="007347B1"/>
    <w:rsid w:val="00735169"/>
    <w:rsid w:val="0073533B"/>
    <w:rsid w:val="007354D6"/>
    <w:rsid w:val="00735592"/>
    <w:rsid w:val="00735B8F"/>
    <w:rsid w:val="00735FA9"/>
    <w:rsid w:val="00736410"/>
    <w:rsid w:val="00736A6D"/>
    <w:rsid w:val="00736C4A"/>
    <w:rsid w:val="0073720C"/>
    <w:rsid w:val="0073780F"/>
    <w:rsid w:val="00737EE8"/>
    <w:rsid w:val="00737F12"/>
    <w:rsid w:val="00737F3F"/>
    <w:rsid w:val="00740483"/>
    <w:rsid w:val="007406E9"/>
    <w:rsid w:val="00740743"/>
    <w:rsid w:val="00740D23"/>
    <w:rsid w:val="00740D6F"/>
    <w:rsid w:val="00741182"/>
    <w:rsid w:val="007416DE"/>
    <w:rsid w:val="00741A4A"/>
    <w:rsid w:val="00741BA6"/>
    <w:rsid w:val="00742B51"/>
    <w:rsid w:val="007436CC"/>
    <w:rsid w:val="00743F27"/>
    <w:rsid w:val="007446AD"/>
    <w:rsid w:val="007448DF"/>
    <w:rsid w:val="00745472"/>
    <w:rsid w:val="007455C2"/>
    <w:rsid w:val="00745989"/>
    <w:rsid w:val="00745A4E"/>
    <w:rsid w:val="00745D2E"/>
    <w:rsid w:val="00745E13"/>
    <w:rsid w:val="00746165"/>
    <w:rsid w:val="0074643E"/>
    <w:rsid w:val="0074645D"/>
    <w:rsid w:val="00746601"/>
    <w:rsid w:val="007473A4"/>
    <w:rsid w:val="00747638"/>
    <w:rsid w:val="00747A74"/>
    <w:rsid w:val="00747F96"/>
    <w:rsid w:val="0075068B"/>
    <w:rsid w:val="00750AF0"/>
    <w:rsid w:val="00750EBC"/>
    <w:rsid w:val="007511E4"/>
    <w:rsid w:val="00751403"/>
    <w:rsid w:val="00751475"/>
    <w:rsid w:val="00751548"/>
    <w:rsid w:val="00751A68"/>
    <w:rsid w:val="00751E30"/>
    <w:rsid w:val="00751EB0"/>
    <w:rsid w:val="00752052"/>
    <w:rsid w:val="0075207E"/>
    <w:rsid w:val="00752395"/>
    <w:rsid w:val="00752E26"/>
    <w:rsid w:val="0075379F"/>
    <w:rsid w:val="00753EC1"/>
    <w:rsid w:val="00753FD1"/>
    <w:rsid w:val="007541AA"/>
    <w:rsid w:val="00754918"/>
    <w:rsid w:val="00754ACE"/>
    <w:rsid w:val="00754DAB"/>
    <w:rsid w:val="0075540A"/>
    <w:rsid w:val="0075593C"/>
    <w:rsid w:val="0075596A"/>
    <w:rsid w:val="00755B24"/>
    <w:rsid w:val="00755F92"/>
    <w:rsid w:val="00756368"/>
    <w:rsid w:val="007564D8"/>
    <w:rsid w:val="00757188"/>
    <w:rsid w:val="0076009D"/>
    <w:rsid w:val="00760232"/>
    <w:rsid w:val="00760D23"/>
    <w:rsid w:val="00761619"/>
    <w:rsid w:val="00761985"/>
    <w:rsid w:val="0076219E"/>
    <w:rsid w:val="007624B0"/>
    <w:rsid w:val="007629F2"/>
    <w:rsid w:val="00762FAD"/>
    <w:rsid w:val="00763D31"/>
    <w:rsid w:val="00763E9B"/>
    <w:rsid w:val="00764552"/>
    <w:rsid w:val="007649CC"/>
    <w:rsid w:val="00764CE9"/>
    <w:rsid w:val="00764DEB"/>
    <w:rsid w:val="0076553E"/>
    <w:rsid w:val="00765883"/>
    <w:rsid w:val="00765AD4"/>
    <w:rsid w:val="00766223"/>
    <w:rsid w:val="00766A5E"/>
    <w:rsid w:val="00767122"/>
    <w:rsid w:val="0076744E"/>
    <w:rsid w:val="007678D5"/>
    <w:rsid w:val="00767EBB"/>
    <w:rsid w:val="00770482"/>
    <w:rsid w:val="00770942"/>
    <w:rsid w:val="007720BE"/>
    <w:rsid w:val="0077279F"/>
    <w:rsid w:val="007729FE"/>
    <w:rsid w:val="00772B27"/>
    <w:rsid w:val="0077350F"/>
    <w:rsid w:val="00773D1A"/>
    <w:rsid w:val="00773F99"/>
    <w:rsid w:val="007742E4"/>
    <w:rsid w:val="0077498F"/>
    <w:rsid w:val="00774A65"/>
    <w:rsid w:val="00774D86"/>
    <w:rsid w:val="007750CD"/>
    <w:rsid w:val="007753DD"/>
    <w:rsid w:val="00775AEF"/>
    <w:rsid w:val="007763E6"/>
    <w:rsid w:val="00776F3B"/>
    <w:rsid w:val="00777BEF"/>
    <w:rsid w:val="007801C8"/>
    <w:rsid w:val="0078099A"/>
    <w:rsid w:val="00780EB6"/>
    <w:rsid w:val="0078108B"/>
    <w:rsid w:val="0078135E"/>
    <w:rsid w:val="0078159B"/>
    <w:rsid w:val="00781899"/>
    <w:rsid w:val="00781969"/>
    <w:rsid w:val="0078212B"/>
    <w:rsid w:val="0078308B"/>
    <w:rsid w:val="007838BD"/>
    <w:rsid w:val="00784AE4"/>
    <w:rsid w:val="00785248"/>
    <w:rsid w:val="007856C0"/>
    <w:rsid w:val="00786377"/>
    <w:rsid w:val="0078665F"/>
    <w:rsid w:val="00787107"/>
    <w:rsid w:val="007872C8"/>
    <w:rsid w:val="00787555"/>
    <w:rsid w:val="00787729"/>
    <w:rsid w:val="00787A20"/>
    <w:rsid w:val="00790183"/>
    <w:rsid w:val="00790ADF"/>
    <w:rsid w:val="00790D5B"/>
    <w:rsid w:val="00792141"/>
    <w:rsid w:val="007925B6"/>
    <w:rsid w:val="0079265A"/>
    <w:rsid w:val="00792835"/>
    <w:rsid w:val="007931AB"/>
    <w:rsid w:val="00793A81"/>
    <w:rsid w:val="00793F96"/>
    <w:rsid w:val="007945B8"/>
    <w:rsid w:val="00794B5F"/>
    <w:rsid w:val="00794DD4"/>
    <w:rsid w:val="00795419"/>
    <w:rsid w:val="0079548D"/>
    <w:rsid w:val="007956C7"/>
    <w:rsid w:val="00795F57"/>
    <w:rsid w:val="00796E3C"/>
    <w:rsid w:val="007971FE"/>
    <w:rsid w:val="0079733F"/>
    <w:rsid w:val="007978F2"/>
    <w:rsid w:val="0079794B"/>
    <w:rsid w:val="00797B9A"/>
    <w:rsid w:val="00797DF3"/>
    <w:rsid w:val="007A0A0B"/>
    <w:rsid w:val="007A0D11"/>
    <w:rsid w:val="007A0D17"/>
    <w:rsid w:val="007A12B5"/>
    <w:rsid w:val="007A1E89"/>
    <w:rsid w:val="007A2237"/>
    <w:rsid w:val="007A2C7C"/>
    <w:rsid w:val="007A2E8C"/>
    <w:rsid w:val="007A30F7"/>
    <w:rsid w:val="007A34D9"/>
    <w:rsid w:val="007A3955"/>
    <w:rsid w:val="007A4043"/>
    <w:rsid w:val="007A4D29"/>
    <w:rsid w:val="007A528C"/>
    <w:rsid w:val="007A52D5"/>
    <w:rsid w:val="007A53A5"/>
    <w:rsid w:val="007A5714"/>
    <w:rsid w:val="007A5978"/>
    <w:rsid w:val="007A5C16"/>
    <w:rsid w:val="007A60A3"/>
    <w:rsid w:val="007A7149"/>
    <w:rsid w:val="007A72A4"/>
    <w:rsid w:val="007A75AC"/>
    <w:rsid w:val="007A77DE"/>
    <w:rsid w:val="007A7F4F"/>
    <w:rsid w:val="007B016F"/>
    <w:rsid w:val="007B027B"/>
    <w:rsid w:val="007B04F4"/>
    <w:rsid w:val="007B0CA4"/>
    <w:rsid w:val="007B0D4B"/>
    <w:rsid w:val="007B0E9D"/>
    <w:rsid w:val="007B11EF"/>
    <w:rsid w:val="007B1FC8"/>
    <w:rsid w:val="007B1FD1"/>
    <w:rsid w:val="007B2267"/>
    <w:rsid w:val="007B255D"/>
    <w:rsid w:val="007B25C1"/>
    <w:rsid w:val="007B2F60"/>
    <w:rsid w:val="007B306D"/>
    <w:rsid w:val="007B3170"/>
    <w:rsid w:val="007B380D"/>
    <w:rsid w:val="007B3C0A"/>
    <w:rsid w:val="007B3C54"/>
    <w:rsid w:val="007B3EE5"/>
    <w:rsid w:val="007B46A7"/>
    <w:rsid w:val="007B46D4"/>
    <w:rsid w:val="007B4894"/>
    <w:rsid w:val="007B48A3"/>
    <w:rsid w:val="007B4CD9"/>
    <w:rsid w:val="007B4D46"/>
    <w:rsid w:val="007B4F6A"/>
    <w:rsid w:val="007B53C4"/>
    <w:rsid w:val="007B65E8"/>
    <w:rsid w:val="007B7A5A"/>
    <w:rsid w:val="007C08EF"/>
    <w:rsid w:val="007C096B"/>
    <w:rsid w:val="007C0A81"/>
    <w:rsid w:val="007C1505"/>
    <w:rsid w:val="007C1509"/>
    <w:rsid w:val="007C1555"/>
    <w:rsid w:val="007C1801"/>
    <w:rsid w:val="007C1ADC"/>
    <w:rsid w:val="007C21F4"/>
    <w:rsid w:val="007C2221"/>
    <w:rsid w:val="007C224F"/>
    <w:rsid w:val="007C2353"/>
    <w:rsid w:val="007C23C4"/>
    <w:rsid w:val="007C2519"/>
    <w:rsid w:val="007C2725"/>
    <w:rsid w:val="007C27D5"/>
    <w:rsid w:val="007C2B53"/>
    <w:rsid w:val="007C334E"/>
    <w:rsid w:val="007C336C"/>
    <w:rsid w:val="007C34FA"/>
    <w:rsid w:val="007C3731"/>
    <w:rsid w:val="007C3BB3"/>
    <w:rsid w:val="007C3C0B"/>
    <w:rsid w:val="007C40C4"/>
    <w:rsid w:val="007C43BA"/>
    <w:rsid w:val="007C46EA"/>
    <w:rsid w:val="007C4A88"/>
    <w:rsid w:val="007C53F6"/>
    <w:rsid w:val="007C55AA"/>
    <w:rsid w:val="007C5AE7"/>
    <w:rsid w:val="007C5EB5"/>
    <w:rsid w:val="007C6701"/>
    <w:rsid w:val="007C6762"/>
    <w:rsid w:val="007C6C34"/>
    <w:rsid w:val="007C7C9A"/>
    <w:rsid w:val="007D0B42"/>
    <w:rsid w:val="007D0F05"/>
    <w:rsid w:val="007D1254"/>
    <w:rsid w:val="007D18DC"/>
    <w:rsid w:val="007D28AD"/>
    <w:rsid w:val="007D2914"/>
    <w:rsid w:val="007D348C"/>
    <w:rsid w:val="007D3A3F"/>
    <w:rsid w:val="007D3AC8"/>
    <w:rsid w:val="007D3D5A"/>
    <w:rsid w:val="007D3F06"/>
    <w:rsid w:val="007D4292"/>
    <w:rsid w:val="007D4391"/>
    <w:rsid w:val="007D4899"/>
    <w:rsid w:val="007D49B6"/>
    <w:rsid w:val="007D4D44"/>
    <w:rsid w:val="007D586F"/>
    <w:rsid w:val="007D5D64"/>
    <w:rsid w:val="007D694A"/>
    <w:rsid w:val="007D6ADE"/>
    <w:rsid w:val="007D6B6A"/>
    <w:rsid w:val="007D72AA"/>
    <w:rsid w:val="007D7528"/>
    <w:rsid w:val="007D75FF"/>
    <w:rsid w:val="007D783D"/>
    <w:rsid w:val="007E0042"/>
    <w:rsid w:val="007E01D8"/>
    <w:rsid w:val="007E0C91"/>
    <w:rsid w:val="007E15E4"/>
    <w:rsid w:val="007E1DAD"/>
    <w:rsid w:val="007E2054"/>
    <w:rsid w:val="007E2506"/>
    <w:rsid w:val="007E30B4"/>
    <w:rsid w:val="007E39D4"/>
    <w:rsid w:val="007E4470"/>
    <w:rsid w:val="007E4CE3"/>
    <w:rsid w:val="007E4DE8"/>
    <w:rsid w:val="007E5330"/>
    <w:rsid w:val="007E5842"/>
    <w:rsid w:val="007E6610"/>
    <w:rsid w:val="007E6B6A"/>
    <w:rsid w:val="007E7021"/>
    <w:rsid w:val="007E74D1"/>
    <w:rsid w:val="007E7746"/>
    <w:rsid w:val="007E7B79"/>
    <w:rsid w:val="007E7D85"/>
    <w:rsid w:val="007E7F00"/>
    <w:rsid w:val="007F00A4"/>
    <w:rsid w:val="007F03C1"/>
    <w:rsid w:val="007F0473"/>
    <w:rsid w:val="007F0500"/>
    <w:rsid w:val="007F0518"/>
    <w:rsid w:val="007F063D"/>
    <w:rsid w:val="007F0658"/>
    <w:rsid w:val="007F0B42"/>
    <w:rsid w:val="007F0BEA"/>
    <w:rsid w:val="007F1740"/>
    <w:rsid w:val="007F1C12"/>
    <w:rsid w:val="007F1DBC"/>
    <w:rsid w:val="007F225E"/>
    <w:rsid w:val="007F269C"/>
    <w:rsid w:val="007F28F3"/>
    <w:rsid w:val="007F2B03"/>
    <w:rsid w:val="007F2FB4"/>
    <w:rsid w:val="007F3523"/>
    <w:rsid w:val="007F363C"/>
    <w:rsid w:val="007F4236"/>
    <w:rsid w:val="007F556D"/>
    <w:rsid w:val="007F56DA"/>
    <w:rsid w:val="007F57B6"/>
    <w:rsid w:val="007F5C3C"/>
    <w:rsid w:val="007F5F2B"/>
    <w:rsid w:val="007F60B8"/>
    <w:rsid w:val="007F631F"/>
    <w:rsid w:val="007F665B"/>
    <w:rsid w:val="007F6A96"/>
    <w:rsid w:val="007F6F77"/>
    <w:rsid w:val="007F7383"/>
    <w:rsid w:val="007F786F"/>
    <w:rsid w:val="00800347"/>
    <w:rsid w:val="008006AB"/>
    <w:rsid w:val="00800715"/>
    <w:rsid w:val="0080111D"/>
    <w:rsid w:val="00801213"/>
    <w:rsid w:val="0080121D"/>
    <w:rsid w:val="008015EA"/>
    <w:rsid w:val="00801D49"/>
    <w:rsid w:val="0080232E"/>
    <w:rsid w:val="00802C4D"/>
    <w:rsid w:val="00803105"/>
    <w:rsid w:val="008031EB"/>
    <w:rsid w:val="00803299"/>
    <w:rsid w:val="00803A00"/>
    <w:rsid w:val="00803D0D"/>
    <w:rsid w:val="00804109"/>
    <w:rsid w:val="00804211"/>
    <w:rsid w:val="00804633"/>
    <w:rsid w:val="008047A3"/>
    <w:rsid w:val="00804BAC"/>
    <w:rsid w:val="00804D0B"/>
    <w:rsid w:val="00804EBB"/>
    <w:rsid w:val="008051AD"/>
    <w:rsid w:val="00805935"/>
    <w:rsid w:val="008059D6"/>
    <w:rsid w:val="00805F70"/>
    <w:rsid w:val="0080637E"/>
    <w:rsid w:val="00806D26"/>
    <w:rsid w:val="00807077"/>
    <w:rsid w:val="00807093"/>
    <w:rsid w:val="00807173"/>
    <w:rsid w:val="008074EF"/>
    <w:rsid w:val="00807508"/>
    <w:rsid w:val="00807747"/>
    <w:rsid w:val="00807B39"/>
    <w:rsid w:val="00807EF5"/>
    <w:rsid w:val="00810A9E"/>
    <w:rsid w:val="00810FB0"/>
    <w:rsid w:val="00811468"/>
    <w:rsid w:val="00811597"/>
    <w:rsid w:val="008115AA"/>
    <w:rsid w:val="00811B74"/>
    <w:rsid w:val="00812212"/>
    <w:rsid w:val="00812246"/>
    <w:rsid w:val="00813414"/>
    <w:rsid w:val="008140E4"/>
    <w:rsid w:val="008143CE"/>
    <w:rsid w:val="00814A46"/>
    <w:rsid w:val="00815C99"/>
    <w:rsid w:val="00815FCC"/>
    <w:rsid w:val="008160F9"/>
    <w:rsid w:val="00816977"/>
    <w:rsid w:val="0081727E"/>
    <w:rsid w:val="00820063"/>
    <w:rsid w:val="008217D3"/>
    <w:rsid w:val="008219D8"/>
    <w:rsid w:val="00821D70"/>
    <w:rsid w:val="00821D7F"/>
    <w:rsid w:val="00821EBC"/>
    <w:rsid w:val="008223DB"/>
    <w:rsid w:val="00822C59"/>
    <w:rsid w:val="00822FAF"/>
    <w:rsid w:val="00823278"/>
    <w:rsid w:val="00823632"/>
    <w:rsid w:val="0082398A"/>
    <w:rsid w:val="00823CDD"/>
    <w:rsid w:val="00823CEC"/>
    <w:rsid w:val="008240F6"/>
    <w:rsid w:val="008241F3"/>
    <w:rsid w:val="00824A41"/>
    <w:rsid w:val="008257F0"/>
    <w:rsid w:val="008259CB"/>
    <w:rsid w:val="00825DF3"/>
    <w:rsid w:val="00825E72"/>
    <w:rsid w:val="008261F3"/>
    <w:rsid w:val="00826332"/>
    <w:rsid w:val="00827191"/>
    <w:rsid w:val="00827A4C"/>
    <w:rsid w:val="00827C81"/>
    <w:rsid w:val="00827D38"/>
    <w:rsid w:val="008301C6"/>
    <w:rsid w:val="00830240"/>
    <w:rsid w:val="0083043A"/>
    <w:rsid w:val="008305A3"/>
    <w:rsid w:val="008305A4"/>
    <w:rsid w:val="00830A2F"/>
    <w:rsid w:val="00830C62"/>
    <w:rsid w:val="00830D1D"/>
    <w:rsid w:val="00831083"/>
    <w:rsid w:val="008315CD"/>
    <w:rsid w:val="00831E97"/>
    <w:rsid w:val="008322B1"/>
    <w:rsid w:val="00832BC8"/>
    <w:rsid w:val="00832D7A"/>
    <w:rsid w:val="0083323A"/>
    <w:rsid w:val="008337F5"/>
    <w:rsid w:val="00833FC7"/>
    <w:rsid w:val="0083436A"/>
    <w:rsid w:val="00834C46"/>
    <w:rsid w:val="00834D26"/>
    <w:rsid w:val="00835569"/>
    <w:rsid w:val="0083556B"/>
    <w:rsid w:val="0083575F"/>
    <w:rsid w:val="00835C62"/>
    <w:rsid w:val="00835DE5"/>
    <w:rsid w:val="00835F4B"/>
    <w:rsid w:val="008361F2"/>
    <w:rsid w:val="008369A0"/>
    <w:rsid w:val="00836FAE"/>
    <w:rsid w:val="008370D4"/>
    <w:rsid w:val="0083765D"/>
    <w:rsid w:val="008377A0"/>
    <w:rsid w:val="00837B23"/>
    <w:rsid w:val="0084035D"/>
    <w:rsid w:val="008406E3"/>
    <w:rsid w:val="0084145A"/>
    <w:rsid w:val="00841570"/>
    <w:rsid w:val="008419FE"/>
    <w:rsid w:val="00841FF6"/>
    <w:rsid w:val="00842349"/>
    <w:rsid w:val="00842727"/>
    <w:rsid w:val="00842FBC"/>
    <w:rsid w:val="008435C7"/>
    <w:rsid w:val="0084377F"/>
    <w:rsid w:val="00843A40"/>
    <w:rsid w:val="0084476F"/>
    <w:rsid w:val="00845BB4"/>
    <w:rsid w:val="008460AE"/>
    <w:rsid w:val="008467AF"/>
    <w:rsid w:val="00846BB3"/>
    <w:rsid w:val="00846C66"/>
    <w:rsid w:val="0084720F"/>
    <w:rsid w:val="00847CB7"/>
    <w:rsid w:val="008503E6"/>
    <w:rsid w:val="008508C1"/>
    <w:rsid w:val="00850B65"/>
    <w:rsid w:val="00851152"/>
    <w:rsid w:val="00851300"/>
    <w:rsid w:val="008513FE"/>
    <w:rsid w:val="00851D1E"/>
    <w:rsid w:val="00851F3E"/>
    <w:rsid w:val="00851F80"/>
    <w:rsid w:val="00851F9B"/>
    <w:rsid w:val="00851FF9"/>
    <w:rsid w:val="0085297B"/>
    <w:rsid w:val="00852A0A"/>
    <w:rsid w:val="00852BF1"/>
    <w:rsid w:val="00852FAE"/>
    <w:rsid w:val="00853114"/>
    <w:rsid w:val="00853554"/>
    <w:rsid w:val="00853DFB"/>
    <w:rsid w:val="0085456E"/>
    <w:rsid w:val="008545E7"/>
    <w:rsid w:val="008547B0"/>
    <w:rsid w:val="00854A56"/>
    <w:rsid w:val="00854A84"/>
    <w:rsid w:val="00854D14"/>
    <w:rsid w:val="00854F64"/>
    <w:rsid w:val="00855698"/>
    <w:rsid w:val="00855838"/>
    <w:rsid w:val="00855C38"/>
    <w:rsid w:val="00855E08"/>
    <w:rsid w:val="008562BB"/>
    <w:rsid w:val="0085632E"/>
    <w:rsid w:val="008566A6"/>
    <w:rsid w:val="00856E46"/>
    <w:rsid w:val="00857C90"/>
    <w:rsid w:val="00860FD4"/>
    <w:rsid w:val="008614A0"/>
    <w:rsid w:val="0086200B"/>
    <w:rsid w:val="00862092"/>
    <w:rsid w:val="00862C5D"/>
    <w:rsid w:val="00862D2B"/>
    <w:rsid w:val="00863364"/>
    <w:rsid w:val="008634E8"/>
    <w:rsid w:val="0086375D"/>
    <w:rsid w:val="00863942"/>
    <w:rsid w:val="008639E3"/>
    <w:rsid w:val="00863BDD"/>
    <w:rsid w:val="00863C19"/>
    <w:rsid w:val="00864017"/>
    <w:rsid w:val="00864123"/>
    <w:rsid w:val="008642B1"/>
    <w:rsid w:val="0086435D"/>
    <w:rsid w:val="00864655"/>
    <w:rsid w:val="008646C2"/>
    <w:rsid w:val="00864836"/>
    <w:rsid w:val="008653B3"/>
    <w:rsid w:val="00865815"/>
    <w:rsid w:val="0086614C"/>
    <w:rsid w:val="00866611"/>
    <w:rsid w:val="00866C66"/>
    <w:rsid w:val="0086723F"/>
    <w:rsid w:val="00867518"/>
    <w:rsid w:val="008708AF"/>
    <w:rsid w:val="00870AAD"/>
    <w:rsid w:val="00870BA8"/>
    <w:rsid w:val="00871AEC"/>
    <w:rsid w:val="008721DA"/>
    <w:rsid w:val="00872796"/>
    <w:rsid w:val="00872821"/>
    <w:rsid w:val="00872B08"/>
    <w:rsid w:val="00872CE4"/>
    <w:rsid w:val="00873018"/>
    <w:rsid w:val="00873585"/>
    <w:rsid w:val="00873B75"/>
    <w:rsid w:val="00874144"/>
    <w:rsid w:val="00874184"/>
    <w:rsid w:val="00874459"/>
    <w:rsid w:val="00874651"/>
    <w:rsid w:val="00875B3A"/>
    <w:rsid w:val="008760D5"/>
    <w:rsid w:val="00876171"/>
    <w:rsid w:val="008765DC"/>
    <w:rsid w:val="0087698D"/>
    <w:rsid w:val="00876CF3"/>
    <w:rsid w:val="00876F1D"/>
    <w:rsid w:val="00877A5F"/>
    <w:rsid w:val="00877D5E"/>
    <w:rsid w:val="00877EC9"/>
    <w:rsid w:val="008802F4"/>
    <w:rsid w:val="00880621"/>
    <w:rsid w:val="00880FA5"/>
    <w:rsid w:val="008812F4"/>
    <w:rsid w:val="0088146D"/>
    <w:rsid w:val="008817E3"/>
    <w:rsid w:val="00881EA4"/>
    <w:rsid w:val="00881F2B"/>
    <w:rsid w:val="00881FC1"/>
    <w:rsid w:val="00882417"/>
    <w:rsid w:val="00882498"/>
    <w:rsid w:val="00882530"/>
    <w:rsid w:val="00883084"/>
    <w:rsid w:val="008832B8"/>
    <w:rsid w:val="00883B1B"/>
    <w:rsid w:val="00883B88"/>
    <w:rsid w:val="00884293"/>
    <w:rsid w:val="00884F31"/>
    <w:rsid w:val="0088519A"/>
    <w:rsid w:val="00885CD7"/>
    <w:rsid w:val="0088611C"/>
    <w:rsid w:val="00886714"/>
    <w:rsid w:val="008873DC"/>
    <w:rsid w:val="00887AA0"/>
    <w:rsid w:val="00887F6B"/>
    <w:rsid w:val="008909CD"/>
    <w:rsid w:val="00891841"/>
    <w:rsid w:val="00891C74"/>
    <w:rsid w:val="00892108"/>
    <w:rsid w:val="00892CC0"/>
    <w:rsid w:val="00892F91"/>
    <w:rsid w:val="00892FA2"/>
    <w:rsid w:val="0089315D"/>
    <w:rsid w:val="008947BD"/>
    <w:rsid w:val="00895000"/>
    <w:rsid w:val="00895299"/>
    <w:rsid w:val="0089539F"/>
    <w:rsid w:val="00895A9E"/>
    <w:rsid w:val="00895CA3"/>
    <w:rsid w:val="00895F47"/>
    <w:rsid w:val="008964CF"/>
    <w:rsid w:val="00896C35"/>
    <w:rsid w:val="00896DB6"/>
    <w:rsid w:val="00897CA0"/>
    <w:rsid w:val="00897E64"/>
    <w:rsid w:val="008A00A4"/>
    <w:rsid w:val="008A02D1"/>
    <w:rsid w:val="008A0307"/>
    <w:rsid w:val="008A0678"/>
    <w:rsid w:val="008A0749"/>
    <w:rsid w:val="008A0BF5"/>
    <w:rsid w:val="008A0F64"/>
    <w:rsid w:val="008A1F27"/>
    <w:rsid w:val="008A2033"/>
    <w:rsid w:val="008A2423"/>
    <w:rsid w:val="008A2523"/>
    <w:rsid w:val="008A36DF"/>
    <w:rsid w:val="008A3AB2"/>
    <w:rsid w:val="008A3E4D"/>
    <w:rsid w:val="008A420B"/>
    <w:rsid w:val="008A43FC"/>
    <w:rsid w:val="008A4C7C"/>
    <w:rsid w:val="008A4D4B"/>
    <w:rsid w:val="008A5263"/>
    <w:rsid w:val="008A5963"/>
    <w:rsid w:val="008A5B52"/>
    <w:rsid w:val="008A5BCE"/>
    <w:rsid w:val="008A5CAC"/>
    <w:rsid w:val="008A60B4"/>
    <w:rsid w:val="008A6DB7"/>
    <w:rsid w:val="008A6E1F"/>
    <w:rsid w:val="008A7080"/>
    <w:rsid w:val="008A7101"/>
    <w:rsid w:val="008A7494"/>
    <w:rsid w:val="008A762A"/>
    <w:rsid w:val="008A7C66"/>
    <w:rsid w:val="008A7D92"/>
    <w:rsid w:val="008B0BF5"/>
    <w:rsid w:val="008B0C1A"/>
    <w:rsid w:val="008B12B2"/>
    <w:rsid w:val="008B14CF"/>
    <w:rsid w:val="008B1AE2"/>
    <w:rsid w:val="008B1D42"/>
    <w:rsid w:val="008B1FFE"/>
    <w:rsid w:val="008B2282"/>
    <w:rsid w:val="008B228D"/>
    <w:rsid w:val="008B22A1"/>
    <w:rsid w:val="008B2A1C"/>
    <w:rsid w:val="008B2C0D"/>
    <w:rsid w:val="008B2CD8"/>
    <w:rsid w:val="008B2EF8"/>
    <w:rsid w:val="008B357D"/>
    <w:rsid w:val="008B3AF7"/>
    <w:rsid w:val="008B3E00"/>
    <w:rsid w:val="008B5170"/>
    <w:rsid w:val="008B51B5"/>
    <w:rsid w:val="008B51F9"/>
    <w:rsid w:val="008B5BB5"/>
    <w:rsid w:val="008B5BC9"/>
    <w:rsid w:val="008B5C7F"/>
    <w:rsid w:val="008B601C"/>
    <w:rsid w:val="008B61F1"/>
    <w:rsid w:val="008B6438"/>
    <w:rsid w:val="008B69E1"/>
    <w:rsid w:val="008B6CB3"/>
    <w:rsid w:val="008B6D84"/>
    <w:rsid w:val="008B6FBA"/>
    <w:rsid w:val="008C008E"/>
    <w:rsid w:val="008C05B8"/>
    <w:rsid w:val="008C062C"/>
    <w:rsid w:val="008C0BBF"/>
    <w:rsid w:val="008C157D"/>
    <w:rsid w:val="008C1CE2"/>
    <w:rsid w:val="008C25B2"/>
    <w:rsid w:val="008C301D"/>
    <w:rsid w:val="008C33E9"/>
    <w:rsid w:val="008C34CB"/>
    <w:rsid w:val="008C421A"/>
    <w:rsid w:val="008C4CCE"/>
    <w:rsid w:val="008C4F36"/>
    <w:rsid w:val="008C4F67"/>
    <w:rsid w:val="008C50DD"/>
    <w:rsid w:val="008C551D"/>
    <w:rsid w:val="008C5B41"/>
    <w:rsid w:val="008C5C79"/>
    <w:rsid w:val="008C5D97"/>
    <w:rsid w:val="008C68BD"/>
    <w:rsid w:val="008C68E3"/>
    <w:rsid w:val="008C6BAB"/>
    <w:rsid w:val="008C6FD0"/>
    <w:rsid w:val="008C707A"/>
    <w:rsid w:val="008C70C4"/>
    <w:rsid w:val="008D059C"/>
    <w:rsid w:val="008D091A"/>
    <w:rsid w:val="008D0B8A"/>
    <w:rsid w:val="008D0D29"/>
    <w:rsid w:val="008D0E2C"/>
    <w:rsid w:val="008D19F0"/>
    <w:rsid w:val="008D2367"/>
    <w:rsid w:val="008D23F0"/>
    <w:rsid w:val="008D253B"/>
    <w:rsid w:val="008D3651"/>
    <w:rsid w:val="008D3AFB"/>
    <w:rsid w:val="008D3BFC"/>
    <w:rsid w:val="008D40B7"/>
    <w:rsid w:val="008D4562"/>
    <w:rsid w:val="008D4BD9"/>
    <w:rsid w:val="008D4D2F"/>
    <w:rsid w:val="008D5369"/>
    <w:rsid w:val="008D596A"/>
    <w:rsid w:val="008D5A39"/>
    <w:rsid w:val="008D5D80"/>
    <w:rsid w:val="008D7022"/>
    <w:rsid w:val="008D71B2"/>
    <w:rsid w:val="008D77E6"/>
    <w:rsid w:val="008E0AD3"/>
    <w:rsid w:val="008E0C1C"/>
    <w:rsid w:val="008E1261"/>
    <w:rsid w:val="008E17CC"/>
    <w:rsid w:val="008E1843"/>
    <w:rsid w:val="008E20E2"/>
    <w:rsid w:val="008E2198"/>
    <w:rsid w:val="008E2337"/>
    <w:rsid w:val="008E2474"/>
    <w:rsid w:val="008E250E"/>
    <w:rsid w:val="008E2AB6"/>
    <w:rsid w:val="008E3337"/>
    <w:rsid w:val="008E423B"/>
    <w:rsid w:val="008E4B35"/>
    <w:rsid w:val="008E4BC2"/>
    <w:rsid w:val="008E4C5B"/>
    <w:rsid w:val="008E529D"/>
    <w:rsid w:val="008E56B1"/>
    <w:rsid w:val="008E581F"/>
    <w:rsid w:val="008E5E79"/>
    <w:rsid w:val="008E6604"/>
    <w:rsid w:val="008E68CD"/>
    <w:rsid w:val="008E6BF2"/>
    <w:rsid w:val="008E6F5C"/>
    <w:rsid w:val="008E7B6B"/>
    <w:rsid w:val="008E7D38"/>
    <w:rsid w:val="008E7E1A"/>
    <w:rsid w:val="008F00C7"/>
    <w:rsid w:val="008F011E"/>
    <w:rsid w:val="008F04E3"/>
    <w:rsid w:val="008F06B3"/>
    <w:rsid w:val="008F2142"/>
    <w:rsid w:val="008F22FE"/>
    <w:rsid w:val="008F2531"/>
    <w:rsid w:val="008F26CD"/>
    <w:rsid w:val="008F2AF8"/>
    <w:rsid w:val="008F2F41"/>
    <w:rsid w:val="008F36F0"/>
    <w:rsid w:val="008F37DC"/>
    <w:rsid w:val="008F3AF1"/>
    <w:rsid w:val="008F4110"/>
    <w:rsid w:val="008F4338"/>
    <w:rsid w:val="008F439D"/>
    <w:rsid w:val="008F5090"/>
    <w:rsid w:val="008F55EA"/>
    <w:rsid w:val="008F578F"/>
    <w:rsid w:val="008F5DE7"/>
    <w:rsid w:val="008F611E"/>
    <w:rsid w:val="008F67A0"/>
    <w:rsid w:val="008F68CE"/>
    <w:rsid w:val="008F6B9B"/>
    <w:rsid w:val="008F702B"/>
    <w:rsid w:val="008F7355"/>
    <w:rsid w:val="008F7591"/>
    <w:rsid w:val="008F76C5"/>
    <w:rsid w:val="008F78AE"/>
    <w:rsid w:val="008F7C7A"/>
    <w:rsid w:val="00900049"/>
    <w:rsid w:val="0090085D"/>
    <w:rsid w:val="00900972"/>
    <w:rsid w:val="00900EFB"/>
    <w:rsid w:val="00900FB6"/>
    <w:rsid w:val="00901853"/>
    <w:rsid w:val="00901C41"/>
    <w:rsid w:val="00901DBF"/>
    <w:rsid w:val="009028E6"/>
    <w:rsid w:val="00903303"/>
    <w:rsid w:val="009033A1"/>
    <w:rsid w:val="00903447"/>
    <w:rsid w:val="00903485"/>
    <w:rsid w:val="009035D9"/>
    <w:rsid w:val="00903C4D"/>
    <w:rsid w:val="00904263"/>
    <w:rsid w:val="009043A6"/>
    <w:rsid w:val="00904757"/>
    <w:rsid w:val="00905398"/>
    <w:rsid w:val="009053EF"/>
    <w:rsid w:val="0090566D"/>
    <w:rsid w:val="00905847"/>
    <w:rsid w:val="00906D6D"/>
    <w:rsid w:val="00907126"/>
    <w:rsid w:val="0090723D"/>
    <w:rsid w:val="009076C7"/>
    <w:rsid w:val="00907A6B"/>
    <w:rsid w:val="00907C05"/>
    <w:rsid w:val="00907D54"/>
    <w:rsid w:val="00907E41"/>
    <w:rsid w:val="00907F16"/>
    <w:rsid w:val="00910142"/>
    <w:rsid w:val="00910152"/>
    <w:rsid w:val="0091044C"/>
    <w:rsid w:val="009104B0"/>
    <w:rsid w:val="00910CAC"/>
    <w:rsid w:val="00910DBC"/>
    <w:rsid w:val="009116CE"/>
    <w:rsid w:val="00911A0D"/>
    <w:rsid w:val="00912227"/>
    <w:rsid w:val="009126FC"/>
    <w:rsid w:val="00912B80"/>
    <w:rsid w:val="00913193"/>
    <w:rsid w:val="009136CF"/>
    <w:rsid w:val="00913C6F"/>
    <w:rsid w:val="00913DC7"/>
    <w:rsid w:val="009143C1"/>
    <w:rsid w:val="0091477E"/>
    <w:rsid w:val="009147E1"/>
    <w:rsid w:val="00915114"/>
    <w:rsid w:val="00915428"/>
    <w:rsid w:val="00915C16"/>
    <w:rsid w:val="00915FEF"/>
    <w:rsid w:val="0091660C"/>
    <w:rsid w:val="00916D09"/>
    <w:rsid w:val="00916D91"/>
    <w:rsid w:val="009172B0"/>
    <w:rsid w:val="009179F7"/>
    <w:rsid w:val="00920031"/>
    <w:rsid w:val="00920271"/>
    <w:rsid w:val="0092027A"/>
    <w:rsid w:val="00920376"/>
    <w:rsid w:val="0092076A"/>
    <w:rsid w:val="00920F24"/>
    <w:rsid w:val="00921176"/>
    <w:rsid w:val="009214FC"/>
    <w:rsid w:val="009217AD"/>
    <w:rsid w:val="00921ABA"/>
    <w:rsid w:val="00921CAA"/>
    <w:rsid w:val="009223D3"/>
    <w:rsid w:val="009242BA"/>
    <w:rsid w:val="00924347"/>
    <w:rsid w:val="0092464C"/>
    <w:rsid w:val="00925BAF"/>
    <w:rsid w:val="00925F3F"/>
    <w:rsid w:val="009261D3"/>
    <w:rsid w:val="00926A92"/>
    <w:rsid w:val="00926ABC"/>
    <w:rsid w:val="00926C00"/>
    <w:rsid w:val="009270DE"/>
    <w:rsid w:val="00927230"/>
    <w:rsid w:val="00927438"/>
    <w:rsid w:val="00927D2D"/>
    <w:rsid w:val="00927DCF"/>
    <w:rsid w:val="00930295"/>
    <w:rsid w:val="009305F8"/>
    <w:rsid w:val="00930D51"/>
    <w:rsid w:val="00930E53"/>
    <w:rsid w:val="00930E74"/>
    <w:rsid w:val="00931305"/>
    <w:rsid w:val="009315CF"/>
    <w:rsid w:val="00931BAA"/>
    <w:rsid w:val="009330E9"/>
    <w:rsid w:val="0093357A"/>
    <w:rsid w:val="009339BF"/>
    <w:rsid w:val="00933E8B"/>
    <w:rsid w:val="00934126"/>
    <w:rsid w:val="0093435F"/>
    <w:rsid w:val="00934455"/>
    <w:rsid w:val="009350C4"/>
    <w:rsid w:val="009350E8"/>
    <w:rsid w:val="009357AF"/>
    <w:rsid w:val="00935870"/>
    <w:rsid w:val="00935DC3"/>
    <w:rsid w:val="00936BAB"/>
    <w:rsid w:val="00936D2B"/>
    <w:rsid w:val="0093742B"/>
    <w:rsid w:val="009374AC"/>
    <w:rsid w:val="00937755"/>
    <w:rsid w:val="009379A3"/>
    <w:rsid w:val="00937A2F"/>
    <w:rsid w:val="00937C9A"/>
    <w:rsid w:val="00937FE7"/>
    <w:rsid w:val="00940888"/>
    <w:rsid w:val="00941547"/>
    <w:rsid w:val="0094161B"/>
    <w:rsid w:val="00941B60"/>
    <w:rsid w:val="00941C31"/>
    <w:rsid w:val="00941E1E"/>
    <w:rsid w:val="00942624"/>
    <w:rsid w:val="00942996"/>
    <w:rsid w:val="00942DCD"/>
    <w:rsid w:val="0094430A"/>
    <w:rsid w:val="00944EA8"/>
    <w:rsid w:val="009458A4"/>
    <w:rsid w:val="00945933"/>
    <w:rsid w:val="00945BF4"/>
    <w:rsid w:val="00945DCA"/>
    <w:rsid w:val="00945DEE"/>
    <w:rsid w:val="00946394"/>
    <w:rsid w:val="00946431"/>
    <w:rsid w:val="009464C8"/>
    <w:rsid w:val="0094652B"/>
    <w:rsid w:val="00946766"/>
    <w:rsid w:val="00946867"/>
    <w:rsid w:val="00946B9C"/>
    <w:rsid w:val="00946C9E"/>
    <w:rsid w:val="00947235"/>
    <w:rsid w:val="009473B0"/>
    <w:rsid w:val="00947DCD"/>
    <w:rsid w:val="00947FCA"/>
    <w:rsid w:val="009502C8"/>
    <w:rsid w:val="0095030C"/>
    <w:rsid w:val="00950CDE"/>
    <w:rsid w:val="00950DCF"/>
    <w:rsid w:val="009517B9"/>
    <w:rsid w:val="009519E5"/>
    <w:rsid w:val="009520E4"/>
    <w:rsid w:val="00952A14"/>
    <w:rsid w:val="00952B67"/>
    <w:rsid w:val="00952F11"/>
    <w:rsid w:val="00953258"/>
    <w:rsid w:val="009537B4"/>
    <w:rsid w:val="00953BA8"/>
    <w:rsid w:val="00953C2F"/>
    <w:rsid w:val="00953F79"/>
    <w:rsid w:val="00954069"/>
    <w:rsid w:val="00954B05"/>
    <w:rsid w:val="00954C1F"/>
    <w:rsid w:val="00954F4A"/>
    <w:rsid w:val="009555E1"/>
    <w:rsid w:val="009559E3"/>
    <w:rsid w:val="00955C90"/>
    <w:rsid w:val="009563C6"/>
    <w:rsid w:val="009567FD"/>
    <w:rsid w:val="00956C42"/>
    <w:rsid w:val="009570DA"/>
    <w:rsid w:val="00957482"/>
    <w:rsid w:val="00957D40"/>
    <w:rsid w:val="00960004"/>
    <w:rsid w:val="00960177"/>
    <w:rsid w:val="0096101A"/>
    <w:rsid w:val="009610A8"/>
    <w:rsid w:val="00961274"/>
    <w:rsid w:val="0096179D"/>
    <w:rsid w:val="00961B6F"/>
    <w:rsid w:val="00961C9A"/>
    <w:rsid w:val="00961E2C"/>
    <w:rsid w:val="009621FE"/>
    <w:rsid w:val="00962381"/>
    <w:rsid w:val="00962544"/>
    <w:rsid w:val="00962723"/>
    <w:rsid w:val="009629A7"/>
    <w:rsid w:val="00962CB1"/>
    <w:rsid w:val="00963334"/>
    <w:rsid w:val="00963898"/>
    <w:rsid w:val="00963FD6"/>
    <w:rsid w:val="009642AE"/>
    <w:rsid w:val="0096461E"/>
    <w:rsid w:val="00964CEA"/>
    <w:rsid w:val="00964F5C"/>
    <w:rsid w:val="0096571F"/>
    <w:rsid w:val="00965778"/>
    <w:rsid w:val="009657F5"/>
    <w:rsid w:val="00965D6D"/>
    <w:rsid w:val="00965F52"/>
    <w:rsid w:val="00966196"/>
    <w:rsid w:val="00966E1B"/>
    <w:rsid w:val="00967D44"/>
    <w:rsid w:val="00967FF7"/>
    <w:rsid w:val="00970128"/>
    <w:rsid w:val="00970129"/>
    <w:rsid w:val="00970CDC"/>
    <w:rsid w:val="00970EF7"/>
    <w:rsid w:val="00971218"/>
    <w:rsid w:val="0097156A"/>
    <w:rsid w:val="00971A7B"/>
    <w:rsid w:val="00971CC5"/>
    <w:rsid w:val="00972055"/>
    <w:rsid w:val="0097244A"/>
    <w:rsid w:val="009734A6"/>
    <w:rsid w:val="00973F96"/>
    <w:rsid w:val="0097460A"/>
    <w:rsid w:val="00974BE0"/>
    <w:rsid w:val="00974C9A"/>
    <w:rsid w:val="00974D14"/>
    <w:rsid w:val="0097505E"/>
    <w:rsid w:val="00975910"/>
    <w:rsid w:val="00975CE6"/>
    <w:rsid w:val="00976434"/>
    <w:rsid w:val="00977351"/>
    <w:rsid w:val="00980390"/>
    <w:rsid w:val="00980695"/>
    <w:rsid w:val="009806C7"/>
    <w:rsid w:val="0098093B"/>
    <w:rsid w:val="009813B5"/>
    <w:rsid w:val="0098168E"/>
    <w:rsid w:val="0098172D"/>
    <w:rsid w:val="00981A1F"/>
    <w:rsid w:val="00981B18"/>
    <w:rsid w:val="00981BE0"/>
    <w:rsid w:val="00981CD7"/>
    <w:rsid w:val="00981E3D"/>
    <w:rsid w:val="00982908"/>
    <w:rsid w:val="0098292D"/>
    <w:rsid w:val="00982A1A"/>
    <w:rsid w:val="00982A97"/>
    <w:rsid w:val="00982D18"/>
    <w:rsid w:val="00982EE8"/>
    <w:rsid w:val="009830DE"/>
    <w:rsid w:val="00983126"/>
    <w:rsid w:val="0098372F"/>
    <w:rsid w:val="00983D14"/>
    <w:rsid w:val="00984065"/>
    <w:rsid w:val="00984313"/>
    <w:rsid w:val="00985D31"/>
    <w:rsid w:val="009863A4"/>
    <w:rsid w:val="0098672C"/>
    <w:rsid w:val="009874A8"/>
    <w:rsid w:val="00987F87"/>
    <w:rsid w:val="0099022F"/>
    <w:rsid w:val="009903F1"/>
    <w:rsid w:val="0099044A"/>
    <w:rsid w:val="009904AC"/>
    <w:rsid w:val="00990741"/>
    <w:rsid w:val="00990DFB"/>
    <w:rsid w:val="00990E9E"/>
    <w:rsid w:val="0099126A"/>
    <w:rsid w:val="009919B9"/>
    <w:rsid w:val="00991A16"/>
    <w:rsid w:val="00991D16"/>
    <w:rsid w:val="0099206E"/>
    <w:rsid w:val="009927F8"/>
    <w:rsid w:val="00992C6D"/>
    <w:rsid w:val="00992F3F"/>
    <w:rsid w:val="00994B78"/>
    <w:rsid w:val="0099507D"/>
    <w:rsid w:val="00995548"/>
    <w:rsid w:val="00995A71"/>
    <w:rsid w:val="00995DC2"/>
    <w:rsid w:val="00996472"/>
    <w:rsid w:val="00996E08"/>
    <w:rsid w:val="009971FF"/>
    <w:rsid w:val="00997300"/>
    <w:rsid w:val="00997400"/>
    <w:rsid w:val="00997D70"/>
    <w:rsid w:val="009A053D"/>
    <w:rsid w:val="009A053E"/>
    <w:rsid w:val="009A0E91"/>
    <w:rsid w:val="009A0EB9"/>
    <w:rsid w:val="009A137C"/>
    <w:rsid w:val="009A198D"/>
    <w:rsid w:val="009A1A37"/>
    <w:rsid w:val="009A2D41"/>
    <w:rsid w:val="009A314E"/>
    <w:rsid w:val="009A32DC"/>
    <w:rsid w:val="009A36EF"/>
    <w:rsid w:val="009A38FB"/>
    <w:rsid w:val="009A3DE4"/>
    <w:rsid w:val="009A3F4A"/>
    <w:rsid w:val="009A4AAA"/>
    <w:rsid w:val="009A51F4"/>
    <w:rsid w:val="009A6C20"/>
    <w:rsid w:val="009A7285"/>
    <w:rsid w:val="009A7406"/>
    <w:rsid w:val="009A7A46"/>
    <w:rsid w:val="009A7D6C"/>
    <w:rsid w:val="009B009E"/>
    <w:rsid w:val="009B040B"/>
    <w:rsid w:val="009B052A"/>
    <w:rsid w:val="009B1599"/>
    <w:rsid w:val="009B1CDD"/>
    <w:rsid w:val="009B1E81"/>
    <w:rsid w:val="009B2563"/>
    <w:rsid w:val="009B2B53"/>
    <w:rsid w:val="009B2ED8"/>
    <w:rsid w:val="009B2F68"/>
    <w:rsid w:val="009B35C5"/>
    <w:rsid w:val="009B3D4B"/>
    <w:rsid w:val="009B3E70"/>
    <w:rsid w:val="009B3F27"/>
    <w:rsid w:val="009B4796"/>
    <w:rsid w:val="009B4B54"/>
    <w:rsid w:val="009B4B6E"/>
    <w:rsid w:val="009B4EC7"/>
    <w:rsid w:val="009B5AE1"/>
    <w:rsid w:val="009B6366"/>
    <w:rsid w:val="009B63DD"/>
    <w:rsid w:val="009B6A71"/>
    <w:rsid w:val="009B6BF1"/>
    <w:rsid w:val="009B71B7"/>
    <w:rsid w:val="009B7AC5"/>
    <w:rsid w:val="009B7FB5"/>
    <w:rsid w:val="009C0458"/>
    <w:rsid w:val="009C055F"/>
    <w:rsid w:val="009C1A38"/>
    <w:rsid w:val="009C1F55"/>
    <w:rsid w:val="009C1F8C"/>
    <w:rsid w:val="009C23D5"/>
    <w:rsid w:val="009C3016"/>
    <w:rsid w:val="009C30C3"/>
    <w:rsid w:val="009C3170"/>
    <w:rsid w:val="009C384C"/>
    <w:rsid w:val="009C44E0"/>
    <w:rsid w:val="009C4889"/>
    <w:rsid w:val="009C4961"/>
    <w:rsid w:val="009C4BB5"/>
    <w:rsid w:val="009C50A2"/>
    <w:rsid w:val="009C5A0B"/>
    <w:rsid w:val="009C5C0F"/>
    <w:rsid w:val="009C5CA2"/>
    <w:rsid w:val="009C6841"/>
    <w:rsid w:val="009C6F78"/>
    <w:rsid w:val="009C7344"/>
    <w:rsid w:val="009D0828"/>
    <w:rsid w:val="009D130F"/>
    <w:rsid w:val="009D1512"/>
    <w:rsid w:val="009D1702"/>
    <w:rsid w:val="009D2518"/>
    <w:rsid w:val="009D2836"/>
    <w:rsid w:val="009D2891"/>
    <w:rsid w:val="009D2DFC"/>
    <w:rsid w:val="009D3049"/>
    <w:rsid w:val="009D3074"/>
    <w:rsid w:val="009D32E7"/>
    <w:rsid w:val="009D3388"/>
    <w:rsid w:val="009D3461"/>
    <w:rsid w:val="009D3535"/>
    <w:rsid w:val="009D36F9"/>
    <w:rsid w:val="009D3CE8"/>
    <w:rsid w:val="009D4362"/>
    <w:rsid w:val="009D43E8"/>
    <w:rsid w:val="009D487D"/>
    <w:rsid w:val="009D59A4"/>
    <w:rsid w:val="009D5D29"/>
    <w:rsid w:val="009D5D84"/>
    <w:rsid w:val="009D6064"/>
    <w:rsid w:val="009D67D9"/>
    <w:rsid w:val="009D68A5"/>
    <w:rsid w:val="009D6BBD"/>
    <w:rsid w:val="009D7115"/>
    <w:rsid w:val="009D7399"/>
    <w:rsid w:val="009D7686"/>
    <w:rsid w:val="009D783B"/>
    <w:rsid w:val="009D79C2"/>
    <w:rsid w:val="009E07D3"/>
    <w:rsid w:val="009E0849"/>
    <w:rsid w:val="009E0C41"/>
    <w:rsid w:val="009E115D"/>
    <w:rsid w:val="009E19C8"/>
    <w:rsid w:val="009E1E17"/>
    <w:rsid w:val="009E1F55"/>
    <w:rsid w:val="009E225D"/>
    <w:rsid w:val="009E2BEE"/>
    <w:rsid w:val="009E3C67"/>
    <w:rsid w:val="009E403C"/>
    <w:rsid w:val="009E4577"/>
    <w:rsid w:val="009E4B14"/>
    <w:rsid w:val="009E4C71"/>
    <w:rsid w:val="009E53C9"/>
    <w:rsid w:val="009E633D"/>
    <w:rsid w:val="009E68C3"/>
    <w:rsid w:val="009E68DD"/>
    <w:rsid w:val="009E7598"/>
    <w:rsid w:val="009E7762"/>
    <w:rsid w:val="009E7A15"/>
    <w:rsid w:val="009F0ED7"/>
    <w:rsid w:val="009F1593"/>
    <w:rsid w:val="009F1D24"/>
    <w:rsid w:val="009F1E5A"/>
    <w:rsid w:val="009F1E9E"/>
    <w:rsid w:val="009F2C22"/>
    <w:rsid w:val="009F2EC2"/>
    <w:rsid w:val="009F3011"/>
    <w:rsid w:val="009F30C1"/>
    <w:rsid w:val="009F35F1"/>
    <w:rsid w:val="009F3C60"/>
    <w:rsid w:val="009F3DA3"/>
    <w:rsid w:val="009F3E8A"/>
    <w:rsid w:val="009F3F82"/>
    <w:rsid w:val="009F4349"/>
    <w:rsid w:val="009F4726"/>
    <w:rsid w:val="009F47A0"/>
    <w:rsid w:val="009F4D7D"/>
    <w:rsid w:val="009F4F4C"/>
    <w:rsid w:val="009F53E0"/>
    <w:rsid w:val="009F5EDB"/>
    <w:rsid w:val="009F6FDC"/>
    <w:rsid w:val="009F7754"/>
    <w:rsid w:val="009F7DA1"/>
    <w:rsid w:val="00A001AC"/>
    <w:rsid w:val="00A003BA"/>
    <w:rsid w:val="00A00798"/>
    <w:rsid w:val="00A011F5"/>
    <w:rsid w:val="00A013BA"/>
    <w:rsid w:val="00A016AC"/>
    <w:rsid w:val="00A01FC1"/>
    <w:rsid w:val="00A02782"/>
    <w:rsid w:val="00A028D3"/>
    <w:rsid w:val="00A02B7E"/>
    <w:rsid w:val="00A02E36"/>
    <w:rsid w:val="00A04041"/>
    <w:rsid w:val="00A04410"/>
    <w:rsid w:val="00A047C2"/>
    <w:rsid w:val="00A049BA"/>
    <w:rsid w:val="00A04EF9"/>
    <w:rsid w:val="00A05294"/>
    <w:rsid w:val="00A05AA3"/>
    <w:rsid w:val="00A05B52"/>
    <w:rsid w:val="00A06154"/>
    <w:rsid w:val="00A062AE"/>
    <w:rsid w:val="00A06A53"/>
    <w:rsid w:val="00A06E05"/>
    <w:rsid w:val="00A07009"/>
    <w:rsid w:val="00A0752E"/>
    <w:rsid w:val="00A07794"/>
    <w:rsid w:val="00A077D4"/>
    <w:rsid w:val="00A07B0D"/>
    <w:rsid w:val="00A104B6"/>
    <w:rsid w:val="00A1052E"/>
    <w:rsid w:val="00A10B01"/>
    <w:rsid w:val="00A10B16"/>
    <w:rsid w:val="00A1123C"/>
    <w:rsid w:val="00A11CA5"/>
    <w:rsid w:val="00A11E4B"/>
    <w:rsid w:val="00A1292C"/>
    <w:rsid w:val="00A1302D"/>
    <w:rsid w:val="00A1358C"/>
    <w:rsid w:val="00A13C6E"/>
    <w:rsid w:val="00A15100"/>
    <w:rsid w:val="00A15690"/>
    <w:rsid w:val="00A1583E"/>
    <w:rsid w:val="00A15B87"/>
    <w:rsid w:val="00A15F82"/>
    <w:rsid w:val="00A16295"/>
    <w:rsid w:val="00A1638F"/>
    <w:rsid w:val="00A1656F"/>
    <w:rsid w:val="00A17093"/>
    <w:rsid w:val="00A17AEA"/>
    <w:rsid w:val="00A210DE"/>
    <w:rsid w:val="00A213B0"/>
    <w:rsid w:val="00A21C1A"/>
    <w:rsid w:val="00A21F46"/>
    <w:rsid w:val="00A2211D"/>
    <w:rsid w:val="00A22532"/>
    <w:rsid w:val="00A22897"/>
    <w:rsid w:val="00A22BD2"/>
    <w:rsid w:val="00A2339B"/>
    <w:rsid w:val="00A24086"/>
    <w:rsid w:val="00A24566"/>
    <w:rsid w:val="00A24986"/>
    <w:rsid w:val="00A25571"/>
    <w:rsid w:val="00A25B0B"/>
    <w:rsid w:val="00A25B6F"/>
    <w:rsid w:val="00A26022"/>
    <w:rsid w:val="00A26082"/>
    <w:rsid w:val="00A26415"/>
    <w:rsid w:val="00A267C3"/>
    <w:rsid w:val="00A269A2"/>
    <w:rsid w:val="00A26A28"/>
    <w:rsid w:val="00A26A52"/>
    <w:rsid w:val="00A26E70"/>
    <w:rsid w:val="00A26FBF"/>
    <w:rsid w:val="00A277A9"/>
    <w:rsid w:val="00A27A4E"/>
    <w:rsid w:val="00A27D78"/>
    <w:rsid w:val="00A30008"/>
    <w:rsid w:val="00A300C4"/>
    <w:rsid w:val="00A30B4E"/>
    <w:rsid w:val="00A30D16"/>
    <w:rsid w:val="00A310FE"/>
    <w:rsid w:val="00A31155"/>
    <w:rsid w:val="00A31ED2"/>
    <w:rsid w:val="00A328EC"/>
    <w:rsid w:val="00A334BB"/>
    <w:rsid w:val="00A3362D"/>
    <w:rsid w:val="00A33FDC"/>
    <w:rsid w:val="00A34D41"/>
    <w:rsid w:val="00A352D3"/>
    <w:rsid w:val="00A35C62"/>
    <w:rsid w:val="00A35D24"/>
    <w:rsid w:val="00A3601D"/>
    <w:rsid w:val="00A36E4F"/>
    <w:rsid w:val="00A36F8A"/>
    <w:rsid w:val="00A37042"/>
    <w:rsid w:val="00A3710D"/>
    <w:rsid w:val="00A3730A"/>
    <w:rsid w:val="00A3743E"/>
    <w:rsid w:val="00A374A8"/>
    <w:rsid w:val="00A376C5"/>
    <w:rsid w:val="00A37723"/>
    <w:rsid w:val="00A379A7"/>
    <w:rsid w:val="00A37D35"/>
    <w:rsid w:val="00A37D83"/>
    <w:rsid w:val="00A40DDB"/>
    <w:rsid w:val="00A40FBB"/>
    <w:rsid w:val="00A41394"/>
    <w:rsid w:val="00A41420"/>
    <w:rsid w:val="00A41883"/>
    <w:rsid w:val="00A41DD9"/>
    <w:rsid w:val="00A42582"/>
    <w:rsid w:val="00A425CF"/>
    <w:rsid w:val="00A42E49"/>
    <w:rsid w:val="00A42E7E"/>
    <w:rsid w:val="00A43395"/>
    <w:rsid w:val="00A43504"/>
    <w:rsid w:val="00A43FC6"/>
    <w:rsid w:val="00A44454"/>
    <w:rsid w:val="00A44493"/>
    <w:rsid w:val="00A446BD"/>
    <w:rsid w:val="00A449DD"/>
    <w:rsid w:val="00A44E8C"/>
    <w:rsid w:val="00A4540F"/>
    <w:rsid w:val="00A456F8"/>
    <w:rsid w:val="00A45D97"/>
    <w:rsid w:val="00A45E05"/>
    <w:rsid w:val="00A4665D"/>
    <w:rsid w:val="00A4674E"/>
    <w:rsid w:val="00A46DF5"/>
    <w:rsid w:val="00A46E90"/>
    <w:rsid w:val="00A4798A"/>
    <w:rsid w:val="00A47B1A"/>
    <w:rsid w:val="00A47FA3"/>
    <w:rsid w:val="00A50506"/>
    <w:rsid w:val="00A508BB"/>
    <w:rsid w:val="00A514F6"/>
    <w:rsid w:val="00A518F7"/>
    <w:rsid w:val="00A52A4A"/>
    <w:rsid w:val="00A52A53"/>
    <w:rsid w:val="00A5307C"/>
    <w:rsid w:val="00A5363D"/>
    <w:rsid w:val="00A53AB2"/>
    <w:rsid w:val="00A53BEF"/>
    <w:rsid w:val="00A53D12"/>
    <w:rsid w:val="00A541CA"/>
    <w:rsid w:val="00A543BE"/>
    <w:rsid w:val="00A54EEE"/>
    <w:rsid w:val="00A571AB"/>
    <w:rsid w:val="00A574AC"/>
    <w:rsid w:val="00A57646"/>
    <w:rsid w:val="00A57D34"/>
    <w:rsid w:val="00A609AF"/>
    <w:rsid w:val="00A60A33"/>
    <w:rsid w:val="00A60EA6"/>
    <w:rsid w:val="00A60F47"/>
    <w:rsid w:val="00A61454"/>
    <w:rsid w:val="00A61CB9"/>
    <w:rsid w:val="00A61EDF"/>
    <w:rsid w:val="00A621C5"/>
    <w:rsid w:val="00A6253E"/>
    <w:rsid w:val="00A62A2E"/>
    <w:rsid w:val="00A63228"/>
    <w:rsid w:val="00A63553"/>
    <w:rsid w:val="00A635A4"/>
    <w:rsid w:val="00A644FA"/>
    <w:rsid w:val="00A64914"/>
    <w:rsid w:val="00A64A37"/>
    <w:rsid w:val="00A64C5C"/>
    <w:rsid w:val="00A6527F"/>
    <w:rsid w:val="00A6530D"/>
    <w:rsid w:val="00A65B67"/>
    <w:rsid w:val="00A661B6"/>
    <w:rsid w:val="00A66AD7"/>
    <w:rsid w:val="00A66EC2"/>
    <w:rsid w:val="00A66F0E"/>
    <w:rsid w:val="00A7040B"/>
    <w:rsid w:val="00A707CC"/>
    <w:rsid w:val="00A70A07"/>
    <w:rsid w:val="00A70A67"/>
    <w:rsid w:val="00A7126A"/>
    <w:rsid w:val="00A71853"/>
    <w:rsid w:val="00A731AE"/>
    <w:rsid w:val="00A7371A"/>
    <w:rsid w:val="00A73CD3"/>
    <w:rsid w:val="00A74093"/>
    <w:rsid w:val="00A74229"/>
    <w:rsid w:val="00A7451D"/>
    <w:rsid w:val="00A74C7F"/>
    <w:rsid w:val="00A74D8E"/>
    <w:rsid w:val="00A75531"/>
    <w:rsid w:val="00A75C22"/>
    <w:rsid w:val="00A762C7"/>
    <w:rsid w:val="00A7645B"/>
    <w:rsid w:val="00A76FB1"/>
    <w:rsid w:val="00A77181"/>
    <w:rsid w:val="00A7727C"/>
    <w:rsid w:val="00A77822"/>
    <w:rsid w:val="00A77AAA"/>
    <w:rsid w:val="00A8015F"/>
    <w:rsid w:val="00A8046B"/>
    <w:rsid w:val="00A80DF1"/>
    <w:rsid w:val="00A80FB7"/>
    <w:rsid w:val="00A81401"/>
    <w:rsid w:val="00A81639"/>
    <w:rsid w:val="00A81948"/>
    <w:rsid w:val="00A8199C"/>
    <w:rsid w:val="00A825C5"/>
    <w:rsid w:val="00A82E85"/>
    <w:rsid w:val="00A82ED5"/>
    <w:rsid w:val="00A83047"/>
    <w:rsid w:val="00A832B9"/>
    <w:rsid w:val="00A83310"/>
    <w:rsid w:val="00A836F8"/>
    <w:rsid w:val="00A83C7C"/>
    <w:rsid w:val="00A83EEE"/>
    <w:rsid w:val="00A8469C"/>
    <w:rsid w:val="00A852E7"/>
    <w:rsid w:val="00A854D8"/>
    <w:rsid w:val="00A855C2"/>
    <w:rsid w:val="00A85EE0"/>
    <w:rsid w:val="00A8672D"/>
    <w:rsid w:val="00A86C34"/>
    <w:rsid w:val="00A8759B"/>
    <w:rsid w:val="00A902CB"/>
    <w:rsid w:val="00A90D32"/>
    <w:rsid w:val="00A9115A"/>
    <w:rsid w:val="00A92000"/>
    <w:rsid w:val="00A92040"/>
    <w:rsid w:val="00A920C0"/>
    <w:rsid w:val="00A9240A"/>
    <w:rsid w:val="00A92456"/>
    <w:rsid w:val="00A92A17"/>
    <w:rsid w:val="00A92D70"/>
    <w:rsid w:val="00A931E9"/>
    <w:rsid w:val="00A93C91"/>
    <w:rsid w:val="00A9429C"/>
    <w:rsid w:val="00A9462C"/>
    <w:rsid w:val="00A946F1"/>
    <w:rsid w:val="00A94958"/>
    <w:rsid w:val="00A949FD"/>
    <w:rsid w:val="00A95C7B"/>
    <w:rsid w:val="00A96271"/>
    <w:rsid w:val="00A96734"/>
    <w:rsid w:val="00A967B8"/>
    <w:rsid w:val="00A96AB4"/>
    <w:rsid w:val="00A96FD0"/>
    <w:rsid w:val="00A978BC"/>
    <w:rsid w:val="00A97E0F"/>
    <w:rsid w:val="00AA0314"/>
    <w:rsid w:val="00AA067E"/>
    <w:rsid w:val="00AA08A7"/>
    <w:rsid w:val="00AA093A"/>
    <w:rsid w:val="00AA0B00"/>
    <w:rsid w:val="00AA134B"/>
    <w:rsid w:val="00AA170F"/>
    <w:rsid w:val="00AA1DD7"/>
    <w:rsid w:val="00AA2197"/>
    <w:rsid w:val="00AA2970"/>
    <w:rsid w:val="00AA2C2B"/>
    <w:rsid w:val="00AA36C2"/>
    <w:rsid w:val="00AA39DA"/>
    <w:rsid w:val="00AA3D7A"/>
    <w:rsid w:val="00AA50D6"/>
    <w:rsid w:val="00AA546D"/>
    <w:rsid w:val="00AA5D78"/>
    <w:rsid w:val="00AA5E03"/>
    <w:rsid w:val="00AA631F"/>
    <w:rsid w:val="00AA736C"/>
    <w:rsid w:val="00AA76BB"/>
    <w:rsid w:val="00AA77F0"/>
    <w:rsid w:val="00AA78B9"/>
    <w:rsid w:val="00AA7D20"/>
    <w:rsid w:val="00AB0518"/>
    <w:rsid w:val="00AB0730"/>
    <w:rsid w:val="00AB10F4"/>
    <w:rsid w:val="00AB1251"/>
    <w:rsid w:val="00AB1671"/>
    <w:rsid w:val="00AB1879"/>
    <w:rsid w:val="00AB1D35"/>
    <w:rsid w:val="00AB2600"/>
    <w:rsid w:val="00AB282E"/>
    <w:rsid w:val="00AB2CE1"/>
    <w:rsid w:val="00AB2EC7"/>
    <w:rsid w:val="00AB31DB"/>
    <w:rsid w:val="00AB384C"/>
    <w:rsid w:val="00AB3A89"/>
    <w:rsid w:val="00AB400B"/>
    <w:rsid w:val="00AB4352"/>
    <w:rsid w:val="00AB4431"/>
    <w:rsid w:val="00AB5563"/>
    <w:rsid w:val="00AB56BD"/>
    <w:rsid w:val="00AB56F9"/>
    <w:rsid w:val="00AB587C"/>
    <w:rsid w:val="00AB59DD"/>
    <w:rsid w:val="00AB6233"/>
    <w:rsid w:val="00AB6617"/>
    <w:rsid w:val="00AB6665"/>
    <w:rsid w:val="00AB6FF2"/>
    <w:rsid w:val="00AB7272"/>
    <w:rsid w:val="00AB7C12"/>
    <w:rsid w:val="00AB7F30"/>
    <w:rsid w:val="00AC0D56"/>
    <w:rsid w:val="00AC1818"/>
    <w:rsid w:val="00AC1AD9"/>
    <w:rsid w:val="00AC1BD8"/>
    <w:rsid w:val="00AC3383"/>
    <w:rsid w:val="00AC38D1"/>
    <w:rsid w:val="00AC39E2"/>
    <w:rsid w:val="00AC410D"/>
    <w:rsid w:val="00AC412D"/>
    <w:rsid w:val="00AC41F1"/>
    <w:rsid w:val="00AC43AB"/>
    <w:rsid w:val="00AC46B6"/>
    <w:rsid w:val="00AC4D49"/>
    <w:rsid w:val="00AC4F75"/>
    <w:rsid w:val="00AC52B4"/>
    <w:rsid w:val="00AC53E3"/>
    <w:rsid w:val="00AC5405"/>
    <w:rsid w:val="00AC558D"/>
    <w:rsid w:val="00AC5625"/>
    <w:rsid w:val="00AC6025"/>
    <w:rsid w:val="00AC6ADA"/>
    <w:rsid w:val="00AC78BB"/>
    <w:rsid w:val="00AC7C23"/>
    <w:rsid w:val="00AD0062"/>
    <w:rsid w:val="00AD00FB"/>
    <w:rsid w:val="00AD0736"/>
    <w:rsid w:val="00AD1043"/>
    <w:rsid w:val="00AD1587"/>
    <w:rsid w:val="00AD1A95"/>
    <w:rsid w:val="00AD1BBD"/>
    <w:rsid w:val="00AD257A"/>
    <w:rsid w:val="00AD354B"/>
    <w:rsid w:val="00AD3715"/>
    <w:rsid w:val="00AD3A9A"/>
    <w:rsid w:val="00AD49F1"/>
    <w:rsid w:val="00AD4E6C"/>
    <w:rsid w:val="00AD4F92"/>
    <w:rsid w:val="00AD5B07"/>
    <w:rsid w:val="00AD6004"/>
    <w:rsid w:val="00AD6D36"/>
    <w:rsid w:val="00AD701E"/>
    <w:rsid w:val="00AD760A"/>
    <w:rsid w:val="00AD7799"/>
    <w:rsid w:val="00AE0111"/>
    <w:rsid w:val="00AE0A14"/>
    <w:rsid w:val="00AE0C1D"/>
    <w:rsid w:val="00AE0C6D"/>
    <w:rsid w:val="00AE0D93"/>
    <w:rsid w:val="00AE1849"/>
    <w:rsid w:val="00AE1924"/>
    <w:rsid w:val="00AE19EB"/>
    <w:rsid w:val="00AE1C80"/>
    <w:rsid w:val="00AE243B"/>
    <w:rsid w:val="00AE2FCD"/>
    <w:rsid w:val="00AE305B"/>
    <w:rsid w:val="00AE39AB"/>
    <w:rsid w:val="00AE3A5E"/>
    <w:rsid w:val="00AE3B51"/>
    <w:rsid w:val="00AE3E11"/>
    <w:rsid w:val="00AE4358"/>
    <w:rsid w:val="00AE44A1"/>
    <w:rsid w:val="00AE4B68"/>
    <w:rsid w:val="00AE5909"/>
    <w:rsid w:val="00AE5B7A"/>
    <w:rsid w:val="00AE6404"/>
    <w:rsid w:val="00AE682D"/>
    <w:rsid w:val="00AE6B0F"/>
    <w:rsid w:val="00AE75A2"/>
    <w:rsid w:val="00AF03DC"/>
    <w:rsid w:val="00AF0B7F"/>
    <w:rsid w:val="00AF1086"/>
    <w:rsid w:val="00AF1913"/>
    <w:rsid w:val="00AF1CE7"/>
    <w:rsid w:val="00AF1DF4"/>
    <w:rsid w:val="00AF2491"/>
    <w:rsid w:val="00AF259D"/>
    <w:rsid w:val="00AF3A20"/>
    <w:rsid w:val="00AF406E"/>
    <w:rsid w:val="00AF41DE"/>
    <w:rsid w:val="00AF43F4"/>
    <w:rsid w:val="00AF483B"/>
    <w:rsid w:val="00AF4FD0"/>
    <w:rsid w:val="00AF5507"/>
    <w:rsid w:val="00AF56D9"/>
    <w:rsid w:val="00AF590A"/>
    <w:rsid w:val="00AF59B0"/>
    <w:rsid w:val="00AF6641"/>
    <w:rsid w:val="00AF6A2B"/>
    <w:rsid w:val="00AF6BB4"/>
    <w:rsid w:val="00AF6C20"/>
    <w:rsid w:val="00AF6EE2"/>
    <w:rsid w:val="00AF703F"/>
    <w:rsid w:val="00AF72ED"/>
    <w:rsid w:val="00AF7985"/>
    <w:rsid w:val="00AF79F7"/>
    <w:rsid w:val="00AF7A28"/>
    <w:rsid w:val="00B0013A"/>
    <w:rsid w:val="00B0016F"/>
    <w:rsid w:val="00B00C60"/>
    <w:rsid w:val="00B01FBE"/>
    <w:rsid w:val="00B021CB"/>
    <w:rsid w:val="00B02303"/>
    <w:rsid w:val="00B02F52"/>
    <w:rsid w:val="00B03A13"/>
    <w:rsid w:val="00B04251"/>
    <w:rsid w:val="00B0450E"/>
    <w:rsid w:val="00B0485D"/>
    <w:rsid w:val="00B05202"/>
    <w:rsid w:val="00B0536B"/>
    <w:rsid w:val="00B06323"/>
    <w:rsid w:val="00B06960"/>
    <w:rsid w:val="00B06A72"/>
    <w:rsid w:val="00B06B71"/>
    <w:rsid w:val="00B06C12"/>
    <w:rsid w:val="00B06C4E"/>
    <w:rsid w:val="00B0711E"/>
    <w:rsid w:val="00B0778F"/>
    <w:rsid w:val="00B07A43"/>
    <w:rsid w:val="00B07ACF"/>
    <w:rsid w:val="00B1023F"/>
    <w:rsid w:val="00B10266"/>
    <w:rsid w:val="00B103CD"/>
    <w:rsid w:val="00B11010"/>
    <w:rsid w:val="00B11115"/>
    <w:rsid w:val="00B114F3"/>
    <w:rsid w:val="00B12E0D"/>
    <w:rsid w:val="00B13408"/>
    <w:rsid w:val="00B13B11"/>
    <w:rsid w:val="00B145C5"/>
    <w:rsid w:val="00B14896"/>
    <w:rsid w:val="00B14D92"/>
    <w:rsid w:val="00B1545B"/>
    <w:rsid w:val="00B15D13"/>
    <w:rsid w:val="00B16317"/>
    <w:rsid w:val="00B16919"/>
    <w:rsid w:val="00B16B3D"/>
    <w:rsid w:val="00B16BCD"/>
    <w:rsid w:val="00B16D15"/>
    <w:rsid w:val="00B17052"/>
    <w:rsid w:val="00B173AE"/>
    <w:rsid w:val="00B2000C"/>
    <w:rsid w:val="00B20B16"/>
    <w:rsid w:val="00B210DD"/>
    <w:rsid w:val="00B21289"/>
    <w:rsid w:val="00B21347"/>
    <w:rsid w:val="00B21396"/>
    <w:rsid w:val="00B215E0"/>
    <w:rsid w:val="00B21753"/>
    <w:rsid w:val="00B21D23"/>
    <w:rsid w:val="00B21EC4"/>
    <w:rsid w:val="00B2228B"/>
    <w:rsid w:val="00B2252B"/>
    <w:rsid w:val="00B22A18"/>
    <w:rsid w:val="00B23622"/>
    <w:rsid w:val="00B23983"/>
    <w:rsid w:val="00B23D56"/>
    <w:rsid w:val="00B24263"/>
    <w:rsid w:val="00B24879"/>
    <w:rsid w:val="00B248EC"/>
    <w:rsid w:val="00B24E9A"/>
    <w:rsid w:val="00B25406"/>
    <w:rsid w:val="00B258BB"/>
    <w:rsid w:val="00B25EF7"/>
    <w:rsid w:val="00B26A28"/>
    <w:rsid w:val="00B26AE4"/>
    <w:rsid w:val="00B26BD7"/>
    <w:rsid w:val="00B27B62"/>
    <w:rsid w:val="00B27EC7"/>
    <w:rsid w:val="00B3017C"/>
    <w:rsid w:val="00B30879"/>
    <w:rsid w:val="00B31191"/>
    <w:rsid w:val="00B316B3"/>
    <w:rsid w:val="00B3170D"/>
    <w:rsid w:val="00B31CA4"/>
    <w:rsid w:val="00B31F43"/>
    <w:rsid w:val="00B32E59"/>
    <w:rsid w:val="00B33209"/>
    <w:rsid w:val="00B3336F"/>
    <w:rsid w:val="00B33FFE"/>
    <w:rsid w:val="00B34020"/>
    <w:rsid w:val="00B34666"/>
    <w:rsid w:val="00B34894"/>
    <w:rsid w:val="00B35A7F"/>
    <w:rsid w:val="00B35D8F"/>
    <w:rsid w:val="00B361AC"/>
    <w:rsid w:val="00B3631D"/>
    <w:rsid w:val="00B363A7"/>
    <w:rsid w:val="00B364FB"/>
    <w:rsid w:val="00B36C96"/>
    <w:rsid w:val="00B3765E"/>
    <w:rsid w:val="00B37982"/>
    <w:rsid w:val="00B37997"/>
    <w:rsid w:val="00B37A1B"/>
    <w:rsid w:val="00B37B25"/>
    <w:rsid w:val="00B37D06"/>
    <w:rsid w:val="00B4023D"/>
    <w:rsid w:val="00B40AEE"/>
    <w:rsid w:val="00B41022"/>
    <w:rsid w:val="00B410A1"/>
    <w:rsid w:val="00B410FB"/>
    <w:rsid w:val="00B41212"/>
    <w:rsid w:val="00B413C0"/>
    <w:rsid w:val="00B41541"/>
    <w:rsid w:val="00B41F25"/>
    <w:rsid w:val="00B4255E"/>
    <w:rsid w:val="00B4291C"/>
    <w:rsid w:val="00B4292B"/>
    <w:rsid w:val="00B42CFD"/>
    <w:rsid w:val="00B42DD2"/>
    <w:rsid w:val="00B42F73"/>
    <w:rsid w:val="00B43ED2"/>
    <w:rsid w:val="00B44603"/>
    <w:rsid w:val="00B447ED"/>
    <w:rsid w:val="00B44B7D"/>
    <w:rsid w:val="00B44CD9"/>
    <w:rsid w:val="00B45556"/>
    <w:rsid w:val="00B45852"/>
    <w:rsid w:val="00B45ACC"/>
    <w:rsid w:val="00B46BD8"/>
    <w:rsid w:val="00B479FC"/>
    <w:rsid w:val="00B50384"/>
    <w:rsid w:val="00B504BE"/>
    <w:rsid w:val="00B505D5"/>
    <w:rsid w:val="00B50953"/>
    <w:rsid w:val="00B50B5B"/>
    <w:rsid w:val="00B50E55"/>
    <w:rsid w:val="00B510F2"/>
    <w:rsid w:val="00B51192"/>
    <w:rsid w:val="00B51E1D"/>
    <w:rsid w:val="00B5208F"/>
    <w:rsid w:val="00B520BD"/>
    <w:rsid w:val="00B520D1"/>
    <w:rsid w:val="00B52B71"/>
    <w:rsid w:val="00B52DD5"/>
    <w:rsid w:val="00B53312"/>
    <w:rsid w:val="00B53DC7"/>
    <w:rsid w:val="00B5412F"/>
    <w:rsid w:val="00B54451"/>
    <w:rsid w:val="00B5499D"/>
    <w:rsid w:val="00B550F7"/>
    <w:rsid w:val="00B55186"/>
    <w:rsid w:val="00B55607"/>
    <w:rsid w:val="00B556B7"/>
    <w:rsid w:val="00B55852"/>
    <w:rsid w:val="00B558DE"/>
    <w:rsid w:val="00B55B8D"/>
    <w:rsid w:val="00B55F4D"/>
    <w:rsid w:val="00B5680C"/>
    <w:rsid w:val="00B56900"/>
    <w:rsid w:val="00B576E1"/>
    <w:rsid w:val="00B57850"/>
    <w:rsid w:val="00B60163"/>
    <w:rsid w:val="00B6080E"/>
    <w:rsid w:val="00B60D2A"/>
    <w:rsid w:val="00B61322"/>
    <w:rsid w:val="00B61567"/>
    <w:rsid w:val="00B61847"/>
    <w:rsid w:val="00B61C0F"/>
    <w:rsid w:val="00B6262E"/>
    <w:rsid w:val="00B62889"/>
    <w:rsid w:val="00B62CC0"/>
    <w:rsid w:val="00B630A3"/>
    <w:rsid w:val="00B6368A"/>
    <w:rsid w:val="00B63DFB"/>
    <w:rsid w:val="00B64BC7"/>
    <w:rsid w:val="00B64BEF"/>
    <w:rsid w:val="00B6592C"/>
    <w:rsid w:val="00B65952"/>
    <w:rsid w:val="00B66BDB"/>
    <w:rsid w:val="00B66E21"/>
    <w:rsid w:val="00B67080"/>
    <w:rsid w:val="00B67148"/>
    <w:rsid w:val="00B67411"/>
    <w:rsid w:val="00B70098"/>
    <w:rsid w:val="00B70386"/>
    <w:rsid w:val="00B70412"/>
    <w:rsid w:val="00B70A8E"/>
    <w:rsid w:val="00B70C1D"/>
    <w:rsid w:val="00B70E21"/>
    <w:rsid w:val="00B70EDF"/>
    <w:rsid w:val="00B70F7E"/>
    <w:rsid w:val="00B710EA"/>
    <w:rsid w:val="00B71341"/>
    <w:rsid w:val="00B7140B"/>
    <w:rsid w:val="00B71659"/>
    <w:rsid w:val="00B717F9"/>
    <w:rsid w:val="00B72158"/>
    <w:rsid w:val="00B72281"/>
    <w:rsid w:val="00B72D3A"/>
    <w:rsid w:val="00B7372B"/>
    <w:rsid w:val="00B7390B"/>
    <w:rsid w:val="00B73B35"/>
    <w:rsid w:val="00B73C65"/>
    <w:rsid w:val="00B73F32"/>
    <w:rsid w:val="00B73F8B"/>
    <w:rsid w:val="00B74101"/>
    <w:rsid w:val="00B743D1"/>
    <w:rsid w:val="00B74901"/>
    <w:rsid w:val="00B74B33"/>
    <w:rsid w:val="00B74CB4"/>
    <w:rsid w:val="00B74EBD"/>
    <w:rsid w:val="00B74F3B"/>
    <w:rsid w:val="00B74F5D"/>
    <w:rsid w:val="00B759EE"/>
    <w:rsid w:val="00B75AFF"/>
    <w:rsid w:val="00B76E18"/>
    <w:rsid w:val="00B77102"/>
    <w:rsid w:val="00B802E3"/>
    <w:rsid w:val="00B8083D"/>
    <w:rsid w:val="00B80D54"/>
    <w:rsid w:val="00B80F7D"/>
    <w:rsid w:val="00B80F83"/>
    <w:rsid w:val="00B810FF"/>
    <w:rsid w:val="00B81172"/>
    <w:rsid w:val="00B81CDA"/>
    <w:rsid w:val="00B81E56"/>
    <w:rsid w:val="00B82052"/>
    <w:rsid w:val="00B82477"/>
    <w:rsid w:val="00B824C8"/>
    <w:rsid w:val="00B825EE"/>
    <w:rsid w:val="00B827D9"/>
    <w:rsid w:val="00B82FB5"/>
    <w:rsid w:val="00B82FDC"/>
    <w:rsid w:val="00B83B84"/>
    <w:rsid w:val="00B83E1F"/>
    <w:rsid w:val="00B840C3"/>
    <w:rsid w:val="00B84DF2"/>
    <w:rsid w:val="00B85073"/>
    <w:rsid w:val="00B85128"/>
    <w:rsid w:val="00B851B6"/>
    <w:rsid w:val="00B85229"/>
    <w:rsid w:val="00B8562D"/>
    <w:rsid w:val="00B85C15"/>
    <w:rsid w:val="00B85D92"/>
    <w:rsid w:val="00B85E74"/>
    <w:rsid w:val="00B8607B"/>
    <w:rsid w:val="00B86975"/>
    <w:rsid w:val="00B86C81"/>
    <w:rsid w:val="00B87086"/>
    <w:rsid w:val="00B87194"/>
    <w:rsid w:val="00B8766A"/>
    <w:rsid w:val="00B87817"/>
    <w:rsid w:val="00B8791B"/>
    <w:rsid w:val="00B87BB9"/>
    <w:rsid w:val="00B87E76"/>
    <w:rsid w:val="00B90042"/>
    <w:rsid w:val="00B900A1"/>
    <w:rsid w:val="00B9019A"/>
    <w:rsid w:val="00B901F1"/>
    <w:rsid w:val="00B90252"/>
    <w:rsid w:val="00B91642"/>
    <w:rsid w:val="00B91ADC"/>
    <w:rsid w:val="00B92235"/>
    <w:rsid w:val="00B92B4C"/>
    <w:rsid w:val="00B92BD3"/>
    <w:rsid w:val="00B92EBE"/>
    <w:rsid w:val="00B937B0"/>
    <w:rsid w:val="00B93924"/>
    <w:rsid w:val="00B9398D"/>
    <w:rsid w:val="00B93F4C"/>
    <w:rsid w:val="00B941B1"/>
    <w:rsid w:val="00B9436D"/>
    <w:rsid w:val="00B94537"/>
    <w:rsid w:val="00B946E8"/>
    <w:rsid w:val="00B94949"/>
    <w:rsid w:val="00B9512A"/>
    <w:rsid w:val="00B9645B"/>
    <w:rsid w:val="00B96719"/>
    <w:rsid w:val="00B969DA"/>
    <w:rsid w:val="00B96A0B"/>
    <w:rsid w:val="00B96D29"/>
    <w:rsid w:val="00B96DEC"/>
    <w:rsid w:val="00B96F61"/>
    <w:rsid w:val="00B96F71"/>
    <w:rsid w:val="00B97853"/>
    <w:rsid w:val="00BA0637"/>
    <w:rsid w:val="00BA09B2"/>
    <w:rsid w:val="00BA221B"/>
    <w:rsid w:val="00BA3013"/>
    <w:rsid w:val="00BA3238"/>
    <w:rsid w:val="00BA3602"/>
    <w:rsid w:val="00BA365E"/>
    <w:rsid w:val="00BA378E"/>
    <w:rsid w:val="00BA390B"/>
    <w:rsid w:val="00BA3C2C"/>
    <w:rsid w:val="00BA3F2B"/>
    <w:rsid w:val="00BA4096"/>
    <w:rsid w:val="00BA45D2"/>
    <w:rsid w:val="00BA47A9"/>
    <w:rsid w:val="00BA4BFB"/>
    <w:rsid w:val="00BA4C94"/>
    <w:rsid w:val="00BA5383"/>
    <w:rsid w:val="00BA54AF"/>
    <w:rsid w:val="00BA5ECF"/>
    <w:rsid w:val="00BA6224"/>
    <w:rsid w:val="00BA66F6"/>
    <w:rsid w:val="00BA6841"/>
    <w:rsid w:val="00BA6845"/>
    <w:rsid w:val="00BA69B8"/>
    <w:rsid w:val="00BA6E34"/>
    <w:rsid w:val="00BA7F9F"/>
    <w:rsid w:val="00BB0203"/>
    <w:rsid w:val="00BB16D3"/>
    <w:rsid w:val="00BB27B8"/>
    <w:rsid w:val="00BB2DC3"/>
    <w:rsid w:val="00BB2EFF"/>
    <w:rsid w:val="00BB3009"/>
    <w:rsid w:val="00BB3473"/>
    <w:rsid w:val="00BB34B1"/>
    <w:rsid w:val="00BB3FF9"/>
    <w:rsid w:val="00BB4393"/>
    <w:rsid w:val="00BB46CA"/>
    <w:rsid w:val="00BB49CD"/>
    <w:rsid w:val="00BB4E43"/>
    <w:rsid w:val="00BB5AB5"/>
    <w:rsid w:val="00BB6473"/>
    <w:rsid w:val="00BB68DC"/>
    <w:rsid w:val="00BB7B6D"/>
    <w:rsid w:val="00BB7D40"/>
    <w:rsid w:val="00BB7EB6"/>
    <w:rsid w:val="00BC0CDD"/>
    <w:rsid w:val="00BC1060"/>
    <w:rsid w:val="00BC13D2"/>
    <w:rsid w:val="00BC1AF8"/>
    <w:rsid w:val="00BC1F59"/>
    <w:rsid w:val="00BC2839"/>
    <w:rsid w:val="00BC31B4"/>
    <w:rsid w:val="00BC3CB7"/>
    <w:rsid w:val="00BC461E"/>
    <w:rsid w:val="00BC527C"/>
    <w:rsid w:val="00BC5294"/>
    <w:rsid w:val="00BC5780"/>
    <w:rsid w:val="00BC5DD3"/>
    <w:rsid w:val="00BC6552"/>
    <w:rsid w:val="00BC67BA"/>
    <w:rsid w:val="00BC6E0D"/>
    <w:rsid w:val="00BC7038"/>
    <w:rsid w:val="00BC754C"/>
    <w:rsid w:val="00BC7774"/>
    <w:rsid w:val="00BC78E4"/>
    <w:rsid w:val="00BD041F"/>
    <w:rsid w:val="00BD07A0"/>
    <w:rsid w:val="00BD0C4F"/>
    <w:rsid w:val="00BD0DA1"/>
    <w:rsid w:val="00BD0F47"/>
    <w:rsid w:val="00BD10D6"/>
    <w:rsid w:val="00BD10E0"/>
    <w:rsid w:val="00BD1516"/>
    <w:rsid w:val="00BD190E"/>
    <w:rsid w:val="00BD1D89"/>
    <w:rsid w:val="00BD2637"/>
    <w:rsid w:val="00BD2777"/>
    <w:rsid w:val="00BD350B"/>
    <w:rsid w:val="00BD3906"/>
    <w:rsid w:val="00BD3AB1"/>
    <w:rsid w:val="00BD3FF0"/>
    <w:rsid w:val="00BD46C6"/>
    <w:rsid w:val="00BD4B9B"/>
    <w:rsid w:val="00BD5334"/>
    <w:rsid w:val="00BD546C"/>
    <w:rsid w:val="00BD54D5"/>
    <w:rsid w:val="00BD56EF"/>
    <w:rsid w:val="00BD5D63"/>
    <w:rsid w:val="00BD5EFF"/>
    <w:rsid w:val="00BD651B"/>
    <w:rsid w:val="00BD676B"/>
    <w:rsid w:val="00BD6773"/>
    <w:rsid w:val="00BD6849"/>
    <w:rsid w:val="00BD7988"/>
    <w:rsid w:val="00BD7B0B"/>
    <w:rsid w:val="00BE01E9"/>
    <w:rsid w:val="00BE048F"/>
    <w:rsid w:val="00BE049D"/>
    <w:rsid w:val="00BE0CF5"/>
    <w:rsid w:val="00BE12C4"/>
    <w:rsid w:val="00BE13B3"/>
    <w:rsid w:val="00BE15DA"/>
    <w:rsid w:val="00BE163B"/>
    <w:rsid w:val="00BE16AF"/>
    <w:rsid w:val="00BE18DD"/>
    <w:rsid w:val="00BE1ACA"/>
    <w:rsid w:val="00BE1B81"/>
    <w:rsid w:val="00BE20BB"/>
    <w:rsid w:val="00BE24D7"/>
    <w:rsid w:val="00BE2A6F"/>
    <w:rsid w:val="00BE2C85"/>
    <w:rsid w:val="00BE2E8B"/>
    <w:rsid w:val="00BE2EA6"/>
    <w:rsid w:val="00BE3082"/>
    <w:rsid w:val="00BE30E7"/>
    <w:rsid w:val="00BE35F4"/>
    <w:rsid w:val="00BE367B"/>
    <w:rsid w:val="00BE3A00"/>
    <w:rsid w:val="00BE3EC7"/>
    <w:rsid w:val="00BE3EDF"/>
    <w:rsid w:val="00BE40AD"/>
    <w:rsid w:val="00BE4197"/>
    <w:rsid w:val="00BE41E8"/>
    <w:rsid w:val="00BE431C"/>
    <w:rsid w:val="00BE455E"/>
    <w:rsid w:val="00BE4574"/>
    <w:rsid w:val="00BE48AB"/>
    <w:rsid w:val="00BE4ADB"/>
    <w:rsid w:val="00BE50FE"/>
    <w:rsid w:val="00BE54D4"/>
    <w:rsid w:val="00BE57A8"/>
    <w:rsid w:val="00BE5864"/>
    <w:rsid w:val="00BE5BB6"/>
    <w:rsid w:val="00BE6657"/>
    <w:rsid w:val="00BE6767"/>
    <w:rsid w:val="00BE6E5C"/>
    <w:rsid w:val="00BE6E92"/>
    <w:rsid w:val="00BE7519"/>
    <w:rsid w:val="00BE76C0"/>
    <w:rsid w:val="00BE7EC6"/>
    <w:rsid w:val="00BF0845"/>
    <w:rsid w:val="00BF0A1E"/>
    <w:rsid w:val="00BF0CB3"/>
    <w:rsid w:val="00BF0EC3"/>
    <w:rsid w:val="00BF0FE1"/>
    <w:rsid w:val="00BF1746"/>
    <w:rsid w:val="00BF1928"/>
    <w:rsid w:val="00BF1955"/>
    <w:rsid w:val="00BF1A2A"/>
    <w:rsid w:val="00BF1B26"/>
    <w:rsid w:val="00BF22EA"/>
    <w:rsid w:val="00BF23D6"/>
    <w:rsid w:val="00BF2696"/>
    <w:rsid w:val="00BF28E0"/>
    <w:rsid w:val="00BF2934"/>
    <w:rsid w:val="00BF2A60"/>
    <w:rsid w:val="00BF2FC8"/>
    <w:rsid w:val="00BF36BB"/>
    <w:rsid w:val="00BF36D0"/>
    <w:rsid w:val="00BF37FB"/>
    <w:rsid w:val="00BF38BC"/>
    <w:rsid w:val="00BF38F3"/>
    <w:rsid w:val="00BF39CC"/>
    <w:rsid w:val="00BF3CE6"/>
    <w:rsid w:val="00BF3F15"/>
    <w:rsid w:val="00BF41E8"/>
    <w:rsid w:val="00BF439F"/>
    <w:rsid w:val="00BF4AF3"/>
    <w:rsid w:val="00BF4F99"/>
    <w:rsid w:val="00BF5344"/>
    <w:rsid w:val="00BF5495"/>
    <w:rsid w:val="00BF5CFD"/>
    <w:rsid w:val="00BF5F91"/>
    <w:rsid w:val="00BF6210"/>
    <w:rsid w:val="00BF65BA"/>
    <w:rsid w:val="00BF6619"/>
    <w:rsid w:val="00BF7068"/>
    <w:rsid w:val="00BF7300"/>
    <w:rsid w:val="00BF750B"/>
    <w:rsid w:val="00BF7AF2"/>
    <w:rsid w:val="00BF7E7E"/>
    <w:rsid w:val="00C0007E"/>
    <w:rsid w:val="00C001D4"/>
    <w:rsid w:val="00C00D06"/>
    <w:rsid w:val="00C01113"/>
    <w:rsid w:val="00C01487"/>
    <w:rsid w:val="00C01BDF"/>
    <w:rsid w:val="00C0228D"/>
    <w:rsid w:val="00C022BD"/>
    <w:rsid w:val="00C02440"/>
    <w:rsid w:val="00C0263E"/>
    <w:rsid w:val="00C033C1"/>
    <w:rsid w:val="00C03581"/>
    <w:rsid w:val="00C041D2"/>
    <w:rsid w:val="00C0434D"/>
    <w:rsid w:val="00C046C3"/>
    <w:rsid w:val="00C0474C"/>
    <w:rsid w:val="00C04A1F"/>
    <w:rsid w:val="00C04D14"/>
    <w:rsid w:val="00C0503D"/>
    <w:rsid w:val="00C053A0"/>
    <w:rsid w:val="00C05590"/>
    <w:rsid w:val="00C059C2"/>
    <w:rsid w:val="00C0636C"/>
    <w:rsid w:val="00C06C64"/>
    <w:rsid w:val="00C06C86"/>
    <w:rsid w:val="00C06D9B"/>
    <w:rsid w:val="00C07040"/>
    <w:rsid w:val="00C07EEB"/>
    <w:rsid w:val="00C10CBF"/>
    <w:rsid w:val="00C10DC4"/>
    <w:rsid w:val="00C1119B"/>
    <w:rsid w:val="00C11247"/>
    <w:rsid w:val="00C1129A"/>
    <w:rsid w:val="00C112FA"/>
    <w:rsid w:val="00C121D6"/>
    <w:rsid w:val="00C1220C"/>
    <w:rsid w:val="00C128A4"/>
    <w:rsid w:val="00C12BD1"/>
    <w:rsid w:val="00C1353E"/>
    <w:rsid w:val="00C1397F"/>
    <w:rsid w:val="00C13CC5"/>
    <w:rsid w:val="00C14BA6"/>
    <w:rsid w:val="00C14D73"/>
    <w:rsid w:val="00C15E63"/>
    <w:rsid w:val="00C168DE"/>
    <w:rsid w:val="00C16C68"/>
    <w:rsid w:val="00C174F1"/>
    <w:rsid w:val="00C1752C"/>
    <w:rsid w:val="00C17579"/>
    <w:rsid w:val="00C1788D"/>
    <w:rsid w:val="00C20133"/>
    <w:rsid w:val="00C202CB"/>
    <w:rsid w:val="00C20BF5"/>
    <w:rsid w:val="00C210A6"/>
    <w:rsid w:val="00C210CE"/>
    <w:rsid w:val="00C212A1"/>
    <w:rsid w:val="00C2138F"/>
    <w:rsid w:val="00C218F3"/>
    <w:rsid w:val="00C21D80"/>
    <w:rsid w:val="00C21EC1"/>
    <w:rsid w:val="00C221B3"/>
    <w:rsid w:val="00C22705"/>
    <w:rsid w:val="00C228CC"/>
    <w:rsid w:val="00C22901"/>
    <w:rsid w:val="00C22C16"/>
    <w:rsid w:val="00C2306C"/>
    <w:rsid w:val="00C23F3D"/>
    <w:rsid w:val="00C24B3E"/>
    <w:rsid w:val="00C259CB"/>
    <w:rsid w:val="00C25D48"/>
    <w:rsid w:val="00C25DEE"/>
    <w:rsid w:val="00C26116"/>
    <w:rsid w:val="00C262AA"/>
    <w:rsid w:val="00C271CE"/>
    <w:rsid w:val="00C2730A"/>
    <w:rsid w:val="00C273DA"/>
    <w:rsid w:val="00C275D0"/>
    <w:rsid w:val="00C276FF"/>
    <w:rsid w:val="00C278E8"/>
    <w:rsid w:val="00C27D14"/>
    <w:rsid w:val="00C27E0F"/>
    <w:rsid w:val="00C3034D"/>
    <w:rsid w:val="00C31330"/>
    <w:rsid w:val="00C31441"/>
    <w:rsid w:val="00C31549"/>
    <w:rsid w:val="00C315AE"/>
    <w:rsid w:val="00C31701"/>
    <w:rsid w:val="00C318E7"/>
    <w:rsid w:val="00C31C2C"/>
    <w:rsid w:val="00C31F9E"/>
    <w:rsid w:val="00C33BD9"/>
    <w:rsid w:val="00C3422C"/>
    <w:rsid w:val="00C34358"/>
    <w:rsid w:val="00C3438A"/>
    <w:rsid w:val="00C34BCB"/>
    <w:rsid w:val="00C34C6F"/>
    <w:rsid w:val="00C34D6A"/>
    <w:rsid w:val="00C34F70"/>
    <w:rsid w:val="00C3506E"/>
    <w:rsid w:val="00C35904"/>
    <w:rsid w:val="00C36244"/>
    <w:rsid w:val="00C36583"/>
    <w:rsid w:val="00C3689A"/>
    <w:rsid w:val="00C368A3"/>
    <w:rsid w:val="00C36A65"/>
    <w:rsid w:val="00C36CCB"/>
    <w:rsid w:val="00C37C37"/>
    <w:rsid w:val="00C402B5"/>
    <w:rsid w:val="00C40A17"/>
    <w:rsid w:val="00C40AB3"/>
    <w:rsid w:val="00C40C4B"/>
    <w:rsid w:val="00C40C7B"/>
    <w:rsid w:val="00C40D46"/>
    <w:rsid w:val="00C40DB0"/>
    <w:rsid w:val="00C417C6"/>
    <w:rsid w:val="00C41EC4"/>
    <w:rsid w:val="00C41F2B"/>
    <w:rsid w:val="00C42052"/>
    <w:rsid w:val="00C420BC"/>
    <w:rsid w:val="00C4244F"/>
    <w:rsid w:val="00C42690"/>
    <w:rsid w:val="00C43744"/>
    <w:rsid w:val="00C43B4D"/>
    <w:rsid w:val="00C43EA6"/>
    <w:rsid w:val="00C44801"/>
    <w:rsid w:val="00C44B64"/>
    <w:rsid w:val="00C44D41"/>
    <w:rsid w:val="00C4518F"/>
    <w:rsid w:val="00C45576"/>
    <w:rsid w:val="00C45B01"/>
    <w:rsid w:val="00C45ECB"/>
    <w:rsid w:val="00C460A8"/>
    <w:rsid w:val="00C46358"/>
    <w:rsid w:val="00C4646A"/>
    <w:rsid w:val="00C4671D"/>
    <w:rsid w:val="00C46827"/>
    <w:rsid w:val="00C4752C"/>
    <w:rsid w:val="00C4766C"/>
    <w:rsid w:val="00C479F0"/>
    <w:rsid w:val="00C47DA5"/>
    <w:rsid w:val="00C5018A"/>
    <w:rsid w:val="00C507D1"/>
    <w:rsid w:val="00C50869"/>
    <w:rsid w:val="00C50890"/>
    <w:rsid w:val="00C50E6C"/>
    <w:rsid w:val="00C51056"/>
    <w:rsid w:val="00C51077"/>
    <w:rsid w:val="00C513E2"/>
    <w:rsid w:val="00C515C1"/>
    <w:rsid w:val="00C51E5C"/>
    <w:rsid w:val="00C52082"/>
    <w:rsid w:val="00C523EE"/>
    <w:rsid w:val="00C529B4"/>
    <w:rsid w:val="00C52EFA"/>
    <w:rsid w:val="00C536FC"/>
    <w:rsid w:val="00C53CA2"/>
    <w:rsid w:val="00C542FC"/>
    <w:rsid w:val="00C5498A"/>
    <w:rsid w:val="00C54C43"/>
    <w:rsid w:val="00C5578E"/>
    <w:rsid w:val="00C560F4"/>
    <w:rsid w:val="00C56B50"/>
    <w:rsid w:val="00C56D11"/>
    <w:rsid w:val="00C56FBE"/>
    <w:rsid w:val="00C57393"/>
    <w:rsid w:val="00C575BB"/>
    <w:rsid w:val="00C5761C"/>
    <w:rsid w:val="00C57B0B"/>
    <w:rsid w:val="00C57F3E"/>
    <w:rsid w:val="00C57FE1"/>
    <w:rsid w:val="00C60C13"/>
    <w:rsid w:val="00C61074"/>
    <w:rsid w:val="00C615AA"/>
    <w:rsid w:val="00C62069"/>
    <w:rsid w:val="00C6242B"/>
    <w:rsid w:val="00C628D2"/>
    <w:rsid w:val="00C63F00"/>
    <w:rsid w:val="00C640D3"/>
    <w:rsid w:val="00C647D5"/>
    <w:rsid w:val="00C648EC"/>
    <w:rsid w:val="00C64D63"/>
    <w:rsid w:val="00C6585D"/>
    <w:rsid w:val="00C65B2C"/>
    <w:rsid w:val="00C65F97"/>
    <w:rsid w:val="00C6619E"/>
    <w:rsid w:val="00C66658"/>
    <w:rsid w:val="00C66846"/>
    <w:rsid w:val="00C66B94"/>
    <w:rsid w:val="00C6727E"/>
    <w:rsid w:val="00C673A0"/>
    <w:rsid w:val="00C67F3F"/>
    <w:rsid w:val="00C703C1"/>
    <w:rsid w:val="00C70828"/>
    <w:rsid w:val="00C70AE8"/>
    <w:rsid w:val="00C7225A"/>
    <w:rsid w:val="00C724F7"/>
    <w:rsid w:val="00C725DB"/>
    <w:rsid w:val="00C729FE"/>
    <w:rsid w:val="00C7309D"/>
    <w:rsid w:val="00C73333"/>
    <w:rsid w:val="00C73549"/>
    <w:rsid w:val="00C73567"/>
    <w:rsid w:val="00C7377E"/>
    <w:rsid w:val="00C741E5"/>
    <w:rsid w:val="00C741F5"/>
    <w:rsid w:val="00C7461E"/>
    <w:rsid w:val="00C74EB2"/>
    <w:rsid w:val="00C753A7"/>
    <w:rsid w:val="00C75A05"/>
    <w:rsid w:val="00C75C2B"/>
    <w:rsid w:val="00C762E0"/>
    <w:rsid w:val="00C76F87"/>
    <w:rsid w:val="00C77388"/>
    <w:rsid w:val="00C77483"/>
    <w:rsid w:val="00C77FD1"/>
    <w:rsid w:val="00C80720"/>
    <w:rsid w:val="00C80852"/>
    <w:rsid w:val="00C80BB7"/>
    <w:rsid w:val="00C8103E"/>
    <w:rsid w:val="00C81321"/>
    <w:rsid w:val="00C81371"/>
    <w:rsid w:val="00C81438"/>
    <w:rsid w:val="00C81BF0"/>
    <w:rsid w:val="00C81D04"/>
    <w:rsid w:val="00C823DF"/>
    <w:rsid w:val="00C82511"/>
    <w:rsid w:val="00C829DF"/>
    <w:rsid w:val="00C82FDD"/>
    <w:rsid w:val="00C83CEF"/>
    <w:rsid w:val="00C84165"/>
    <w:rsid w:val="00C84205"/>
    <w:rsid w:val="00C848F6"/>
    <w:rsid w:val="00C8508C"/>
    <w:rsid w:val="00C85205"/>
    <w:rsid w:val="00C8597F"/>
    <w:rsid w:val="00C85B61"/>
    <w:rsid w:val="00C8613B"/>
    <w:rsid w:val="00C863AE"/>
    <w:rsid w:val="00C86C22"/>
    <w:rsid w:val="00C86EB9"/>
    <w:rsid w:val="00C90A66"/>
    <w:rsid w:val="00C9139C"/>
    <w:rsid w:val="00C91AAF"/>
    <w:rsid w:val="00C92F79"/>
    <w:rsid w:val="00C9502C"/>
    <w:rsid w:val="00C953FA"/>
    <w:rsid w:val="00C95557"/>
    <w:rsid w:val="00C958D9"/>
    <w:rsid w:val="00C95B1D"/>
    <w:rsid w:val="00C96B31"/>
    <w:rsid w:val="00C97127"/>
    <w:rsid w:val="00CA01DA"/>
    <w:rsid w:val="00CA0D37"/>
    <w:rsid w:val="00CA1738"/>
    <w:rsid w:val="00CA179E"/>
    <w:rsid w:val="00CA1CFE"/>
    <w:rsid w:val="00CA20B2"/>
    <w:rsid w:val="00CA22D5"/>
    <w:rsid w:val="00CA23A4"/>
    <w:rsid w:val="00CA274C"/>
    <w:rsid w:val="00CA29E5"/>
    <w:rsid w:val="00CA2C1C"/>
    <w:rsid w:val="00CA2E2F"/>
    <w:rsid w:val="00CA37EF"/>
    <w:rsid w:val="00CA3B65"/>
    <w:rsid w:val="00CA3C62"/>
    <w:rsid w:val="00CA3DEE"/>
    <w:rsid w:val="00CA41A0"/>
    <w:rsid w:val="00CA5253"/>
    <w:rsid w:val="00CA5405"/>
    <w:rsid w:val="00CA55E4"/>
    <w:rsid w:val="00CA5D0E"/>
    <w:rsid w:val="00CA65E9"/>
    <w:rsid w:val="00CA669E"/>
    <w:rsid w:val="00CA6B73"/>
    <w:rsid w:val="00CA6BA6"/>
    <w:rsid w:val="00CB02A7"/>
    <w:rsid w:val="00CB0B15"/>
    <w:rsid w:val="00CB0B52"/>
    <w:rsid w:val="00CB0CF3"/>
    <w:rsid w:val="00CB0ED3"/>
    <w:rsid w:val="00CB1046"/>
    <w:rsid w:val="00CB1178"/>
    <w:rsid w:val="00CB1386"/>
    <w:rsid w:val="00CB18E6"/>
    <w:rsid w:val="00CB2508"/>
    <w:rsid w:val="00CB260C"/>
    <w:rsid w:val="00CB28F9"/>
    <w:rsid w:val="00CB2E22"/>
    <w:rsid w:val="00CB3968"/>
    <w:rsid w:val="00CB39CF"/>
    <w:rsid w:val="00CB3E4B"/>
    <w:rsid w:val="00CB3F65"/>
    <w:rsid w:val="00CB4EC2"/>
    <w:rsid w:val="00CB541A"/>
    <w:rsid w:val="00CB59D6"/>
    <w:rsid w:val="00CB5A89"/>
    <w:rsid w:val="00CB5F1D"/>
    <w:rsid w:val="00CB624A"/>
    <w:rsid w:val="00CB6486"/>
    <w:rsid w:val="00CB64D0"/>
    <w:rsid w:val="00CB6BDA"/>
    <w:rsid w:val="00CB76DD"/>
    <w:rsid w:val="00CB79DF"/>
    <w:rsid w:val="00CB7FF5"/>
    <w:rsid w:val="00CC0132"/>
    <w:rsid w:val="00CC0932"/>
    <w:rsid w:val="00CC0978"/>
    <w:rsid w:val="00CC1235"/>
    <w:rsid w:val="00CC16D3"/>
    <w:rsid w:val="00CC182F"/>
    <w:rsid w:val="00CC1D38"/>
    <w:rsid w:val="00CC20B3"/>
    <w:rsid w:val="00CC25FF"/>
    <w:rsid w:val="00CC2632"/>
    <w:rsid w:val="00CC30F7"/>
    <w:rsid w:val="00CC3E55"/>
    <w:rsid w:val="00CC479D"/>
    <w:rsid w:val="00CC49CE"/>
    <w:rsid w:val="00CC4BC4"/>
    <w:rsid w:val="00CC4E58"/>
    <w:rsid w:val="00CC527D"/>
    <w:rsid w:val="00CC5EDF"/>
    <w:rsid w:val="00CC6A3E"/>
    <w:rsid w:val="00CC713E"/>
    <w:rsid w:val="00CC75A1"/>
    <w:rsid w:val="00CC7743"/>
    <w:rsid w:val="00CC7948"/>
    <w:rsid w:val="00CC7F49"/>
    <w:rsid w:val="00CD0099"/>
    <w:rsid w:val="00CD040B"/>
    <w:rsid w:val="00CD0667"/>
    <w:rsid w:val="00CD11B0"/>
    <w:rsid w:val="00CD1DBB"/>
    <w:rsid w:val="00CD25EF"/>
    <w:rsid w:val="00CD2609"/>
    <w:rsid w:val="00CD2777"/>
    <w:rsid w:val="00CD2801"/>
    <w:rsid w:val="00CD2996"/>
    <w:rsid w:val="00CD2D29"/>
    <w:rsid w:val="00CD2E9D"/>
    <w:rsid w:val="00CD313F"/>
    <w:rsid w:val="00CD3DD3"/>
    <w:rsid w:val="00CD4121"/>
    <w:rsid w:val="00CD4193"/>
    <w:rsid w:val="00CD4A0A"/>
    <w:rsid w:val="00CD4FB4"/>
    <w:rsid w:val="00CD525A"/>
    <w:rsid w:val="00CD54C5"/>
    <w:rsid w:val="00CD5527"/>
    <w:rsid w:val="00CD5D0D"/>
    <w:rsid w:val="00CD5F34"/>
    <w:rsid w:val="00CD62E5"/>
    <w:rsid w:val="00CD6818"/>
    <w:rsid w:val="00CD6D68"/>
    <w:rsid w:val="00CD6D6F"/>
    <w:rsid w:val="00CD72D1"/>
    <w:rsid w:val="00CD72E6"/>
    <w:rsid w:val="00CD763A"/>
    <w:rsid w:val="00CD7F7D"/>
    <w:rsid w:val="00CE02F9"/>
    <w:rsid w:val="00CE0673"/>
    <w:rsid w:val="00CE0DF6"/>
    <w:rsid w:val="00CE0E96"/>
    <w:rsid w:val="00CE1CE2"/>
    <w:rsid w:val="00CE24F6"/>
    <w:rsid w:val="00CE2DFE"/>
    <w:rsid w:val="00CE2E53"/>
    <w:rsid w:val="00CE306E"/>
    <w:rsid w:val="00CE3148"/>
    <w:rsid w:val="00CE3CEE"/>
    <w:rsid w:val="00CE4699"/>
    <w:rsid w:val="00CE4842"/>
    <w:rsid w:val="00CE4F45"/>
    <w:rsid w:val="00CE50BD"/>
    <w:rsid w:val="00CE58AC"/>
    <w:rsid w:val="00CE5F9A"/>
    <w:rsid w:val="00CE618D"/>
    <w:rsid w:val="00CE69B4"/>
    <w:rsid w:val="00CE6F1D"/>
    <w:rsid w:val="00CE7494"/>
    <w:rsid w:val="00CE7A36"/>
    <w:rsid w:val="00CE7B9A"/>
    <w:rsid w:val="00CF0397"/>
    <w:rsid w:val="00CF045E"/>
    <w:rsid w:val="00CF0CF8"/>
    <w:rsid w:val="00CF106B"/>
    <w:rsid w:val="00CF10FA"/>
    <w:rsid w:val="00CF1333"/>
    <w:rsid w:val="00CF1AD8"/>
    <w:rsid w:val="00CF1C35"/>
    <w:rsid w:val="00CF22C8"/>
    <w:rsid w:val="00CF28BC"/>
    <w:rsid w:val="00CF2ECE"/>
    <w:rsid w:val="00CF3013"/>
    <w:rsid w:val="00CF3D05"/>
    <w:rsid w:val="00CF3DFC"/>
    <w:rsid w:val="00CF3ED7"/>
    <w:rsid w:val="00CF41B5"/>
    <w:rsid w:val="00CF4212"/>
    <w:rsid w:val="00CF45B2"/>
    <w:rsid w:val="00CF4C36"/>
    <w:rsid w:val="00CF4D52"/>
    <w:rsid w:val="00CF5962"/>
    <w:rsid w:val="00CF5B3E"/>
    <w:rsid w:val="00CF6645"/>
    <w:rsid w:val="00CF66CC"/>
    <w:rsid w:val="00CF688D"/>
    <w:rsid w:val="00CF6A70"/>
    <w:rsid w:val="00CF6DB3"/>
    <w:rsid w:val="00CF6EF4"/>
    <w:rsid w:val="00CF6F00"/>
    <w:rsid w:val="00CF767F"/>
    <w:rsid w:val="00CF76E7"/>
    <w:rsid w:val="00CF771C"/>
    <w:rsid w:val="00CF7722"/>
    <w:rsid w:val="00CF7C2C"/>
    <w:rsid w:val="00D004BF"/>
    <w:rsid w:val="00D00C78"/>
    <w:rsid w:val="00D00D6A"/>
    <w:rsid w:val="00D011C2"/>
    <w:rsid w:val="00D019C9"/>
    <w:rsid w:val="00D01B02"/>
    <w:rsid w:val="00D01CDB"/>
    <w:rsid w:val="00D0200F"/>
    <w:rsid w:val="00D0274D"/>
    <w:rsid w:val="00D029E8"/>
    <w:rsid w:val="00D02ACA"/>
    <w:rsid w:val="00D02B17"/>
    <w:rsid w:val="00D0352F"/>
    <w:rsid w:val="00D0401D"/>
    <w:rsid w:val="00D042F9"/>
    <w:rsid w:val="00D04541"/>
    <w:rsid w:val="00D04A25"/>
    <w:rsid w:val="00D04AA3"/>
    <w:rsid w:val="00D04E6C"/>
    <w:rsid w:val="00D04FD8"/>
    <w:rsid w:val="00D05449"/>
    <w:rsid w:val="00D0553F"/>
    <w:rsid w:val="00D056F5"/>
    <w:rsid w:val="00D059D4"/>
    <w:rsid w:val="00D05EF6"/>
    <w:rsid w:val="00D0602E"/>
    <w:rsid w:val="00D06609"/>
    <w:rsid w:val="00D06C0C"/>
    <w:rsid w:val="00D070E4"/>
    <w:rsid w:val="00D1043D"/>
    <w:rsid w:val="00D10B0E"/>
    <w:rsid w:val="00D10CA9"/>
    <w:rsid w:val="00D11640"/>
    <w:rsid w:val="00D116AA"/>
    <w:rsid w:val="00D1196C"/>
    <w:rsid w:val="00D11E34"/>
    <w:rsid w:val="00D12381"/>
    <w:rsid w:val="00D124BE"/>
    <w:rsid w:val="00D134F2"/>
    <w:rsid w:val="00D13A36"/>
    <w:rsid w:val="00D14ED7"/>
    <w:rsid w:val="00D15043"/>
    <w:rsid w:val="00D152F5"/>
    <w:rsid w:val="00D15AA8"/>
    <w:rsid w:val="00D16309"/>
    <w:rsid w:val="00D1630E"/>
    <w:rsid w:val="00D16348"/>
    <w:rsid w:val="00D164AA"/>
    <w:rsid w:val="00D16674"/>
    <w:rsid w:val="00D16805"/>
    <w:rsid w:val="00D16851"/>
    <w:rsid w:val="00D16888"/>
    <w:rsid w:val="00D168F7"/>
    <w:rsid w:val="00D20037"/>
    <w:rsid w:val="00D20244"/>
    <w:rsid w:val="00D2061C"/>
    <w:rsid w:val="00D2098A"/>
    <w:rsid w:val="00D215B4"/>
    <w:rsid w:val="00D216DB"/>
    <w:rsid w:val="00D2198C"/>
    <w:rsid w:val="00D224D0"/>
    <w:rsid w:val="00D22B81"/>
    <w:rsid w:val="00D231CF"/>
    <w:rsid w:val="00D23FEB"/>
    <w:rsid w:val="00D242C1"/>
    <w:rsid w:val="00D2493D"/>
    <w:rsid w:val="00D25271"/>
    <w:rsid w:val="00D25825"/>
    <w:rsid w:val="00D259AD"/>
    <w:rsid w:val="00D25A53"/>
    <w:rsid w:val="00D25BEF"/>
    <w:rsid w:val="00D26660"/>
    <w:rsid w:val="00D26990"/>
    <w:rsid w:val="00D2707E"/>
    <w:rsid w:val="00D2717F"/>
    <w:rsid w:val="00D273C8"/>
    <w:rsid w:val="00D2762D"/>
    <w:rsid w:val="00D30557"/>
    <w:rsid w:val="00D307FD"/>
    <w:rsid w:val="00D312AB"/>
    <w:rsid w:val="00D313B1"/>
    <w:rsid w:val="00D31741"/>
    <w:rsid w:val="00D31AEC"/>
    <w:rsid w:val="00D32654"/>
    <w:rsid w:val="00D32A55"/>
    <w:rsid w:val="00D32AAA"/>
    <w:rsid w:val="00D3310B"/>
    <w:rsid w:val="00D33318"/>
    <w:rsid w:val="00D3337B"/>
    <w:rsid w:val="00D3340A"/>
    <w:rsid w:val="00D33500"/>
    <w:rsid w:val="00D33618"/>
    <w:rsid w:val="00D33A77"/>
    <w:rsid w:val="00D33B60"/>
    <w:rsid w:val="00D33EE0"/>
    <w:rsid w:val="00D34894"/>
    <w:rsid w:val="00D349F4"/>
    <w:rsid w:val="00D34D4D"/>
    <w:rsid w:val="00D34F2A"/>
    <w:rsid w:val="00D3550E"/>
    <w:rsid w:val="00D356C7"/>
    <w:rsid w:val="00D36293"/>
    <w:rsid w:val="00D366F3"/>
    <w:rsid w:val="00D36823"/>
    <w:rsid w:val="00D369BB"/>
    <w:rsid w:val="00D36A71"/>
    <w:rsid w:val="00D36C42"/>
    <w:rsid w:val="00D36DD6"/>
    <w:rsid w:val="00D372D7"/>
    <w:rsid w:val="00D37312"/>
    <w:rsid w:val="00D377F1"/>
    <w:rsid w:val="00D37937"/>
    <w:rsid w:val="00D400D7"/>
    <w:rsid w:val="00D40A3F"/>
    <w:rsid w:val="00D40BF4"/>
    <w:rsid w:val="00D412E6"/>
    <w:rsid w:val="00D41A48"/>
    <w:rsid w:val="00D42225"/>
    <w:rsid w:val="00D4297C"/>
    <w:rsid w:val="00D42A08"/>
    <w:rsid w:val="00D43427"/>
    <w:rsid w:val="00D437BC"/>
    <w:rsid w:val="00D438C7"/>
    <w:rsid w:val="00D43994"/>
    <w:rsid w:val="00D44409"/>
    <w:rsid w:val="00D451DA"/>
    <w:rsid w:val="00D453A3"/>
    <w:rsid w:val="00D458AC"/>
    <w:rsid w:val="00D45E07"/>
    <w:rsid w:val="00D45E8F"/>
    <w:rsid w:val="00D46012"/>
    <w:rsid w:val="00D470CD"/>
    <w:rsid w:val="00D47297"/>
    <w:rsid w:val="00D4779A"/>
    <w:rsid w:val="00D4799F"/>
    <w:rsid w:val="00D47B1F"/>
    <w:rsid w:val="00D500CF"/>
    <w:rsid w:val="00D50AB3"/>
    <w:rsid w:val="00D50D56"/>
    <w:rsid w:val="00D51511"/>
    <w:rsid w:val="00D51917"/>
    <w:rsid w:val="00D52B5A"/>
    <w:rsid w:val="00D52FEF"/>
    <w:rsid w:val="00D53128"/>
    <w:rsid w:val="00D53470"/>
    <w:rsid w:val="00D538CF"/>
    <w:rsid w:val="00D53A52"/>
    <w:rsid w:val="00D53B94"/>
    <w:rsid w:val="00D53C4D"/>
    <w:rsid w:val="00D53E95"/>
    <w:rsid w:val="00D54631"/>
    <w:rsid w:val="00D54685"/>
    <w:rsid w:val="00D54C1E"/>
    <w:rsid w:val="00D550B4"/>
    <w:rsid w:val="00D550CB"/>
    <w:rsid w:val="00D551E7"/>
    <w:rsid w:val="00D555F2"/>
    <w:rsid w:val="00D55BB6"/>
    <w:rsid w:val="00D55ED5"/>
    <w:rsid w:val="00D57794"/>
    <w:rsid w:val="00D57A22"/>
    <w:rsid w:val="00D60104"/>
    <w:rsid w:val="00D604AA"/>
    <w:rsid w:val="00D604D2"/>
    <w:rsid w:val="00D6092F"/>
    <w:rsid w:val="00D60942"/>
    <w:rsid w:val="00D60D54"/>
    <w:rsid w:val="00D60D91"/>
    <w:rsid w:val="00D61805"/>
    <w:rsid w:val="00D61AB2"/>
    <w:rsid w:val="00D6231B"/>
    <w:rsid w:val="00D62BE3"/>
    <w:rsid w:val="00D62DDC"/>
    <w:rsid w:val="00D63155"/>
    <w:rsid w:val="00D633AF"/>
    <w:rsid w:val="00D63942"/>
    <w:rsid w:val="00D63CB1"/>
    <w:rsid w:val="00D63D05"/>
    <w:rsid w:val="00D64061"/>
    <w:rsid w:val="00D64062"/>
    <w:rsid w:val="00D640BE"/>
    <w:rsid w:val="00D641EC"/>
    <w:rsid w:val="00D64698"/>
    <w:rsid w:val="00D65492"/>
    <w:rsid w:val="00D6569F"/>
    <w:rsid w:val="00D657AE"/>
    <w:rsid w:val="00D657DC"/>
    <w:rsid w:val="00D65C43"/>
    <w:rsid w:val="00D66121"/>
    <w:rsid w:val="00D66D20"/>
    <w:rsid w:val="00D67BA3"/>
    <w:rsid w:val="00D67C86"/>
    <w:rsid w:val="00D7025C"/>
    <w:rsid w:val="00D7097B"/>
    <w:rsid w:val="00D70C4E"/>
    <w:rsid w:val="00D71063"/>
    <w:rsid w:val="00D71801"/>
    <w:rsid w:val="00D719BF"/>
    <w:rsid w:val="00D71B21"/>
    <w:rsid w:val="00D721AA"/>
    <w:rsid w:val="00D721EA"/>
    <w:rsid w:val="00D7240F"/>
    <w:rsid w:val="00D7244B"/>
    <w:rsid w:val="00D72EBE"/>
    <w:rsid w:val="00D72F7E"/>
    <w:rsid w:val="00D7309A"/>
    <w:rsid w:val="00D73822"/>
    <w:rsid w:val="00D739C1"/>
    <w:rsid w:val="00D73ECE"/>
    <w:rsid w:val="00D74516"/>
    <w:rsid w:val="00D74526"/>
    <w:rsid w:val="00D74541"/>
    <w:rsid w:val="00D7490E"/>
    <w:rsid w:val="00D74A21"/>
    <w:rsid w:val="00D74AD7"/>
    <w:rsid w:val="00D74E2B"/>
    <w:rsid w:val="00D74E41"/>
    <w:rsid w:val="00D75134"/>
    <w:rsid w:val="00D753E0"/>
    <w:rsid w:val="00D759F7"/>
    <w:rsid w:val="00D75D6A"/>
    <w:rsid w:val="00D75F63"/>
    <w:rsid w:val="00D76445"/>
    <w:rsid w:val="00D76574"/>
    <w:rsid w:val="00D76679"/>
    <w:rsid w:val="00D7728D"/>
    <w:rsid w:val="00D7797C"/>
    <w:rsid w:val="00D77BFC"/>
    <w:rsid w:val="00D77E8A"/>
    <w:rsid w:val="00D8076F"/>
    <w:rsid w:val="00D80FE4"/>
    <w:rsid w:val="00D813C5"/>
    <w:rsid w:val="00D8161A"/>
    <w:rsid w:val="00D81ED4"/>
    <w:rsid w:val="00D823B4"/>
    <w:rsid w:val="00D82498"/>
    <w:rsid w:val="00D828ED"/>
    <w:rsid w:val="00D83482"/>
    <w:rsid w:val="00D83861"/>
    <w:rsid w:val="00D841D3"/>
    <w:rsid w:val="00D8439C"/>
    <w:rsid w:val="00D850CA"/>
    <w:rsid w:val="00D85948"/>
    <w:rsid w:val="00D85DAE"/>
    <w:rsid w:val="00D864C9"/>
    <w:rsid w:val="00D86ADA"/>
    <w:rsid w:val="00D87044"/>
    <w:rsid w:val="00D875EA"/>
    <w:rsid w:val="00D87752"/>
    <w:rsid w:val="00D87E1C"/>
    <w:rsid w:val="00D9153C"/>
    <w:rsid w:val="00D91667"/>
    <w:rsid w:val="00D91808"/>
    <w:rsid w:val="00D9227B"/>
    <w:rsid w:val="00D9255A"/>
    <w:rsid w:val="00D9280A"/>
    <w:rsid w:val="00D9287C"/>
    <w:rsid w:val="00D92910"/>
    <w:rsid w:val="00D929B8"/>
    <w:rsid w:val="00D93059"/>
    <w:rsid w:val="00D937AF"/>
    <w:rsid w:val="00D940E9"/>
    <w:rsid w:val="00D9427D"/>
    <w:rsid w:val="00D94683"/>
    <w:rsid w:val="00D94772"/>
    <w:rsid w:val="00D94A11"/>
    <w:rsid w:val="00D95812"/>
    <w:rsid w:val="00D9586C"/>
    <w:rsid w:val="00D959CE"/>
    <w:rsid w:val="00D95DC2"/>
    <w:rsid w:val="00D960DC"/>
    <w:rsid w:val="00D963DF"/>
    <w:rsid w:val="00D96DDB"/>
    <w:rsid w:val="00D97853"/>
    <w:rsid w:val="00D97CD0"/>
    <w:rsid w:val="00D97EEB"/>
    <w:rsid w:val="00DA0487"/>
    <w:rsid w:val="00DA0E06"/>
    <w:rsid w:val="00DA0F0B"/>
    <w:rsid w:val="00DA0F19"/>
    <w:rsid w:val="00DA267A"/>
    <w:rsid w:val="00DA26B8"/>
    <w:rsid w:val="00DA280A"/>
    <w:rsid w:val="00DA2FDE"/>
    <w:rsid w:val="00DA32CE"/>
    <w:rsid w:val="00DA3513"/>
    <w:rsid w:val="00DA3B7D"/>
    <w:rsid w:val="00DA3CE7"/>
    <w:rsid w:val="00DA3CEE"/>
    <w:rsid w:val="00DA3DB3"/>
    <w:rsid w:val="00DA4243"/>
    <w:rsid w:val="00DA449A"/>
    <w:rsid w:val="00DA4539"/>
    <w:rsid w:val="00DA48BF"/>
    <w:rsid w:val="00DA4907"/>
    <w:rsid w:val="00DA4CA1"/>
    <w:rsid w:val="00DA5C23"/>
    <w:rsid w:val="00DA6228"/>
    <w:rsid w:val="00DA6A01"/>
    <w:rsid w:val="00DA6BB0"/>
    <w:rsid w:val="00DA7913"/>
    <w:rsid w:val="00DA7E6C"/>
    <w:rsid w:val="00DB04ED"/>
    <w:rsid w:val="00DB0801"/>
    <w:rsid w:val="00DB0A40"/>
    <w:rsid w:val="00DB133C"/>
    <w:rsid w:val="00DB1E97"/>
    <w:rsid w:val="00DB2522"/>
    <w:rsid w:val="00DB2886"/>
    <w:rsid w:val="00DB2E08"/>
    <w:rsid w:val="00DB3530"/>
    <w:rsid w:val="00DB37F2"/>
    <w:rsid w:val="00DB3DA2"/>
    <w:rsid w:val="00DB404D"/>
    <w:rsid w:val="00DB4717"/>
    <w:rsid w:val="00DB4A1E"/>
    <w:rsid w:val="00DB56F1"/>
    <w:rsid w:val="00DB5DBF"/>
    <w:rsid w:val="00DB6D36"/>
    <w:rsid w:val="00DB713C"/>
    <w:rsid w:val="00DB7457"/>
    <w:rsid w:val="00DB7731"/>
    <w:rsid w:val="00DB77D6"/>
    <w:rsid w:val="00DB7B52"/>
    <w:rsid w:val="00DC02EB"/>
    <w:rsid w:val="00DC11BE"/>
    <w:rsid w:val="00DC1311"/>
    <w:rsid w:val="00DC152E"/>
    <w:rsid w:val="00DC159D"/>
    <w:rsid w:val="00DC17DB"/>
    <w:rsid w:val="00DC1EE9"/>
    <w:rsid w:val="00DC1F0D"/>
    <w:rsid w:val="00DC2843"/>
    <w:rsid w:val="00DC2CD9"/>
    <w:rsid w:val="00DC2F02"/>
    <w:rsid w:val="00DC35C1"/>
    <w:rsid w:val="00DC41E1"/>
    <w:rsid w:val="00DC4E30"/>
    <w:rsid w:val="00DC5143"/>
    <w:rsid w:val="00DC51D3"/>
    <w:rsid w:val="00DC564C"/>
    <w:rsid w:val="00DC579A"/>
    <w:rsid w:val="00DC58A5"/>
    <w:rsid w:val="00DC5F4C"/>
    <w:rsid w:val="00DC6037"/>
    <w:rsid w:val="00DC7FDC"/>
    <w:rsid w:val="00DD121E"/>
    <w:rsid w:val="00DD12DB"/>
    <w:rsid w:val="00DD1570"/>
    <w:rsid w:val="00DD212D"/>
    <w:rsid w:val="00DD27EB"/>
    <w:rsid w:val="00DD282E"/>
    <w:rsid w:val="00DD2864"/>
    <w:rsid w:val="00DD2928"/>
    <w:rsid w:val="00DD309F"/>
    <w:rsid w:val="00DD3295"/>
    <w:rsid w:val="00DD444F"/>
    <w:rsid w:val="00DD458C"/>
    <w:rsid w:val="00DD4962"/>
    <w:rsid w:val="00DD4B22"/>
    <w:rsid w:val="00DD4D98"/>
    <w:rsid w:val="00DD4F1B"/>
    <w:rsid w:val="00DD5F9C"/>
    <w:rsid w:val="00DD63D1"/>
    <w:rsid w:val="00DD6782"/>
    <w:rsid w:val="00DD6D10"/>
    <w:rsid w:val="00DD6F5C"/>
    <w:rsid w:val="00DD6F64"/>
    <w:rsid w:val="00DD70BF"/>
    <w:rsid w:val="00DD7108"/>
    <w:rsid w:val="00DD71F7"/>
    <w:rsid w:val="00DD766A"/>
    <w:rsid w:val="00DD7F66"/>
    <w:rsid w:val="00DE028C"/>
    <w:rsid w:val="00DE0584"/>
    <w:rsid w:val="00DE0CE8"/>
    <w:rsid w:val="00DE13C0"/>
    <w:rsid w:val="00DE1522"/>
    <w:rsid w:val="00DE1895"/>
    <w:rsid w:val="00DE193C"/>
    <w:rsid w:val="00DE1BF9"/>
    <w:rsid w:val="00DE1E6F"/>
    <w:rsid w:val="00DE20B8"/>
    <w:rsid w:val="00DE24FB"/>
    <w:rsid w:val="00DE2501"/>
    <w:rsid w:val="00DE277C"/>
    <w:rsid w:val="00DE2C71"/>
    <w:rsid w:val="00DE2E7F"/>
    <w:rsid w:val="00DE3118"/>
    <w:rsid w:val="00DE39C5"/>
    <w:rsid w:val="00DE39E9"/>
    <w:rsid w:val="00DE3F34"/>
    <w:rsid w:val="00DE5330"/>
    <w:rsid w:val="00DE536C"/>
    <w:rsid w:val="00DE5575"/>
    <w:rsid w:val="00DE58B3"/>
    <w:rsid w:val="00DE5F99"/>
    <w:rsid w:val="00DE5FA3"/>
    <w:rsid w:val="00DE5FC4"/>
    <w:rsid w:val="00DE635E"/>
    <w:rsid w:val="00DE67AC"/>
    <w:rsid w:val="00DE688C"/>
    <w:rsid w:val="00DE6958"/>
    <w:rsid w:val="00DE69FA"/>
    <w:rsid w:val="00DE70A7"/>
    <w:rsid w:val="00DE72D7"/>
    <w:rsid w:val="00DE76FD"/>
    <w:rsid w:val="00DE77AF"/>
    <w:rsid w:val="00DF0419"/>
    <w:rsid w:val="00DF095B"/>
    <w:rsid w:val="00DF10CB"/>
    <w:rsid w:val="00DF131B"/>
    <w:rsid w:val="00DF1853"/>
    <w:rsid w:val="00DF1E96"/>
    <w:rsid w:val="00DF1F83"/>
    <w:rsid w:val="00DF2123"/>
    <w:rsid w:val="00DF2214"/>
    <w:rsid w:val="00DF2DC2"/>
    <w:rsid w:val="00DF2E18"/>
    <w:rsid w:val="00DF2F72"/>
    <w:rsid w:val="00DF3369"/>
    <w:rsid w:val="00DF3C8A"/>
    <w:rsid w:val="00DF405E"/>
    <w:rsid w:val="00DF42DB"/>
    <w:rsid w:val="00DF4873"/>
    <w:rsid w:val="00DF4A0B"/>
    <w:rsid w:val="00DF4CE8"/>
    <w:rsid w:val="00DF4D88"/>
    <w:rsid w:val="00DF4F94"/>
    <w:rsid w:val="00DF51A6"/>
    <w:rsid w:val="00DF5500"/>
    <w:rsid w:val="00DF58AC"/>
    <w:rsid w:val="00DF6AE0"/>
    <w:rsid w:val="00DF779C"/>
    <w:rsid w:val="00DF7BE6"/>
    <w:rsid w:val="00E00786"/>
    <w:rsid w:val="00E00A0F"/>
    <w:rsid w:val="00E00FBB"/>
    <w:rsid w:val="00E01577"/>
    <w:rsid w:val="00E018C6"/>
    <w:rsid w:val="00E025CF"/>
    <w:rsid w:val="00E025E0"/>
    <w:rsid w:val="00E026D7"/>
    <w:rsid w:val="00E02721"/>
    <w:rsid w:val="00E03036"/>
    <w:rsid w:val="00E0398A"/>
    <w:rsid w:val="00E0491E"/>
    <w:rsid w:val="00E04B82"/>
    <w:rsid w:val="00E04CDD"/>
    <w:rsid w:val="00E04FD0"/>
    <w:rsid w:val="00E05248"/>
    <w:rsid w:val="00E0562A"/>
    <w:rsid w:val="00E05795"/>
    <w:rsid w:val="00E059DA"/>
    <w:rsid w:val="00E06B96"/>
    <w:rsid w:val="00E07DA6"/>
    <w:rsid w:val="00E10003"/>
    <w:rsid w:val="00E1012C"/>
    <w:rsid w:val="00E111CD"/>
    <w:rsid w:val="00E11818"/>
    <w:rsid w:val="00E118CF"/>
    <w:rsid w:val="00E11975"/>
    <w:rsid w:val="00E11B3A"/>
    <w:rsid w:val="00E123B0"/>
    <w:rsid w:val="00E12523"/>
    <w:rsid w:val="00E1267E"/>
    <w:rsid w:val="00E12F37"/>
    <w:rsid w:val="00E131D6"/>
    <w:rsid w:val="00E13416"/>
    <w:rsid w:val="00E13629"/>
    <w:rsid w:val="00E13A5C"/>
    <w:rsid w:val="00E142F9"/>
    <w:rsid w:val="00E14436"/>
    <w:rsid w:val="00E144A1"/>
    <w:rsid w:val="00E14611"/>
    <w:rsid w:val="00E14B0F"/>
    <w:rsid w:val="00E14B2A"/>
    <w:rsid w:val="00E150BF"/>
    <w:rsid w:val="00E150E9"/>
    <w:rsid w:val="00E15DEF"/>
    <w:rsid w:val="00E1608A"/>
    <w:rsid w:val="00E1695C"/>
    <w:rsid w:val="00E16B9E"/>
    <w:rsid w:val="00E16D24"/>
    <w:rsid w:val="00E172C8"/>
    <w:rsid w:val="00E175AC"/>
    <w:rsid w:val="00E17EC6"/>
    <w:rsid w:val="00E208BC"/>
    <w:rsid w:val="00E20C78"/>
    <w:rsid w:val="00E20C85"/>
    <w:rsid w:val="00E20D09"/>
    <w:rsid w:val="00E2139A"/>
    <w:rsid w:val="00E21A8C"/>
    <w:rsid w:val="00E21B03"/>
    <w:rsid w:val="00E22167"/>
    <w:rsid w:val="00E22A8A"/>
    <w:rsid w:val="00E22A9D"/>
    <w:rsid w:val="00E22CCA"/>
    <w:rsid w:val="00E23064"/>
    <w:rsid w:val="00E2354E"/>
    <w:rsid w:val="00E23B55"/>
    <w:rsid w:val="00E240E0"/>
    <w:rsid w:val="00E2443B"/>
    <w:rsid w:val="00E25BD5"/>
    <w:rsid w:val="00E26795"/>
    <w:rsid w:val="00E267E2"/>
    <w:rsid w:val="00E26B3B"/>
    <w:rsid w:val="00E26D72"/>
    <w:rsid w:val="00E26F84"/>
    <w:rsid w:val="00E26F9C"/>
    <w:rsid w:val="00E27618"/>
    <w:rsid w:val="00E2772C"/>
    <w:rsid w:val="00E2789F"/>
    <w:rsid w:val="00E27B6A"/>
    <w:rsid w:val="00E30C40"/>
    <w:rsid w:val="00E30EE7"/>
    <w:rsid w:val="00E31634"/>
    <w:rsid w:val="00E317E2"/>
    <w:rsid w:val="00E318D6"/>
    <w:rsid w:val="00E31BDC"/>
    <w:rsid w:val="00E31F35"/>
    <w:rsid w:val="00E32B56"/>
    <w:rsid w:val="00E32E48"/>
    <w:rsid w:val="00E32E93"/>
    <w:rsid w:val="00E332C0"/>
    <w:rsid w:val="00E33D79"/>
    <w:rsid w:val="00E343B4"/>
    <w:rsid w:val="00E3461E"/>
    <w:rsid w:val="00E34936"/>
    <w:rsid w:val="00E34BE0"/>
    <w:rsid w:val="00E35421"/>
    <w:rsid w:val="00E35E80"/>
    <w:rsid w:val="00E364A5"/>
    <w:rsid w:val="00E3659B"/>
    <w:rsid w:val="00E37567"/>
    <w:rsid w:val="00E378E9"/>
    <w:rsid w:val="00E37A2C"/>
    <w:rsid w:val="00E37DD7"/>
    <w:rsid w:val="00E401AA"/>
    <w:rsid w:val="00E40825"/>
    <w:rsid w:val="00E40A22"/>
    <w:rsid w:val="00E41075"/>
    <w:rsid w:val="00E4144F"/>
    <w:rsid w:val="00E41970"/>
    <w:rsid w:val="00E419DC"/>
    <w:rsid w:val="00E41E24"/>
    <w:rsid w:val="00E41E2E"/>
    <w:rsid w:val="00E41FFE"/>
    <w:rsid w:val="00E42304"/>
    <w:rsid w:val="00E42358"/>
    <w:rsid w:val="00E426D3"/>
    <w:rsid w:val="00E42A47"/>
    <w:rsid w:val="00E43824"/>
    <w:rsid w:val="00E43C49"/>
    <w:rsid w:val="00E43D19"/>
    <w:rsid w:val="00E43DC5"/>
    <w:rsid w:val="00E44556"/>
    <w:rsid w:val="00E44CDB"/>
    <w:rsid w:val="00E44DCD"/>
    <w:rsid w:val="00E452A0"/>
    <w:rsid w:val="00E45310"/>
    <w:rsid w:val="00E453F1"/>
    <w:rsid w:val="00E454F9"/>
    <w:rsid w:val="00E467CA"/>
    <w:rsid w:val="00E46C6D"/>
    <w:rsid w:val="00E46C99"/>
    <w:rsid w:val="00E46E68"/>
    <w:rsid w:val="00E479B4"/>
    <w:rsid w:val="00E47A8D"/>
    <w:rsid w:val="00E47B39"/>
    <w:rsid w:val="00E47C34"/>
    <w:rsid w:val="00E47FCB"/>
    <w:rsid w:val="00E47FF8"/>
    <w:rsid w:val="00E50501"/>
    <w:rsid w:val="00E50C70"/>
    <w:rsid w:val="00E52F26"/>
    <w:rsid w:val="00E538DD"/>
    <w:rsid w:val="00E539D0"/>
    <w:rsid w:val="00E53F44"/>
    <w:rsid w:val="00E54578"/>
    <w:rsid w:val="00E54589"/>
    <w:rsid w:val="00E55576"/>
    <w:rsid w:val="00E555FB"/>
    <w:rsid w:val="00E556BE"/>
    <w:rsid w:val="00E5589D"/>
    <w:rsid w:val="00E55AAB"/>
    <w:rsid w:val="00E5606B"/>
    <w:rsid w:val="00E568CD"/>
    <w:rsid w:val="00E56C71"/>
    <w:rsid w:val="00E57179"/>
    <w:rsid w:val="00E579F6"/>
    <w:rsid w:val="00E60702"/>
    <w:rsid w:val="00E60758"/>
    <w:rsid w:val="00E6079A"/>
    <w:rsid w:val="00E6099B"/>
    <w:rsid w:val="00E6118D"/>
    <w:rsid w:val="00E61722"/>
    <w:rsid w:val="00E6189C"/>
    <w:rsid w:val="00E61B74"/>
    <w:rsid w:val="00E62F3D"/>
    <w:rsid w:val="00E632DF"/>
    <w:rsid w:val="00E6331C"/>
    <w:rsid w:val="00E63362"/>
    <w:rsid w:val="00E63C32"/>
    <w:rsid w:val="00E647FF"/>
    <w:rsid w:val="00E64CD3"/>
    <w:rsid w:val="00E64D17"/>
    <w:rsid w:val="00E655C0"/>
    <w:rsid w:val="00E65958"/>
    <w:rsid w:val="00E65B07"/>
    <w:rsid w:val="00E65C8E"/>
    <w:rsid w:val="00E660C6"/>
    <w:rsid w:val="00E664C5"/>
    <w:rsid w:val="00E66850"/>
    <w:rsid w:val="00E66DEC"/>
    <w:rsid w:val="00E66F72"/>
    <w:rsid w:val="00E678C2"/>
    <w:rsid w:val="00E67D9A"/>
    <w:rsid w:val="00E70094"/>
    <w:rsid w:val="00E701E4"/>
    <w:rsid w:val="00E70539"/>
    <w:rsid w:val="00E706F1"/>
    <w:rsid w:val="00E70D16"/>
    <w:rsid w:val="00E71B5D"/>
    <w:rsid w:val="00E71DD3"/>
    <w:rsid w:val="00E71F10"/>
    <w:rsid w:val="00E72268"/>
    <w:rsid w:val="00E72790"/>
    <w:rsid w:val="00E728B2"/>
    <w:rsid w:val="00E73AF6"/>
    <w:rsid w:val="00E74297"/>
    <w:rsid w:val="00E74584"/>
    <w:rsid w:val="00E74839"/>
    <w:rsid w:val="00E7499D"/>
    <w:rsid w:val="00E74DB2"/>
    <w:rsid w:val="00E7523E"/>
    <w:rsid w:val="00E752CB"/>
    <w:rsid w:val="00E7539E"/>
    <w:rsid w:val="00E7622A"/>
    <w:rsid w:val="00E76EB5"/>
    <w:rsid w:val="00E76F51"/>
    <w:rsid w:val="00E77048"/>
    <w:rsid w:val="00E80010"/>
    <w:rsid w:val="00E80DCD"/>
    <w:rsid w:val="00E81DBD"/>
    <w:rsid w:val="00E81F97"/>
    <w:rsid w:val="00E820B9"/>
    <w:rsid w:val="00E82312"/>
    <w:rsid w:val="00E8244F"/>
    <w:rsid w:val="00E8270D"/>
    <w:rsid w:val="00E82862"/>
    <w:rsid w:val="00E82B68"/>
    <w:rsid w:val="00E832DC"/>
    <w:rsid w:val="00E8332E"/>
    <w:rsid w:val="00E84116"/>
    <w:rsid w:val="00E841CD"/>
    <w:rsid w:val="00E8462A"/>
    <w:rsid w:val="00E8483E"/>
    <w:rsid w:val="00E84EAC"/>
    <w:rsid w:val="00E85194"/>
    <w:rsid w:val="00E859F0"/>
    <w:rsid w:val="00E86945"/>
    <w:rsid w:val="00E86DEC"/>
    <w:rsid w:val="00E87059"/>
    <w:rsid w:val="00E87557"/>
    <w:rsid w:val="00E8784A"/>
    <w:rsid w:val="00E87C09"/>
    <w:rsid w:val="00E9000E"/>
    <w:rsid w:val="00E90117"/>
    <w:rsid w:val="00E90325"/>
    <w:rsid w:val="00E91134"/>
    <w:rsid w:val="00E91DA4"/>
    <w:rsid w:val="00E9225B"/>
    <w:rsid w:val="00E92327"/>
    <w:rsid w:val="00E925FD"/>
    <w:rsid w:val="00E9296D"/>
    <w:rsid w:val="00E92F1D"/>
    <w:rsid w:val="00E92F90"/>
    <w:rsid w:val="00E931EA"/>
    <w:rsid w:val="00E9355A"/>
    <w:rsid w:val="00E93B93"/>
    <w:rsid w:val="00E93FCE"/>
    <w:rsid w:val="00E9429B"/>
    <w:rsid w:val="00E94F3B"/>
    <w:rsid w:val="00E953F4"/>
    <w:rsid w:val="00E9572E"/>
    <w:rsid w:val="00E95742"/>
    <w:rsid w:val="00E960FF"/>
    <w:rsid w:val="00E96936"/>
    <w:rsid w:val="00E96B3E"/>
    <w:rsid w:val="00E97153"/>
    <w:rsid w:val="00E975DB"/>
    <w:rsid w:val="00E9767B"/>
    <w:rsid w:val="00E978BC"/>
    <w:rsid w:val="00E97EFC"/>
    <w:rsid w:val="00EA0187"/>
    <w:rsid w:val="00EA02B5"/>
    <w:rsid w:val="00EA04E4"/>
    <w:rsid w:val="00EA05B6"/>
    <w:rsid w:val="00EA0721"/>
    <w:rsid w:val="00EA086C"/>
    <w:rsid w:val="00EA1635"/>
    <w:rsid w:val="00EA1BD9"/>
    <w:rsid w:val="00EA1C7F"/>
    <w:rsid w:val="00EA1F7D"/>
    <w:rsid w:val="00EA20A4"/>
    <w:rsid w:val="00EA215D"/>
    <w:rsid w:val="00EA2622"/>
    <w:rsid w:val="00EA32F7"/>
    <w:rsid w:val="00EA34D7"/>
    <w:rsid w:val="00EA35B9"/>
    <w:rsid w:val="00EA3D3F"/>
    <w:rsid w:val="00EA4DBD"/>
    <w:rsid w:val="00EA4E5F"/>
    <w:rsid w:val="00EA5B56"/>
    <w:rsid w:val="00EA5C1E"/>
    <w:rsid w:val="00EA6465"/>
    <w:rsid w:val="00EA67D4"/>
    <w:rsid w:val="00EA6826"/>
    <w:rsid w:val="00EA69CB"/>
    <w:rsid w:val="00EA69E8"/>
    <w:rsid w:val="00EA6CB0"/>
    <w:rsid w:val="00EA7EC5"/>
    <w:rsid w:val="00EA7F61"/>
    <w:rsid w:val="00EB0000"/>
    <w:rsid w:val="00EB0A9D"/>
    <w:rsid w:val="00EB11FF"/>
    <w:rsid w:val="00EB124A"/>
    <w:rsid w:val="00EB1313"/>
    <w:rsid w:val="00EB18C4"/>
    <w:rsid w:val="00EB1CC1"/>
    <w:rsid w:val="00EB1E0B"/>
    <w:rsid w:val="00EB1E34"/>
    <w:rsid w:val="00EB2815"/>
    <w:rsid w:val="00EB28A4"/>
    <w:rsid w:val="00EB28A9"/>
    <w:rsid w:val="00EB34EB"/>
    <w:rsid w:val="00EB36B2"/>
    <w:rsid w:val="00EB3AB6"/>
    <w:rsid w:val="00EB3B7E"/>
    <w:rsid w:val="00EB4098"/>
    <w:rsid w:val="00EB411E"/>
    <w:rsid w:val="00EB4321"/>
    <w:rsid w:val="00EB4A75"/>
    <w:rsid w:val="00EB4B48"/>
    <w:rsid w:val="00EB4C02"/>
    <w:rsid w:val="00EB52C4"/>
    <w:rsid w:val="00EB5536"/>
    <w:rsid w:val="00EB59CC"/>
    <w:rsid w:val="00EB6169"/>
    <w:rsid w:val="00EB67B9"/>
    <w:rsid w:val="00EB6FB6"/>
    <w:rsid w:val="00EB7024"/>
    <w:rsid w:val="00EB7921"/>
    <w:rsid w:val="00EB7ADA"/>
    <w:rsid w:val="00EB7C01"/>
    <w:rsid w:val="00EB7E7A"/>
    <w:rsid w:val="00EC0682"/>
    <w:rsid w:val="00EC06DC"/>
    <w:rsid w:val="00EC09A4"/>
    <w:rsid w:val="00EC0D13"/>
    <w:rsid w:val="00EC13A4"/>
    <w:rsid w:val="00EC2639"/>
    <w:rsid w:val="00EC2C8B"/>
    <w:rsid w:val="00EC36FA"/>
    <w:rsid w:val="00EC3844"/>
    <w:rsid w:val="00EC3A7D"/>
    <w:rsid w:val="00EC3C7B"/>
    <w:rsid w:val="00EC4142"/>
    <w:rsid w:val="00EC499D"/>
    <w:rsid w:val="00EC4CA7"/>
    <w:rsid w:val="00EC4DF1"/>
    <w:rsid w:val="00EC4E7C"/>
    <w:rsid w:val="00EC59F5"/>
    <w:rsid w:val="00EC63DE"/>
    <w:rsid w:val="00EC6A51"/>
    <w:rsid w:val="00EC6EE9"/>
    <w:rsid w:val="00EC6F39"/>
    <w:rsid w:val="00EC7E5A"/>
    <w:rsid w:val="00ED0111"/>
    <w:rsid w:val="00ED025D"/>
    <w:rsid w:val="00ED11A0"/>
    <w:rsid w:val="00ED11D0"/>
    <w:rsid w:val="00ED1326"/>
    <w:rsid w:val="00ED1C8C"/>
    <w:rsid w:val="00ED1FEA"/>
    <w:rsid w:val="00ED232C"/>
    <w:rsid w:val="00ED2A68"/>
    <w:rsid w:val="00ED2B76"/>
    <w:rsid w:val="00ED3487"/>
    <w:rsid w:val="00ED39E9"/>
    <w:rsid w:val="00ED3A4D"/>
    <w:rsid w:val="00ED3ACD"/>
    <w:rsid w:val="00ED3FC7"/>
    <w:rsid w:val="00ED48D4"/>
    <w:rsid w:val="00ED4CCF"/>
    <w:rsid w:val="00ED4F57"/>
    <w:rsid w:val="00ED596B"/>
    <w:rsid w:val="00ED6137"/>
    <w:rsid w:val="00ED71DD"/>
    <w:rsid w:val="00ED77B5"/>
    <w:rsid w:val="00ED7A85"/>
    <w:rsid w:val="00EE0656"/>
    <w:rsid w:val="00EE07F5"/>
    <w:rsid w:val="00EE0FE3"/>
    <w:rsid w:val="00EE1507"/>
    <w:rsid w:val="00EE1AC4"/>
    <w:rsid w:val="00EE1BCA"/>
    <w:rsid w:val="00EE1F81"/>
    <w:rsid w:val="00EE20AD"/>
    <w:rsid w:val="00EE2B33"/>
    <w:rsid w:val="00EE2DD0"/>
    <w:rsid w:val="00EE374B"/>
    <w:rsid w:val="00EE3B76"/>
    <w:rsid w:val="00EE3EFD"/>
    <w:rsid w:val="00EE4096"/>
    <w:rsid w:val="00EE4C8F"/>
    <w:rsid w:val="00EE4EBF"/>
    <w:rsid w:val="00EE4EC7"/>
    <w:rsid w:val="00EE5A92"/>
    <w:rsid w:val="00EE5ABB"/>
    <w:rsid w:val="00EE6BDB"/>
    <w:rsid w:val="00EE6C22"/>
    <w:rsid w:val="00EE7192"/>
    <w:rsid w:val="00EE749B"/>
    <w:rsid w:val="00EE79F7"/>
    <w:rsid w:val="00EE7D9F"/>
    <w:rsid w:val="00EE7EF3"/>
    <w:rsid w:val="00EF0293"/>
    <w:rsid w:val="00EF0A84"/>
    <w:rsid w:val="00EF0C59"/>
    <w:rsid w:val="00EF11DC"/>
    <w:rsid w:val="00EF12A6"/>
    <w:rsid w:val="00EF142A"/>
    <w:rsid w:val="00EF1AD1"/>
    <w:rsid w:val="00EF26B3"/>
    <w:rsid w:val="00EF2D9F"/>
    <w:rsid w:val="00EF32F2"/>
    <w:rsid w:val="00EF3A5B"/>
    <w:rsid w:val="00EF3C79"/>
    <w:rsid w:val="00EF3FC1"/>
    <w:rsid w:val="00EF4459"/>
    <w:rsid w:val="00EF494D"/>
    <w:rsid w:val="00EF527D"/>
    <w:rsid w:val="00EF541C"/>
    <w:rsid w:val="00EF55D7"/>
    <w:rsid w:val="00EF5626"/>
    <w:rsid w:val="00EF5FAC"/>
    <w:rsid w:val="00EF5FF3"/>
    <w:rsid w:val="00EF647E"/>
    <w:rsid w:val="00EF686C"/>
    <w:rsid w:val="00EF69AF"/>
    <w:rsid w:val="00EF7029"/>
    <w:rsid w:val="00EF7B14"/>
    <w:rsid w:val="00EF7B73"/>
    <w:rsid w:val="00EF7D7C"/>
    <w:rsid w:val="00EF7EB7"/>
    <w:rsid w:val="00F0053C"/>
    <w:rsid w:val="00F00836"/>
    <w:rsid w:val="00F0083C"/>
    <w:rsid w:val="00F0146B"/>
    <w:rsid w:val="00F01647"/>
    <w:rsid w:val="00F0164C"/>
    <w:rsid w:val="00F01882"/>
    <w:rsid w:val="00F01B0B"/>
    <w:rsid w:val="00F01BA9"/>
    <w:rsid w:val="00F01C7D"/>
    <w:rsid w:val="00F01CE3"/>
    <w:rsid w:val="00F02A78"/>
    <w:rsid w:val="00F02FC9"/>
    <w:rsid w:val="00F03292"/>
    <w:rsid w:val="00F03896"/>
    <w:rsid w:val="00F0390E"/>
    <w:rsid w:val="00F043CE"/>
    <w:rsid w:val="00F04BE7"/>
    <w:rsid w:val="00F04C70"/>
    <w:rsid w:val="00F058E2"/>
    <w:rsid w:val="00F05ABE"/>
    <w:rsid w:val="00F05DE7"/>
    <w:rsid w:val="00F05DF6"/>
    <w:rsid w:val="00F05E45"/>
    <w:rsid w:val="00F0617E"/>
    <w:rsid w:val="00F061F0"/>
    <w:rsid w:val="00F0628D"/>
    <w:rsid w:val="00F06A22"/>
    <w:rsid w:val="00F06D88"/>
    <w:rsid w:val="00F0723C"/>
    <w:rsid w:val="00F07373"/>
    <w:rsid w:val="00F0763D"/>
    <w:rsid w:val="00F07936"/>
    <w:rsid w:val="00F07D2C"/>
    <w:rsid w:val="00F07E53"/>
    <w:rsid w:val="00F108DE"/>
    <w:rsid w:val="00F11092"/>
    <w:rsid w:val="00F11454"/>
    <w:rsid w:val="00F11886"/>
    <w:rsid w:val="00F11983"/>
    <w:rsid w:val="00F11997"/>
    <w:rsid w:val="00F11B79"/>
    <w:rsid w:val="00F11ED4"/>
    <w:rsid w:val="00F11F14"/>
    <w:rsid w:val="00F12CE6"/>
    <w:rsid w:val="00F12E17"/>
    <w:rsid w:val="00F13099"/>
    <w:rsid w:val="00F136C7"/>
    <w:rsid w:val="00F13714"/>
    <w:rsid w:val="00F13E71"/>
    <w:rsid w:val="00F147AC"/>
    <w:rsid w:val="00F14AB9"/>
    <w:rsid w:val="00F14C39"/>
    <w:rsid w:val="00F1519F"/>
    <w:rsid w:val="00F15397"/>
    <w:rsid w:val="00F156F0"/>
    <w:rsid w:val="00F157AB"/>
    <w:rsid w:val="00F15C54"/>
    <w:rsid w:val="00F160A1"/>
    <w:rsid w:val="00F16515"/>
    <w:rsid w:val="00F165E3"/>
    <w:rsid w:val="00F16924"/>
    <w:rsid w:val="00F16B01"/>
    <w:rsid w:val="00F16CBB"/>
    <w:rsid w:val="00F16F8B"/>
    <w:rsid w:val="00F17717"/>
    <w:rsid w:val="00F17B86"/>
    <w:rsid w:val="00F17D61"/>
    <w:rsid w:val="00F205B6"/>
    <w:rsid w:val="00F209F2"/>
    <w:rsid w:val="00F20CA4"/>
    <w:rsid w:val="00F2124E"/>
    <w:rsid w:val="00F21612"/>
    <w:rsid w:val="00F21C2A"/>
    <w:rsid w:val="00F21F8D"/>
    <w:rsid w:val="00F22603"/>
    <w:rsid w:val="00F227F9"/>
    <w:rsid w:val="00F23451"/>
    <w:rsid w:val="00F236C4"/>
    <w:rsid w:val="00F23E96"/>
    <w:rsid w:val="00F241D8"/>
    <w:rsid w:val="00F2489A"/>
    <w:rsid w:val="00F24958"/>
    <w:rsid w:val="00F24DD8"/>
    <w:rsid w:val="00F250B8"/>
    <w:rsid w:val="00F25145"/>
    <w:rsid w:val="00F2530D"/>
    <w:rsid w:val="00F253B2"/>
    <w:rsid w:val="00F257E0"/>
    <w:rsid w:val="00F258AE"/>
    <w:rsid w:val="00F25C32"/>
    <w:rsid w:val="00F25C3C"/>
    <w:rsid w:val="00F26100"/>
    <w:rsid w:val="00F26FC6"/>
    <w:rsid w:val="00F271AB"/>
    <w:rsid w:val="00F27933"/>
    <w:rsid w:val="00F27A22"/>
    <w:rsid w:val="00F27DC6"/>
    <w:rsid w:val="00F303B3"/>
    <w:rsid w:val="00F306F1"/>
    <w:rsid w:val="00F312CA"/>
    <w:rsid w:val="00F317AA"/>
    <w:rsid w:val="00F318E1"/>
    <w:rsid w:val="00F32114"/>
    <w:rsid w:val="00F32CB0"/>
    <w:rsid w:val="00F32D0B"/>
    <w:rsid w:val="00F33ACE"/>
    <w:rsid w:val="00F33D08"/>
    <w:rsid w:val="00F341C7"/>
    <w:rsid w:val="00F353B7"/>
    <w:rsid w:val="00F3540B"/>
    <w:rsid w:val="00F356E6"/>
    <w:rsid w:val="00F35907"/>
    <w:rsid w:val="00F35A71"/>
    <w:rsid w:val="00F35E75"/>
    <w:rsid w:val="00F360D6"/>
    <w:rsid w:val="00F361F2"/>
    <w:rsid w:val="00F363A3"/>
    <w:rsid w:val="00F3643C"/>
    <w:rsid w:val="00F365C7"/>
    <w:rsid w:val="00F36EC6"/>
    <w:rsid w:val="00F36ED9"/>
    <w:rsid w:val="00F3773E"/>
    <w:rsid w:val="00F379DD"/>
    <w:rsid w:val="00F37AE7"/>
    <w:rsid w:val="00F41B90"/>
    <w:rsid w:val="00F4340F"/>
    <w:rsid w:val="00F43AF2"/>
    <w:rsid w:val="00F44301"/>
    <w:rsid w:val="00F445F6"/>
    <w:rsid w:val="00F44F73"/>
    <w:rsid w:val="00F45439"/>
    <w:rsid w:val="00F456AB"/>
    <w:rsid w:val="00F45D38"/>
    <w:rsid w:val="00F45E88"/>
    <w:rsid w:val="00F46819"/>
    <w:rsid w:val="00F4693D"/>
    <w:rsid w:val="00F46E6E"/>
    <w:rsid w:val="00F474A0"/>
    <w:rsid w:val="00F47763"/>
    <w:rsid w:val="00F477FE"/>
    <w:rsid w:val="00F478F0"/>
    <w:rsid w:val="00F50144"/>
    <w:rsid w:val="00F512B0"/>
    <w:rsid w:val="00F519D2"/>
    <w:rsid w:val="00F51ACE"/>
    <w:rsid w:val="00F51DEE"/>
    <w:rsid w:val="00F51E01"/>
    <w:rsid w:val="00F5213E"/>
    <w:rsid w:val="00F52AD3"/>
    <w:rsid w:val="00F52C31"/>
    <w:rsid w:val="00F5390B"/>
    <w:rsid w:val="00F53937"/>
    <w:rsid w:val="00F53E10"/>
    <w:rsid w:val="00F545BF"/>
    <w:rsid w:val="00F54D29"/>
    <w:rsid w:val="00F54E75"/>
    <w:rsid w:val="00F55283"/>
    <w:rsid w:val="00F55979"/>
    <w:rsid w:val="00F55E09"/>
    <w:rsid w:val="00F55ED0"/>
    <w:rsid w:val="00F56123"/>
    <w:rsid w:val="00F5616E"/>
    <w:rsid w:val="00F56204"/>
    <w:rsid w:val="00F56F26"/>
    <w:rsid w:val="00F5712B"/>
    <w:rsid w:val="00F57F44"/>
    <w:rsid w:val="00F60757"/>
    <w:rsid w:val="00F60A6C"/>
    <w:rsid w:val="00F60EBB"/>
    <w:rsid w:val="00F60F26"/>
    <w:rsid w:val="00F60F43"/>
    <w:rsid w:val="00F61574"/>
    <w:rsid w:val="00F617F4"/>
    <w:rsid w:val="00F620CC"/>
    <w:rsid w:val="00F6251D"/>
    <w:rsid w:val="00F62BF1"/>
    <w:rsid w:val="00F6345D"/>
    <w:rsid w:val="00F634E4"/>
    <w:rsid w:val="00F63FE8"/>
    <w:rsid w:val="00F6422D"/>
    <w:rsid w:val="00F64781"/>
    <w:rsid w:val="00F64CBC"/>
    <w:rsid w:val="00F65AC3"/>
    <w:rsid w:val="00F661F8"/>
    <w:rsid w:val="00F6681F"/>
    <w:rsid w:val="00F701DB"/>
    <w:rsid w:val="00F7027E"/>
    <w:rsid w:val="00F712AB"/>
    <w:rsid w:val="00F7167B"/>
    <w:rsid w:val="00F71BCF"/>
    <w:rsid w:val="00F7263C"/>
    <w:rsid w:val="00F7298F"/>
    <w:rsid w:val="00F72A36"/>
    <w:rsid w:val="00F72C89"/>
    <w:rsid w:val="00F7318B"/>
    <w:rsid w:val="00F7330B"/>
    <w:rsid w:val="00F73F66"/>
    <w:rsid w:val="00F74294"/>
    <w:rsid w:val="00F748BF"/>
    <w:rsid w:val="00F749FA"/>
    <w:rsid w:val="00F74CF4"/>
    <w:rsid w:val="00F74F48"/>
    <w:rsid w:val="00F75112"/>
    <w:rsid w:val="00F751A2"/>
    <w:rsid w:val="00F7528A"/>
    <w:rsid w:val="00F75510"/>
    <w:rsid w:val="00F76000"/>
    <w:rsid w:val="00F762C3"/>
    <w:rsid w:val="00F7654D"/>
    <w:rsid w:val="00F76A80"/>
    <w:rsid w:val="00F7732B"/>
    <w:rsid w:val="00F77B23"/>
    <w:rsid w:val="00F8007F"/>
    <w:rsid w:val="00F8081D"/>
    <w:rsid w:val="00F81052"/>
    <w:rsid w:val="00F815FE"/>
    <w:rsid w:val="00F81A97"/>
    <w:rsid w:val="00F8231B"/>
    <w:rsid w:val="00F829AB"/>
    <w:rsid w:val="00F82C05"/>
    <w:rsid w:val="00F83220"/>
    <w:rsid w:val="00F83D7C"/>
    <w:rsid w:val="00F848E5"/>
    <w:rsid w:val="00F84FAA"/>
    <w:rsid w:val="00F85579"/>
    <w:rsid w:val="00F859A8"/>
    <w:rsid w:val="00F87928"/>
    <w:rsid w:val="00F9006C"/>
    <w:rsid w:val="00F902C5"/>
    <w:rsid w:val="00F90717"/>
    <w:rsid w:val="00F90955"/>
    <w:rsid w:val="00F90AF0"/>
    <w:rsid w:val="00F90D79"/>
    <w:rsid w:val="00F90E38"/>
    <w:rsid w:val="00F91333"/>
    <w:rsid w:val="00F91493"/>
    <w:rsid w:val="00F91588"/>
    <w:rsid w:val="00F92123"/>
    <w:rsid w:val="00F925B6"/>
    <w:rsid w:val="00F932A0"/>
    <w:rsid w:val="00F93307"/>
    <w:rsid w:val="00F93EEE"/>
    <w:rsid w:val="00F9479E"/>
    <w:rsid w:val="00F94C76"/>
    <w:rsid w:val="00F95BE6"/>
    <w:rsid w:val="00F95FDE"/>
    <w:rsid w:val="00F96AC8"/>
    <w:rsid w:val="00F96AE2"/>
    <w:rsid w:val="00F96AF8"/>
    <w:rsid w:val="00F97B7F"/>
    <w:rsid w:val="00F97D30"/>
    <w:rsid w:val="00F97E63"/>
    <w:rsid w:val="00FA0B79"/>
    <w:rsid w:val="00FA0BCC"/>
    <w:rsid w:val="00FA0BF0"/>
    <w:rsid w:val="00FA0D3E"/>
    <w:rsid w:val="00FA0E23"/>
    <w:rsid w:val="00FA10C2"/>
    <w:rsid w:val="00FA192F"/>
    <w:rsid w:val="00FA196D"/>
    <w:rsid w:val="00FA1D47"/>
    <w:rsid w:val="00FA1E5A"/>
    <w:rsid w:val="00FA2896"/>
    <w:rsid w:val="00FA2A49"/>
    <w:rsid w:val="00FA2CA7"/>
    <w:rsid w:val="00FA2ED1"/>
    <w:rsid w:val="00FA2F07"/>
    <w:rsid w:val="00FA303A"/>
    <w:rsid w:val="00FA338F"/>
    <w:rsid w:val="00FA34B8"/>
    <w:rsid w:val="00FA3605"/>
    <w:rsid w:val="00FA37B5"/>
    <w:rsid w:val="00FA3F8F"/>
    <w:rsid w:val="00FA4087"/>
    <w:rsid w:val="00FA4206"/>
    <w:rsid w:val="00FA4260"/>
    <w:rsid w:val="00FA4283"/>
    <w:rsid w:val="00FA4355"/>
    <w:rsid w:val="00FA46C0"/>
    <w:rsid w:val="00FA4713"/>
    <w:rsid w:val="00FA484E"/>
    <w:rsid w:val="00FA4EA0"/>
    <w:rsid w:val="00FA528C"/>
    <w:rsid w:val="00FA58B2"/>
    <w:rsid w:val="00FA5FDA"/>
    <w:rsid w:val="00FA6B9A"/>
    <w:rsid w:val="00FA6C22"/>
    <w:rsid w:val="00FA6F2F"/>
    <w:rsid w:val="00FA768A"/>
    <w:rsid w:val="00FA7817"/>
    <w:rsid w:val="00FA7869"/>
    <w:rsid w:val="00FA7C27"/>
    <w:rsid w:val="00FA7F76"/>
    <w:rsid w:val="00FB053A"/>
    <w:rsid w:val="00FB0594"/>
    <w:rsid w:val="00FB0D99"/>
    <w:rsid w:val="00FB11D2"/>
    <w:rsid w:val="00FB1433"/>
    <w:rsid w:val="00FB1691"/>
    <w:rsid w:val="00FB1889"/>
    <w:rsid w:val="00FB1957"/>
    <w:rsid w:val="00FB219A"/>
    <w:rsid w:val="00FB245C"/>
    <w:rsid w:val="00FB282F"/>
    <w:rsid w:val="00FB2BA3"/>
    <w:rsid w:val="00FB2ED8"/>
    <w:rsid w:val="00FB310E"/>
    <w:rsid w:val="00FB3639"/>
    <w:rsid w:val="00FB376B"/>
    <w:rsid w:val="00FB3DF7"/>
    <w:rsid w:val="00FB541C"/>
    <w:rsid w:val="00FB55C7"/>
    <w:rsid w:val="00FB5A86"/>
    <w:rsid w:val="00FB69AE"/>
    <w:rsid w:val="00FB6C5C"/>
    <w:rsid w:val="00FB73D7"/>
    <w:rsid w:val="00FB7D00"/>
    <w:rsid w:val="00FC08BF"/>
    <w:rsid w:val="00FC09E8"/>
    <w:rsid w:val="00FC13EE"/>
    <w:rsid w:val="00FC166F"/>
    <w:rsid w:val="00FC1C1B"/>
    <w:rsid w:val="00FC1C27"/>
    <w:rsid w:val="00FC1D1C"/>
    <w:rsid w:val="00FC1D5F"/>
    <w:rsid w:val="00FC26A8"/>
    <w:rsid w:val="00FC272B"/>
    <w:rsid w:val="00FC4164"/>
    <w:rsid w:val="00FC458B"/>
    <w:rsid w:val="00FC4876"/>
    <w:rsid w:val="00FC48BC"/>
    <w:rsid w:val="00FC56B1"/>
    <w:rsid w:val="00FC59FB"/>
    <w:rsid w:val="00FC5B02"/>
    <w:rsid w:val="00FC7654"/>
    <w:rsid w:val="00FC7666"/>
    <w:rsid w:val="00FC7736"/>
    <w:rsid w:val="00FC7CB3"/>
    <w:rsid w:val="00FD0464"/>
    <w:rsid w:val="00FD0823"/>
    <w:rsid w:val="00FD0B1B"/>
    <w:rsid w:val="00FD1484"/>
    <w:rsid w:val="00FD1921"/>
    <w:rsid w:val="00FD22B2"/>
    <w:rsid w:val="00FD26C1"/>
    <w:rsid w:val="00FD2772"/>
    <w:rsid w:val="00FD32A5"/>
    <w:rsid w:val="00FD364B"/>
    <w:rsid w:val="00FD3D09"/>
    <w:rsid w:val="00FD48E5"/>
    <w:rsid w:val="00FD4EF0"/>
    <w:rsid w:val="00FD58B6"/>
    <w:rsid w:val="00FD7130"/>
    <w:rsid w:val="00FE014F"/>
    <w:rsid w:val="00FE089C"/>
    <w:rsid w:val="00FE0902"/>
    <w:rsid w:val="00FE1658"/>
    <w:rsid w:val="00FE1F4C"/>
    <w:rsid w:val="00FE2C6F"/>
    <w:rsid w:val="00FE2FA8"/>
    <w:rsid w:val="00FE3384"/>
    <w:rsid w:val="00FE3652"/>
    <w:rsid w:val="00FE3782"/>
    <w:rsid w:val="00FE3EE0"/>
    <w:rsid w:val="00FE422B"/>
    <w:rsid w:val="00FE42DE"/>
    <w:rsid w:val="00FE44EE"/>
    <w:rsid w:val="00FE4653"/>
    <w:rsid w:val="00FE4DDA"/>
    <w:rsid w:val="00FE4E24"/>
    <w:rsid w:val="00FE4E31"/>
    <w:rsid w:val="00FE4F67"/>
    <w:rsid w:val="00FE53C4"/>
    <w:rsid w:val="00FE5465"/>
    <w:rsid w:val="00FE68DC"/>
    <w:rsid w:val="00FE6A5B"/>
    <w:rsid w:val="00FE6E38"/>
    <w:rsid w:val="00FE7D80"/>
    <w:rsid w:val="00FF0009"/>
    <w:rsid w:val="00FF02C8"/>
    <w:rsid w:val="00FF09BD"/>
    <w:rsid w:val="00FF0C1F"/>
    <w:rsid w:val="00FF1880"/>
    <w:rsid w:val="00FF1B76"/>
    <w:rsid w:val="00FF1F47"/>
    <w:rsid w:val="00FF2437"/>
    <w:rsid w:val="00FF291D"/>
    <w:rsid w:val="00FF2C6C"/>
    <w:rsid w:val="00FF2C84"/>
    <w:rsid w:val="00FF30B4"/>
    <w:rsid w:val="00FF3384"/>
    <w:rsid w:val="00FF3488"/>
    <w:rsid w:val="00FF3664"/>
    <w:rsid w:val="00FF3B68"/>
    <w:rsid w:val="00FF3D0B"/>
    <w:rsid w:val="00FF466D"/>
    <w:rsid w:val="00FF4A1F"/>
    <w:rsid w:val="00FF4A34"/>
    <w:rsid w:val="00FF51DC"/>
    <w:rsid w:val="00FF54C8"/>
    <w:rsid w:val="00FF5B60"/>
    <w:rsid w:val="00FF645B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73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05E86"/>
    <w:pPr>
      <w:keepNext/>
      <w:ind w:left="115" w:hanging="16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05E86"/>
    <w:rPr>
      <w:rFonts w:eastAsia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rsid w:val="001B137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1B1373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A4A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B2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B245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B2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B245C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16081"/>
    <w:pPr>
      <w:ind w:left="720"/>
    </w:pPr>
  </w:style>
  <w:style w:type="paragraph" w:styleId="ab">
    <w:name w:val="Balloon Text"/>
    <w:basedOn w:val="a"/>
    <w:link w:val="ac"/>
    <w:uiPriority w:val="99"/>
    <w:semiHidden/>
    <w:rsid w:val="00637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371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AKMP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OLapshina</dc:creator>
  <cp:lastModifiedBy>Sekretar</cp:lastModifiedBy>
  <cp:revision>8</cp:revision>
  <cp:lastPrinted>2015-04-09T13:40:00Z</cp:lastPrinted>
  <dcterms:created xsi:type="dcterms:W3CDTF">2015-04-15T11:31:00Z</dcterms:created>
  <dcterms:modified xsi:type="dcterms:W3CDTF">2018-01-24T07:35:00Z</dcterms:modified>
</cp:coreProperties>
</file>