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759" w:rsidRDefault="00243759" w:rsidP="00243759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7C4ECB4" wp14:editId="68B99C91">
            <wp:extent cx="563245" cy="5740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759" w:rsidRDefault="00243759" w:rsidP="00243759">
      <w:pPr>
        <w:jc w:val="center"/>
        <w:rPr>
          <w:b/>
          <w:noProof/>
        </w:rPr>
      </w:pPr>
    </w:p>
    <w:p w:rsidR="00243759" w:rsidRDefault="00243759" w:rsidP="00243759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243759" w:rsidRDefault="00243759" w:rsidP="00243759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243759" w:rsidRDefault="00243759" w:rsidP="00243759">
      <w:pPr>
        <w:jc w:val="center"/>
        <w:rPr>
          <w:b/>
          <w:sz w:val="16"/>
        </w:rPr>
      </w:pPr>
    </w:p>
    <w:p w:rsidR="00243759" w:rsidRDefault="00243759" w:rsidP="00243759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43759" w:rsidRDefault="00243759" w:rsidP="00243759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43759" w:rsidTr="00243759">
        <w:tc>
          <w:tcPr>
            <w:tcW w:w="3107" w:type="dxa"/>
            <w:hideMark/>
          </w:tcPr>
          <w:p w:rsidR="00243759" w:rsidRDefault="00243759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 августа 2016 года</w:t>
            </w:r>
          </w:p>
        </w:tc>
        <w:tc>
          <w:tcPr>
            <w:tcW w:w="3107" w:type="dxa"/>
          </w:tcPr>
          <w:p w:rsidR="00243759" w:rsidRDefault="00243759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243759" w:rsidRDefault="0024375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№19-1</w:t>
            </w:r>
          </w:p>
        </w:tc>
      </w:tr>
    </w:tbl>
    <w:p w:rsidR="00243759" w:rsidRDefault="00243759" w:rsidP="00243759">
      <w:pPr>
        <w:jc w:val="center"/>
      </w:pPr>
      <w:r>
        <w:t>с. Куйбышево</w:t>
      </w:r>
    </w:p>
    <w:p w:rsidR="00243759" w:rsidRDefault="00243759" w:rsidP="00243759">
      <w:pPr>
        <w:jc w:val="center"/>
        <w:rPr>
          <w:sz w:val="16"/>
          <w:szCs w:val="16"/>
        </w:rPr>
      </w:pPr>
    </w:p>
    <w:p w:rsidR="00243759" w:rsidRDefault="00243759" w:rsidP="00243759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Сидненко Сергея Николаевича 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243759" w:rsidRDefault="00243759" w:rsidP="00243759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Сидненко Сергея Николаевича 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243759" w:rsidRDefault="00243759" w:rsidP="00243759">
      <w:pPr>
        <w:ind w:firstLine="840"/>
        <w:jc w:val="center"/>
        <w:rPr>
          <w:sz w:val="16"/>
          <w:szCs w:val="16"/>
        </w:rPr>
      </w:pPr>
    </w:p>
    <w:p w:rsidR="00243759" w:rsidRDefault="00243759" w:rsidP="00243759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243759" w:rsidRDefault="00243759" w:rsidP="00243759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243759" w:rsidRDefault="00243759" w:rsidP="00243759">
      <w:pPr>
        <w:jc w:val="center"/>
        <w:rPr>
          <w:b/>
          <w:sz w:val="16"/>
          <w:szCs w:val="16"/>
        </w:rPr>
      </w:pPr>
    </w:p>
    <w:p w:rsidR="00243759" w:rsidRDefault="00243759" w:rsidP="0024375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Сидненко Сергея Николаевича,  </w:t>
      </w:r>
      <w:r>
        <w:rPr>
          <w:color w:val="000000"/>
          <w:szCs w:val="28"/>
        </w:rPr>
        <w:t xml:space="preserve">05 апреля 1959года рождения, образование среднее, пенсионер, выдвинут </w:t>
      </w:r>
      <w:r>
        <w:rPr>
          <w:b/>
          <w:color w:val="000000"/>
          <w:szCs w:val="28"/>
        </w:rPr>
        <w:t>КПРФ</w:t>
      </w:r>
      <w:r w:rsidR="002E4690">
        <w:rPr>
          <w:b/>
          <w:color w:val="000000"/>
          <w:szCs w:val="28"/>
        </w:rPr>
        <w:t xml:space="preserve"> 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№1 и выдать ему  удостоверение о регистрации. </w:t>
      </w:r>
    </w:p>
    <w:p w:rsidR="00243759" w:rsidRDefault="00243759" w:rsidP="00243759">
      <w:pPr>
        <w:jc w:val="both"/>
        <w:rPr>
          <w:color w:val="000000"/>
          <w:szCs w:val="28"/>
        </w:rPr>
      </w:pPr>
    </w:p>
    <w:p w:rsidR="00243759" w:rsidRDefault="00243759" w:rsidP="0024375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09.08.2016г., время регистрации___________</w:t>
      </w:r>
    </w:p>
    <w:p w:rsidR="00243759" w:rsidRDefault="00243759" w:rsidP="00243759">
      <w:pPr>
        <w:jc w:val="both"/>
        <w:rPr>
          <w:color w:val="000000"/>
          <w:szCs w:val="28"/>
        </w:rPr>
      </w:pPr>
    </w:p>
    <w:p w:rsidR="00243759" w:rsidRDefault="00243759" w:rsidP="0024375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243759" w:rsidRDefault="00243759" w:rsidP="0024375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243759" w:rsidRDefault="00243759" w:rsidP="0024375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243759" w:rsidRDefault="00243759" w:rsidP="00243759"/>
    <w:p w:rsidR="00243759" w:rsidRDefault="00243759" w:rsidP="00243759"/>
    <w:p w:rsidR="00812E13" w:rsidRDefault="00812E13"/>
    <w:sectPr w:rsidR="00812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64E"/>
    <w:rsid w:val="00243759"/>
    <w:rsid w:val="002E4690"/>
    <w:rsid w:val="003E2107"/>
    <w:rsid w:val="00812E13"/>
    <w:rsid w:val="00DF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75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7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7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75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7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7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5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2017-02-14T12:13:00Z</dcterms:created>
  <dcterms:modified xsi:type="dcterms:W3CDTF">2017-02-14T12:13:00Z</dcterms:modified>
</cp:coreProperties>
</file>