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25A" w:rsidRDefault="00A2625A" w:rsidP="00A2625A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0FCB7A87" wp14:editId="0C28355C">
            <wp:extent cx="563245" cy="5740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25A" w:rsidRDefault="00A2625A" w:rsidP="00A2625A">
      <w:pPr>
        <w:jc w:val="center"/>
        <w:rPr>
          <w:b/>
          <w:noProof/>
        </w:rPr>
      </w:pPr>
    </w:p>
    <w:p w:rsidR="00A2625A" w:rsidRDefault="00A2625A" w:rsidP="00A2625A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2625A" w:rsidRDefault="00A2625A" w:rsidP="00A2625A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2625A" w:rsidRDefault="00A2625A" w:rsidP="00A2625A">
      <w:pPr>
        <w:jc w:val="center"/>
        <w:rPr>
          <w:b/>
          <w:sz w:val="16"/>
        </w:rPr>
      </w:pPr>
    </w:p>
    <w:p w:rsidR="00A2625A" w:rsidRDefault="00A2625A" w:rsidP="00A2625A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2625A" w:rsidRDefault="00A2625A" w:rsidP="00A2625A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2625A" w:rsidTr="00A2625A">
        <w:tc>
          <w:tcPr>
            <w:tcW w:w="3107" w:type="dxa"/>
            <w:hideMark/>
          </w:tcPr>
          <w:p w:rsidR="00A2625A" w:rsidRDefault="00A2625A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 августа 2016 года</w:t>
            </w:r>
          </w:p>
        </w:tc>
        <w:tc>
          <w:tcPr>
            <w:tcW w:w="3107" w:type="dxa"/>
          </w:tcPr>
          <w:p w:rsidR="00A2625A" w:rsidRDefault="00A2625A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2625A" w:rsidRDefault="00A2625A" w:rsidP="00A2625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№19-4</w:t>
            </w:r>
          </w:p>
        </w:tc>
      </w:tr>
    </w:tbl>
    <w:p w:rsidR="00A2625A" w:rsidRDefault="00A2625A" w:rsidP="00A2625A">
      <w:pPr>
        <w:jc w:val="center"/>
      </w:pPr>
      <w:r>
        <w:t>с. Куйбышево</w:t>
      </w:r>
    </w:p>
    <w:p w:rsidR="00A2625A" w:rsidRDefault="00A2625A" w:rsidP="00A2625A">
      <w:pPr>
        <w:jc w:val="center"/>
        <w:rPr>
          <w:sz w:val="16"/>
          <w:szCs w:val="16"/>
        </w:rPr>
      </w:pPr>
    </w:p>
    <w:p w:rsidR="00A2625A" w:rsidRDefault="00A2625A" w:rsidP="00A2625A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Щирова Михаила Андреевича 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A2625A" w:rsidRDefault="00A2625A" w:rsidP="00A2625A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Щирова Михаила Андреевича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A2625A" w:rsidRDefault="00A2625A" w:rsidP="00A2625A">
      <w:pPr>
        <w:ind w:firstLine="840"/>
        <w:jc w:val="center"/>
        <w:rPr>
          <w:sz w:val="16"/>
          <w:szCs w:val="16"/>
        </w:rPr>
      </w:pPr>
    </w:p>
    <w:p w:rsidR="00A2625A" w:rsidRDefault="00A2625A" w:rsidP="00A2625A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2625A" w:rsidRDefault="00A2625A" w:rsidP="00A2625A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2625A" w:rsidRDefault="00A2625A" w:rsidP="00A2625A">
      <w:pPr>
        <w:jc w:val="center"/>
        <w:rPr>
          <w:b/>
          <w:sz w:val="16"/>
          <w:szCs w:val="16"/>
        </w:rPr>
      </w:pPr>
    </w:p>
    <w:p w:rsidR="00A2625A" w:rsidRDefault="00A2625A" w:rsidP="00A2625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Щирова Михаила Андреевича ,  </w:t>
      </w:r>
      <w:r>
        <w:rPr>
          <w:color w:val="000000"/>
          <w:szCs w:val="28"/>
        </w:rPr>
        <w:t>15 апреля 1961года рождения, образование высшее, место работы –</w:t>
      </w:r>
      <w:r w:rsidR="00872688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Общество с Ограниченной Ответственностью «Охранное предприятие «ВИСТА», охранник 4 разряда,  выдвинут </w:t>
      </w:r>
      <w:r>
        <w:rPr>
          <w:b/>
          <w:color w:val="000000"/>
          <w:szCs w:val="28"/>
        </w:rPr>
        <w:t>КПРФ</w:t>
      </w:r>
      <w:r w:rsidR="00105A2F">
        <w:rPr>
          <w:b/>
          <w:color w:val="000000"/>
          <w:szCs w:val="28"/>
        </w:rPr>
        <w:t xml:space="preserve"> Куйбышевским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№2  и выдать ему  удостоверение о регистрации. </w:t>
      </w:r>
    </w:p>
    <w:p w:rsidR="00A2625A" w:rsidRDefault="00A2625A" w:rsidP="00A2625A">
      <w:pPr>
        <w:jc w:val="both"/>
        <w:rPr>
          <w:color w:val="000000"/>
          <w:szCs w:val="28"/>
        </w:rPr>
      </w:pPr>
    </w:p>
    <w:p w:rsidR="00A2625A" w:rsidRDefault="00A2625A" w:rsidP="00A2625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09.08.2016г., время регистрации___________</w:t>
      </w:r>
    </w:p>
    <w:p w:rsidR="00A2625A" w:rsidRDefault="00A2625A" w:rsidP="00A2625A">
      <w:pPr>
        <w:jc w:val="both"/>
        <w:rPr>
          <w:color w:val="000000"/>
          <w:szCs w:val="28"/>
        </w:rPr>
      </w:pPr>
    </w:p>
    <w:p w:rsidR="00A2625A" w:rsidRDefault="00A2625A" w:rsidP="00A2625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A2625A" w:rsidRDefault="00A2625A" w:rsidP="00A2625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A2625A" w:rsidRDefault="00A2625A" w:rsidP="00A2625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A2625A" w:rsidRDefault="00A2625A" w:rsidP="00A2625A"/>
    <w:p w:rsidR="00A2625A" w:rsidRDefault="00A2625A" w:rsidP="00A2625A"/>
    <w:p w:rsidR="00A2625A" w:rsidRDefault="00A2625A" w:rsidP="00A2625A"/>
    <w:p w:rsidR="00A2625A" w:rsidRDefault="00A2625A" w:rsidP="00A2625A"/>
    <w:p w:rsidR="00A2625A" w:rsidRDefault="00A2625A" w:rsidP="00A2625A"/>
    <w:p w:rsidR="001A5A8B" w:rsidRDefault="001A5A8B"/>
    <w:sectPr w:rsidR="001A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F5B"/>
    <w:rsid w:val="00105A2F"/>
    <w:rsid w:val="00183F5B"/>
    <w:rsid w:val="001A5A8B"/>
    <w:rsid w:val="006502F1"/>
    <w:rsid w:val="00872688"/>
    <w:rsid w:val="00A174AC"/>
    <w:rsid w:val="00A2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2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2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2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2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2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2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2016-08-09T06:43:00Z</cp:lastPrinted>
  <dcterms:created xsi:type="dcterms:W3CDTF">2017-02-14T12:15:00Z</dcterms:created>
  <dcterms:modified xsi:type="dcterms:W3CDTF">2017-02-14T12:15:00Z</dcterms:modified>
</cp:coreProperties>
</file>