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F71606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07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12-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7D7F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Кринично-Лугского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B332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7D7F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Региональным </w:t>
            </w:r>
            <w:r w:rsidR="007D5F6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отделением </w:t>
            </w:r>
            <w:r w:rsidR="007D7F0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Социалистической </w:t>
            </w:r>
            <w:r w:rsidR="007D5F6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политической партии </w:t>
            </w:r>
            <w:r w:rsidR="007D7F0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СПРАВЕДЛИВАЯ РОССИЯ в Ростовской области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7D7F08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Куценко Людмилы Николаевны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Областного закона от 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7D7F08" w:rsidRPr="007D7F08">
        <w:rPr>
          <w:rFonts w:ascii="Times New Roman" w:eastAsia="Calibri" w:hAnsi="Times New Roman" w:cs="Times New Roman"/>
          <w:sz w:val="28"/>
          <w:szCs w:val="28"/>
        </w:rPr>
        <w:t>Региональным  отделением Социалистической политической партии</w:t>
      </w:r>
      <w:r w:rsidR="007D7F08" w:rsidRPr="007D7F08">
        <w:rPr>
          <w:rFonts w:ascii="Times New Roman" w:eastAsia="Calibri" w:hAnsi="Times New Roman" w:cs="Times New Roman"/>
          <w:b/>
          <w:sz w:val="28"/>
          <w:szCs w:val="28"/>
        </w:rPr>
        <w:t xml:space="preserve"> СПРАВЕДЛИВАЯ РОССИЯ </w:t>
      </w:r>
      <w:r w:rsidR="007D7F08" w:rsidRPr="007D7F08">
        <w:rPr>
          <w:rFonts w:ascii="Times New Roman" w:eastAsia="Calibri" w:hAnsi="Times New Roman" w:cs="Times New Roman"/>
          <w:sz w:val="28"/>
          <w:szCs w:val="28"/>
        </w:rPr>
        <w:t>в Ростовской области</w:t>
      </w:r>
      <w:r w:rsidR="00B33281" w:rsidRPr="00B332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7D7F0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7D7F0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Куценко Людмилой Николаевной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достоверность сведений  о кандидате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43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7F0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Куценко Людмилой Николаевной</w:t>
      </w:r>
      <w:r w:rsidRPr="00D435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7D7F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Куценко Людмилу Николаевну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7D7F0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B3328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7D7F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7D7F08">
        <w:rPr>
          <w:rFonts w:ascii="Times New Roman" w:eastAsia="Times New Roman" w:hAnsi="Times New Roman" w:cs="Times New Roman"/>
          <w:sz w:val="28"/>
          <w:szCs w:val="20"/>
          <w:lang w:eastAsia="ru-RU"/>
        </w:rPr>
        <w:t>хутор Кринично-Лугский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187D56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7D5F63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187D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7D7F08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r w:rsidR="00B33281" w:rsidRPr="00B33281">
        <w:rPr>
          <w:rFonts w:ascii="Times New Roman" w:eastAsia="Times New Roman" w:hAnsi="Times New Roman" w:cs="Times New Roman"/>
          <w:sz w:val="28"/>
          <w:szCs w:val="20"/>
          <w:lang w:eastAsia="ru-RU"/>
        </w:rPr>
        <w:t>осударственное образовательное учреждение высшего профессионального образования "</w:t>
      </w:r>
      <w:r w:rsidR="007D7F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Калмыцкий </w:t>
      </w:r>
      <w:r w:rsidR="00B33281" w:rsidRPr="00B332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государственный </w:t>
      </w:r>
      <w:r w:rsidR="007D7F08">
        <w:rPr>
          <w:rFonts w:ascii="Times New Roman" w:eastAsia="Times New Roman" w:hAnsi="Times New Roman" w:cs="Times New Roman"/>
          <w:sz w:val="28"/>
          <w:szCs w:val="20"/>
          <w:lang w:eastAsia="ru-RU"/>
        </w:rPr>
        <w:t>университет</w:t>
      </w:r>
      <w:r w:rsidR="00B33281" w:rsidRPr="00B33281">
        <w:rPr>
          <w:rFonts w:ascii="Times New Roman" w:eastAsia="Times New Roman" w:hAnsi="Times New Roman" w:cs="Times New Roman"/>
          <w:sz w:val="28"/>
          <w:szCs w:val="20"/>
          <w:lang w:eastAsia="ru-RU"/>
        </w:rPr>
        <w:t>", 201</w:t>
      </w:r>
      <w:r w:rsidR="007D7F08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AE3C49">
        <w:rPr>
          <w:rFonts w:ascii="Times New Roman" w:eastAsia="Times New Roman" w:hAnsi="Times New Roman" w:cs="Times New Roman"/>
          <w:sz w:val="28"/>
          <w:szCs w:val="20"/>
          <w:lang w:eastAsia="ru-RU"/>
        </w:rPr>
        <w:t>г.</w:t>
      </w:r>
      <w:r w:rsidR="00187D56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187D56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187D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D5F63" w:rsidRPr="007D5F6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МБОУ </w:t>
      </w:r>
      <w:r w:rsidR="007D7F08">
        <w:rPr>
          <w:rFonts w:ascii="Times New Roman" w:eastAsia="Times New Roman" w:hAnsi="Times New Roman" w:cs="Times New Roman"/>
          <w:sz w:val="28"/>
          <w:szCs w:val="20"/>
          <w:lang w:eastAsia="ru-RU"/>
        </w:rPr>
        <w:t>Кринично-Лугская СОШ</w:t>
      </w:r>
      <w:r w:rsidR="007D5F6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7D7F08">
        <w:rPr>
          <w:rFonts w:ascii="Times New Roman" w:eastAsia="Times New Roman" w:hAnsi="Times New Roman" w:cs="Times New Roman"/>
          <w:sz w:val="28"/>
          <w:szCs w:val="20"/>
          <w:lang w:eastAsia="ru-RU"/>
        </w:rPr>
        <w:t>заместитель директора по административно-хозяйственной работе</w:t>
      </w:r>
      <w:r w:rsidR="000608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7D7F0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F71606">
        <w:rPr>
          <w:rFonts w:ascii="Times New Roman" w:eastAsia="Times New Roman" w:hAnsi="Times New Roman" w:cs="Times New Roman"/>
          <w:sz w:val="28"/>
          <w:szCs w:val="20"/>
          <w:lang w:eastAsia="ru-RU"/>
        </w:rPr>
        <w:t>07</w:t>
      </w:r>
      <w:bookmarkStart w:id="0" w:name="_GoBack"/>
      <w:bookmarkEnd w:id="0"/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716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часов</w:t>
      </w:r>
      <w:r w:rsidR="00F716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35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03B" w:rsidRDefault="003C303B">
      <w:pPr>
        <w:spacing w:after="0" w:line="240" w:lineRule="auto"/>
      </w:pPr>
      <w:r>
        <w:separator/>
      </w:r>
    </w:p>
  </w:endnote>
  <w:endnote w:type="continuationSeparator" w:id="0">
    <w:p w:rsidR="003C303B" w:rsidRDefault="003C3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03B" w:rsidRDefault="003C303B">
      <w:pPr>
        <w:spacing w:after="0" w:line="240" w:lineRule="auto"/>
      </w:pPr>
      <w:r>
        <w:separator/>
      </w:r>
    </w:p>
  </w:footnote>
  <w:footnote w:type="continuationSeparator" w:id="0">
    <w:p w:rsidR="003C303B" w:rsidRDefault="003C30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71606">
      <w:rPr>
        <w:noProof/>
      </w:rPr>
      <w:t>2</w:t>
    </w:r>
    <w:r>
      <w:fldChar w:fldCharType="end"/>
    </w:r>
  </w:p>
  <w:p w:rsidR="004D7CBC" w:rsidRDefault="003C30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FE"/>
    <w:rsid w:val="00032E9D"/>
    <w:rsid w:val="000604FB"/>
    <w:rsid w:val="000608EA"/>
    <w:rsid w:val="000A4E54"/>
    <w:rsid w:val="000C0D72"/>
    <w:rsid w:val="001420A2"/>
    <w:rsid w:val="001526E3"/>
    <w:rsid w:val="00153C11"/>
    <w:rsid w:val="00155AC6"/>
    <w:rsid w:val="00187D56"/>
    <w:rsid w:val="00202846"/>
    <w:rsid w:val="002F4C29"/>
    <w:rsid w:val="003148FF"/>
    <w:rsid w:val="00341EC5"/>
    <w:rsid w:val="0035444D"/>
    <w:rsid w:val="003C303B"/>
    <w:rsid w:val="0041560D"/>
    <w:rsid w:val="004A7C08"/>
    <w:rsid w:val="004D7A50"/>
    <w:rsid w:val="004E5B76"/>
    <w:rsid w:val="00563A6D"/>
    <w:rsid w:val="005C7CAE"/>
    <w:rsid w:val="00644FA5"/>
    <w:rsid w:val="0067409A"/>
    <w:rsid w:val="00674213"/>
    <w:rsid w:val="006942CA"/>
    <w:rsid w:val="00695BF2"/>
    <w:rsid w:val="006B59BF"/>
    <w:rsid w:val="006D0400"/>
    <w:rsid w:val="00735FEF"/>
    <w:rsid w:val="0077689C"/>
    <w:rsid w:val="0078265E"/>
    <w:rsid w:val="007C2882"/>
    <w:rsid w:val="007D2050"/>
    <w:rsid w:val="007D5F63"/>
    <w:rsid w:val="007D7F08"/>
    <w:rsid w:val="007F32E8"/>
    <w:rsid w:val="00823929"/>
    <w:rsid w:val="00824E9C"/>
    <w:rsid w:val="00832A32"/>
    <w:rsid w:val="0089390F"/>
    <w:rsid w:val="0090578B"/>
    <w:rsid w:val="00944F54"/>
    <w:rsid w:val="00954A03"/>
    <w:rsid w:val="009B6AB7"/>
    <w:rsid w:val="00A5694E"/>
    <w:rsid w:val="00A57CB9"/>
    <w:rsid w:val="00A65133"/>
    <w:rsid w:val="00A86401"/>
    <w:rsid w:val="00AE3C49"/>
    <w:rsid w:val="00B33281"/>
    <w:rsid w:val="00B71151"/>
    <w:rsid w:val="00B9346E"/>
    <w:rsid w:val="00C10F4C"/>
    <w:rsid w:val="00C13EC2"/>
    <w:rsid w:val="00C92FA3"/>
    <w:rsid w:val="00CC283F"/>
    <w:rsid w:val="00CD3EE7"/>
    <w:rsid w:val="00CE7977"/>
    <w:rsid w:val="00D0559A"/>
    <w:rsid w:val="00D43545"/>
    <w:rsid w:val="00D652EE"/>
    <w:rsid w:val="00DA676C"/>
    <w:rsid w:val="00DE46DD"/>
    <w:rsid w:val="00DE6235"/>
    <w:rsid w:val="00DF05FB"/>
    <w:rsid w:val="00E35A49"/>
    <w:rsid w:val="00E94055"/>
    <w:rsid w:val="00EC55ED"/>
    <w:rsid w:val="00EE132E"/>
    <w:rsid w:val="00EE145E"/>
    <w:rsid w:val="00EE5E70"/>
    <w:rsid w:val="00F31764"/>
    <w:rsid w:val="00F36B95"/>
    <w:rsid w:val="00F413CC"/>
    <w:rsid w:val="00F71606"/>
    <w:rsid w:val="00F765FF"/>
    <w:rsid w:val="00F77C5A"/>
    <w:rsid w:val="00FA52D6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113E3-1668-4DF1-A16D-C0627C38F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3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46</cp:revision>
  <cp:lastPrinted>2026-08-06T14:23:00Z</cp:lastPrinted>
  <dcterms:created xsi:type="dcterms:W3CDTF">2026-07-27T13:57:00Z</dcterms:created>
  <dcterms:modified xsi:type="dcterms:W3CDTF">2026-08-06T14:27:00Z</dcterms:modified>
</cp:coreProperties>
</file>