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392349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07</w:t>
      </w:r>
      <w:r w:rsidR="008B3A3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8239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12-</w:t>
      </w:r>
      <w:r w:rsidR="0067058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bookmarkStart w:id="0" w:name="_GoBack"/>
      <w:bookmarkEnd w:id="0"/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67421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="00B3328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Ростовским р</w:t>
            </w:r>
            <w:r w:rsidR="007D5F6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егиональным отделением политической партии </w:t>
            </w:r>
            <w:r w:rsidR="00B3328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ЛДПР-Либерально-демократической партии России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B33281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Николаевой Светланы Сергеевны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ls" w:val="trans"/>
          <w:attr w:name="Month" w:val="06"/>
          <w:attr w:name="Day" w:val="12"/>
          <w:attr w:name="Year" w:val="2002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Областного закона от  </w:t>
      </w:r>
      <w:smartTag w:uri="urn:schemas-microsoft-com:office:smarttags" w:element="date">
        <w:smartTagPr>
          <w:attr w:name="ls" w:val="trans"/>
          <w:attr w:name="Month" w:val="05"/>
          <w:attr w:name="Day" w:val="12"/>
          <w:attr w:name="Year" w:val="2016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823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</w:t>
      </w:r>
      <w:r w:rsidR="00B33281" w:rsidRPr="00B33281">
        <w:rPr>
          <w:rFonts w:ascii="Times New Roman" w:eastAsia="Calibri" w:hAnsi="Times New Roman" w:cs="Times New Roman"/>
          <w:b/>
          <w:sz w:val="28"/>
          <w:szCs w:val="28"/>
        </w:rPr>
        <w:t>Ростовским региональным отделением политической партии ЛДПР-Либерально-демократической партии России</w:t>
      </w:r>
      <w:r w:rsidR="00B33281" w:rsidRPr="00B3328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674213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B33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Николаевой Светланой Серге</w:t>
      </w:r>
      <w:r w:rsidR="00396D9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3328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вной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43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28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Николаевой Светланой Сергеевной</w:t>
      </w:r>
      <w:r w:rsidRPr="00D435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B332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Николаеву Светлану Сергеевну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B33281">
        <w:rPr>
          <w:rFonts w:ascii="Times New Roman" w:eastAsia="Times New Roman" w:hAnsi="Times New Roman" w:cs="Times New Roman"/>
          <w:sz w:val="28"/>
          <w:szCs w:val="20"/>
          <w:lang w:eastAsia="ru-RU"/>
        </w:rPr>
        <w:t>86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B33281">
        <w:rPr>
          <w:rFonts w:ascii="Times New Roman" w:eastAsia="Times New Roman" w:hAnsi="Times New Roman" w:cs="Times New Roman"/>
          <w:sz w:val="28"/>
          <w:szCs w:val="20"/>
          <w:lang w:eastAsia="ru-RU"/>
        </w:rPr>
        <w:t>село Лысогорка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187D56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B33281" w:rsidRPr="00B33281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Федеральное государственное бюджетное образовательное учреждение высшего профессионального образования "Таганрогский государственный педагогический институт имени А.П. Чехова", 2011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187D56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187D5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D5F63" w:rsidRP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>МБОУ Крю</w:t>
      </w:r>
      <w:r w:rsidR="007D5F6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ковская СОШ, учитель </w:t>
      </w:r>
      <w:r w:rsidR="00B33281">
        <w:rPr>
          <w:rFonts w:ascii="Times New Roman" w:eastAsia="Times New Roman" w:hAnsi="Times New Roman" w:cs="Times New Roman"/>
          <w:sz w:val="28"/>
          <w:szCs w:val="20"/>
          <w:lang w:eastAsia="ru-RU"/>
        </w:rPr>
        <w:t>русского языка и литературы</w:t>
      </w:r>
      <w:r w:rsidR="000608E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674213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Лысогорсокго</w:t>
      </w:r>
      <w:proofErr w:type="spellEnd"/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 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B3A33">
        <w:rPr>
          <w:rFonts w:ascii="Times New Roman" w:eastAsia="Times New Roman" w:hAnsi="Times New Roman" w:cs="Times New Roman"/>
          <w:sz w:val="28"/>
          <w:szCs w:val="20"/>
          <w:lang w:eastAsia="ru-RU"/>
        </w:rPr>
        <w:t>07</w:t>
      </w:r>
      <w:r w:rsidR="000C0D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823929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8B3A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10 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8B3A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8B3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8C3" w:rsidRDefault="001B68C3">
      <w:pPr>
        <w:spacing w:after="0" w:line="240" w:lineRule="auto"/>
      </w:pPr>
      <w:r>
        <w:separator/>
      </w:r>
    </w:p>
  </w:endnote>
  <w:endnote w:type="continuationSeparator" w:id="0">
    <w:p w:rsidR="001B68C3" w:rsidRDefault="001B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8C3" w:rsidRDefault="001B68C3">
      <w:pPr>
        <w:spacing w:after="0" w:line="240" w:lineRule="auto"/>
      </w:pPr>
      <w:r>
        <w:separator/>
      </w:r>
    </w:p>
  </w:footnote>
  <w:footnote w:type="continuationSeparator" w:id="0">
    <w:p w:rsidR="001B68C3" w:rsidRDefault="001B6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70581">
      <w:rPr>
        <w:noProof/>
      </w:rPr>
      <w:t>3</w:t>
    </w:r>
    <w:r>
      <w:fldChar w:fldCharType="end"/>
    </w:r>
  </w:p>
  <w:p w:rsidR="004D7CBC" w:rsidRDefault="001B68C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03AFE"/>
    <w:rsid w:val="000604FB"/>
    <w:rsid w:val="000608EA"/>
    <w:rsid w:val="000A4E54"/>
    <w:rsid w:val="000C0D72"/>
    <w:rsid w:val="001420A2"/>
    <w:rsid w:val="001526E3"/>
    <w:rsid w:val="00153C11"/>
    <w:rsid w:val="00155AC6"/>
    <w:rsid w:val="00187D56"/>
    <w:rsid w:val="001B68C3"/>
    <w:rsid w:val="00202846"/>
    <w:rsid w:val="002F4C29"/>
    <w:rsid w:val="003148FF"/>
    <w:rsid w:val="00341EC5"/>
    <w:rsid w:val="0035444D"/>
    <w:rsid w:val="00392349"/>
    <w:rsid w:val="00396D95"/>
    <w:rsid w:val="0041560D"/>
    <w:rsid w:val="004A7C08"/>
    <w:rsid w:val="004D7A50"/>
    <w:rsid w:val="004E5B76"/>
    <w:rsid w:val="00563A6D"/>
    <w:rsid w:val="005C7CAE"/>
    <w:rsid w:val="00644FA5"/>
    <w:rsid w:val="00670581"/>
    <w:rsid w:val="0067409A"/>
    <w:rsid w:val="00674213"/>
    <w:rsid w:val="006942CA"/>
    <w:rsid w:val="00695BF2"/>
    <w:rsid w:val="006B59BF"/>
    <w:rsid w:val="006D0400"/>
    <w:rsid w:val="00735FEF"/>
    <w:rsid w:val="0077689C"/>
    <w:rsid w:val="0078265E"/>
    <w:rsid w:val="007C2882"/>
    <w:rsid w:val="007D2050"/>
    <w:rsid w:val="007D5F63"/>
    <w:rsid w:val="007F32E8"/>
    <w:rsid w:val="00823929"/>
    <w:rsid w:val="00824E9C"/>
    <w:rsid w:val="00832A32"/>
    <w:rsid w:val="0089390F"/>
    <w:rsid w:val="008B3A33"/>
    <w:rsid w:val="0090578B"/>
    <w:rsid w:val="00944F54"/>
    <w:rsid w:val="00954A03"/>
    <w:rsid w:val="009B6AB7"/>
    <w:rsid w:val="00A06908"/>
    <w:rsid w:val="00A5694E"/>
    <w:rsid w:val="00A57CB9"/>
    <w:rsid w:val="00A65133"/>
    <w:rsid w:val="00A86401"/>
    <w:rsid w:val="00B33281"/>
    <w:rsid w:val="00B71151"/>
    <w:rsid w:val="00B9346E"/>
    <w:rsid w:val="00C10F4C"/>
    <w:rsid w:val="00C13EC2"/>
    <w:rsid w:val="00C92FA3"/>
    <w:rsid w:val="00CD3EE7"/>
    <w:rsid w:val="00CE7977"/>
    <w:rsid w:val="00D0559A"/>
    <w:rsid w:val="00D43545"/>
    <w:rsid w:val="00D652EE"/>
    <w:rsid w:val="00DA676C"/>
    <w:rsid w:val="00DE46DD"/>
    <w:rsid w:val="00DE6235"/>
    <w:rsid w:val="00DF05FB"/>
    <w:rsid w:val="00E94055"/>
    <w:rsid w:val="00EC55ED"/>
    <w:rsid w:val="00EE132E"/>
    <w:rsid w:val="00EE145E"/>
    <w:rsid w:val="00EE5E70"/>
    <w:rsid w:val="00F31764"/>
    <w:rsid w:val="00F3359D"/>
    <w:rsid w:val="00F34652"/>
    <w:rsid w:val="00F36B95"/>
    <w:rsid w:val="00F413CC"/>
    <w:rsid w:val="00F765FF"/>
    <w:rsid w:val="00F77C5A"/>
    <w:rsid w:val="00FA52D6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27EC6-DE07-4157-8B10-0BFDB7FB8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49</cp:revision>
  <cp:lastPrinted>2026-08-07T06:48:00Z</cp:lastPrinted>
  <dcterms:created xsi:type="dcterms:W3CDTF">2026-07-27T13:57:00Z</dcterms:created>
  <dcterms:modified xsi:type="dcterms:W3CDTF">2026-08-07T06:48:00Z</dcterms:modified>
</cp:coreProperties>
</file>