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0714E7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07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12-</w:t>
      </w:r>
      <w:r w:rsidR="00CB191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bookmarkStart w:id="0" w:name="_GoBack"/>
      <w:bookmarkEnd w:id="0"/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6742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C92F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7D5F6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Региональным отделением в Ростовской области политической партии «НОВЫЕ ЛЮДИ»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7D5F63" w:rsidP="00F765F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Орловой Галины Александровны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82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7D5F63" w:rsidRPr="007D5F63">
        <w:rPr>
          <w:rFonts w:ascii="Times New Roman" w:eastAsia="Calibri" w:hAnsi="Times New Roman" w:cs="Times New Roman"/>
          <w:sz w:val="28"/>
          <w:szCs w:val="28"/>
        </w:rPr>
        <w:t>Региональным отделением в Ростовской области политической партии</w:t>
      </w:r>
      <w:r w:rsidR="007D5F63">
        <w:rPr>
          <w:rFonts w:ascii="Times New Roman" w:eastAsia="Calibri" w:hAnsi="Times New Roman" w:cs="Times New Roman"/>
          <w:b/>
          <w:sz w:val="28"/>
          <w:szCs w:val="28"/>
        </w:rPr>
        <w:t xml:space="preserve"> «НОВЫЕ ЛЮДИ»</w:t>
      </w:r>
      <w:r w:rsidR="007D5F63" w:rsidRPr="00563A6D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674213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7D5F6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Орловой Галины</w:t>
      </w:r>
      <w:r w:rsidR="00B9346E" w:rsidRPr="00B93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</w:t>
      </w:r>
      <w:r w:rsidR="00B9346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9346E" w:rsidRPr="00B9346E">
        <w:rPr>
          <w:rFonts w:ascii="Times New Roman" w:eastAsia="Times New Roman" w:hAnsi="Times New Roman" w:cs="Times New Roman"/>
          <w:sz w:val="28"/>
          <w:szCs w:val="28"/>
          <w:lang w:eastAsia="ru-RU"/>
        </w:rPr>
        <w:t>овны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</w:t>
      </w:r>
      <w:proofErr w:type="gramEnd"/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43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5F6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Орловой Галиной</w:t>
      </w:r>
      <w:r w:rsidR="00B93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346E" w:rsidRPr="00B93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</w:t>
      </w:r>
      <w:r w:rsidR="00B9346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9346E" w:rsidRPr="00B9346E">
        <w:rPr>
          <w:rFonts w:ascii="Times New Roman" w:eastAsia="Times New Roman" w:hAnsi="Times New Roman" w:cs="Times New Roman"/>
          <w:sz w:val="28"/>
          <w:szCs w:val="28"/>
          <w:lang w:eastAsia="ru-RU"/>
        </w:rPr>
        <w:t>овн</w:t>
      </w:r>
      <w:r w:rsidR="00B9346E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D435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7D5F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Орлову Галину</w:t>
      </w:r>
      <w:r w:rsidR="00B9346E" w:rsidRPr="00B93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87D56" w:rsidRPr="00B93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Александров</w:t>
      </w:r>
      <w:r w:rsidR="00187D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ну</w:t>
      </w:r>
      <w:r w:rsidRPr="00C92FA3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7D5F63">
        <w:rPr>
          <w:rFonts w:ascii="Times New Roman" w:eastAsia="Times New Roman" w:hAnsi="Times New Roman" w:cs="Times New Roman"/>
          <w:sz w:val="28"/>
          <w:szCs w:val="20"/>
          <w:lang w:eastAsia="ru-RU"/>
        </w:rPr>
        <w:t>94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r w:rsidR="00D43545">
        <w:rPr>
          <w:rFonts w:ascii="Times New Roman" w:eastAsia="Times New Roman" w:hAnsi="Times New Roman" w:cs="Times New Roman"/>
          <w:sz w:val="28"/>
          <w:szCs w:val="20"/>
          <w:lang w:eastAsia="ru-RU"/>
        </w:rPr>
        <w:t>Крюково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187D56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7D5F63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187D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7D5F63" w:rsidRPr="007D5F63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Федеральное государственное бюджетное образовательное учреждение высшего образования "Ростовский государственный экономический университет (РИНХ)" г. Ростов-на-Дону, 2016</w:t>
      </w:r>
      <w:r w:rsidR="00187D56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187D56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="00187D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D5F63" w:rsidRPr="007D5F63">
        <w:rPr>
          <w:rFonts w:ascii="Times New Roman" w:eastAsia="Times New Roman" w:hAnsi="Times New Roman" w:cs="Times New Roman"/>
          <w:sz w:val="28"/>
          <w:szCs w:val="20"/>
          <w:lang w:eastAsia="ru-RU"/>
        </w:rPr>
        <w:t>МБОУ Крю</w:t>
      </w:r>
      <w:r w:rsidR="007D5F6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ковская СОШ, учитель математики</w:t>
      </w:r>
      <w:r w:rsidR="000608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324104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B03BC7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 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  <w:r w:rsidR="00B03BC7">
        <w:rPr>
          <w:rFonts w:ascii="Times New Roman" w:eastAsia="Times New Roman" w:hAnsi="Times New Roman" w:cs="Times New Roman"/>
          <w:sz w:val="28"/>
          <w:szCs w:val="20"/>
          <w:lang w:eastAsia="ru-RU"/>
        </w:rPr>
        <w:t>07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695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B03B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10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r w:rsidR="00B03B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26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823" w:rsidRDefault="00937823">
      <w:pPr>
        <w:spacing w:after="0" w:line="240" w:lineRule="auto"/>
      </w:pPr>
      <w:r>
        <w:separator/>
      </w:r>
    </w:p>
  </w:endnote>
  <w:endnote w:type="continuationSeparator" w:id="0">
    <w:p w:rsidR="00937823" w:rsidRDefault="00937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823" w:rsidRDefault="00937823">
      <w:pPr>
        <w:spacing w:after="0" w:line="240" w:lineRule="auto"/>
      </w:pPr>
      <w:r>
        <w:separator/>
      </w:r>
    </w:p>
  </w:footnote>
  <w:footnote w:type="continuationSeparator" w:id="0">
    <w:p w:rsidR="00937823" w:rsidRDefault="00937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B191E">
      <w:rPr>
        <w:noProof/>
      </w:rPr>
      <w:t>3</w:t>
    </w:r>
    <w:r>
      <w:fldChar w:fldCharType="end"/>
    </w:r>
  </w:p>
  <w:p w:rsidR="004D7CBC" w:rsidRDefault="0093782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03AFE"/>
    <w:rsid w:val="000604FB"/>
    <w:rsid w:val="000608EA"/>
    <w:rsid w:val="000714E7"/>
    <w:rsid w:val="000A4E54"/>
    <w:rsid w:val="000C0D72"/>
    <w:rsid w:val="001420A2"/>
    <w:rsid w:val="001526E3"/>
    <w:rsid w:val="00153C11"/>
    <w:rsid w:val="00155AC6"/>
    <w:rsid w:val="00187D56"/>
    <w:rsid w:val="00202846"/>
    <w:rsid w:val="002F4C29"/>
    <w:rsid w:val="003148FF"/>
    <w:rsid w:val="00324104"/>
    <w:rsid w:val="0035444D"/>
    <w:rsid w:val="0041560D"/>
    <w:rsid w:val="004A7C08"/>
    <w:rsid w:val="004D7A50"/>
    <w:rsid w:val="004E5B76"/>
    <w:rsid w:val="00563A6D"/>
    <w:rsid w:val="005C7CAE"/>
    <w:rsid w:val="00644FA5"/>
    <w:rsid w:val="0067409A"/>
    <w:rsid w:val="00674213"/>
    <w:rsid w:val="006942CA"/>
    <w:rsid w:val="00695BF2"/>
    <w:rsid w:val="006B59BF"/>
    <w:rsid w:val="006D0400"/>
    <w:rsid w:val="006F1177"/>
    <w:rsid w:val="00735FEF"/>
    <w:rsid w:val="0077689C"/>
    <w:rsid w:val="0078265E"/>
    <w:rsid w:val="007C2882"/>
    <w:rsid w:val="007D2050"/>
    <w:rsid w:val="007D5F63"/>
    <w:rsid w:val="007F32E8"/>
    <w:rsid w:val="00823929"/>
    <w:rsid w:val="00824E9C"/>
    <w:rsid w:val="00832A32"/>
    <w:rsid w:val="0089390F"/>
    <w:rsid w:val="0090578B"/>
    <w:rsid w:val="00937823"/>
    <w:rsid w:val="00944F54"/>
    <w:rsid w:val="00954A03"/>
    <w:rsid w:val="009B6AB7"/>
    <w:rsid w:val="00A5694E"/>
    <w:rsid w:val="00A57CB9"/>
    <w:rsid w:val="00A65133"/>
    <w:rsid w:val="00A86401"/>
    <w:rsid w:val="00B03BC7"/>
    <w:rsid w:val="00B71151"/>
    <w:rsid w:val="00B9346E"/>
    <w:rsid w:val="00C10F4C"/>
    <w:rsid w:val="00C13EC2"/>
    <w:rsid w:val="00C92FA3"/>
    <w:rsid w:val="00CB191E"/>
    <w:rsid w:val="00CD3EE7"/>
    <w:rsid w:val="00CE22D9"/>
    <w:rsid w:val="00CE7977"/>
    <w:rsid w:val="00D0559A"/>
    <w:rsid w:val="00D43545"/>
    <w:rsid w:val="00D652EE"/>
    <w:rsid w:val="00DA676C"/>
    <w:rsid w:val="00DE46DD"/>
    <w:rsid w:val="00DE6235"/>
    <w:rsid w:val="00DF05FB"/>
    <w:rsid w:val="00E94055"/>
    <w:rsid w:val="00EC55ED"/>
    <w:rsid w:val="00EE132E"/>
    <w:rsid w:val="00EE145E"/>
    <w:rsid w:val="00EE5E70"/>
    <w:rsid w:val="00EF46CA"/>
    <w:rsid w:val="00F31764"/>
    <w:rsid w:val="00F36B95"/>
    <w:rsid w:val="00F413CC"/>
    <w:rsid w:val="00F765FF"/>
    <w:rsid w:val="00F77C5A"/>
    <w:rsid w:val="00FA52D6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B7EB0-1BD8-412A-A567-BF95AC9BD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48</cp:revision>
  <cp:lastPrinted>2026-08-07T06:48:00Z</cp:lastPrinted>
  <dcterms:created xsi:type="dcterms:W3CDTF">2026-07-27T13:57:00Z</dcterms:created>
  <dcterms:modified xsi:type="dcterms:W3CDTF">2026-08-07T06:51:00Z</dcterms:modified>
</cp:coreProperties>
</file>