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65F" w:rsidRDefault="00CA665F" w:rsidP="00CA665F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65F" w:rsidRDefault="00CA665F" w:rsidP="00CA665F">
      <w:pPr>
        <w:jc w:val="center"/>
        <w:rPr>
          <w:b/>
          <w:noProof/>
        </w:rPr>
      </w:pPr>
    </w:p>
    <w:p w:rsidR="00CA665F" w:rsidRDefault="00CA665F" w:rsidP="00CA665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A665F" w:rsidRDefault="00CA665F" w:rsidP="00CA665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A665F" w:rsidRDefault="00CA665F" w:rsidP="00CA665F">
      <w:pPr>
        <w:jc w:val="center"/>
        <w:rPr>
          <w:b/>
          <w:sz w:val="16"/>
        </w:rPr>
      </w:pPr>
    </w:p>
    <w:p w:rsidR="00CA665F" w:rsidRDefault="00CA665F" w:rsidP="00CA665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A665F" w:rsidRDefault="00CA665F" w:rsidP="00CA665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A665F" w:rsidTr="00CA665F">
        <w:tc>
          <w:tcPr>
            <w:tcW w:w="3107" w:type="dxa"/>
            <w:hideMark/>
          </w:tcPr>
          <w:p w:rsidR="00CA665F" w:rsidRDefault="00CA665F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CA665F" w:rsidRDefault="00CA665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A665F" w:rsidRDefault="00CA66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№17-5</w:t>
            </w:r>
          </w:p>
        </w:tc>
      </w:tr>
    </w:tbl>
    <w:p w:rsidR="00CA665F" w:rsidRDefault="00CA665F" w:rsidP="00CA665F">
      <w:pPr>
        <w:jc w:val="center"/>
      </w:pPr>
      <w:r>
        <w:t>с. Куйбышево</w:t>
      </w:r>
    </w:p>
    <w:p w:rsidR="00CA665F" w:rsidRDefault="00CA665F" w:rsidP="00CA665F">
      <w:pPr>
        <w:jc w:val="center"/>
        <w:rPr>
          <w:sz w:val="16"/>
          <w:szCs w:val="16"/>
        </w:rPr>
      </w:pPr>
    </w:p>
    <w:p w:rsidR="00CA665F" w:rsidRDefault="00CA665F" w:rsidP="00CA665F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Болдаревой Любови Владимировны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CA665F" w:rsidRDefault="00CA665F" w:rsidP="00CA665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Болдаревой Любови Владимировны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CA665F" w:rsidRDefault="00CA665F" w:rsidP="00CA665F">
      <w:pPr>
        <w:ind w:firstLine="840"/>
        <w:jc w:val="center"/>
        <w:rPr>
          <w:sz w:val="16"/>
          <w:szCs w:val="16"/>
        </w:rPr>
      </w:pPr>
    </w:p>
    <w:p w:rsidR="00CA665F" w:rsidRDefault="00CA665F" w:rsidP="00CA665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A665F" w:rsidRDefault="00CA665F" w:rsidP="00CA665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A665F" w:rsidRDefault="00CA665F" w:rsidP="00CA665F">
      <w:pPr>
        <w:jc w:val="center"/>
        <w:rPr>
          <w:b/>
          <w:sz w:val="16"/>
          <w:szCs w:val="16"/>
        </w:rPr>
      </w:pPr>
    </w:p>
    <w:p w:rsidR="00CA665F" w:rsidRDefault="00CA665F" w:rsidP="00CA665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Болдареву Любовь Владимировну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19 июня 1953 года рождения, образование среднее профессиональное, работает в муниципальном бюджетном учреждении Куйбышевского района «Центр социального обслуживания граждан пожилого возраста и инвалидов», социальный работник, выдвинута </w:t>
      </w:r>
      <w:r>
        <w:rPr>
          <w:b/>
          <w:color w:val="000000"/>
          <w:szCs w:val="28"/>
        </w:rPr>
        <w:t>КПРФ Куйбышевским районным отделением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2 и выдать ей  удостоверение. </w:t>
      </w:r>
    </w:p>
    <w:p w:rsidR="00CA665F" w:rsidRDefault="00CA665F" w:rsidP="00CA665F">
      <w:pPr>
        <w:jc w:val="both"/>
        <w:rPr>
          <w:color w:val="000000"/>
          <w:szCs w:val="28"/>
        </w:rPr>
      </w:pPr>
    </w:p>
    <w:p w:rsidR="00CA665F" w:rsidRDefault="00341B5C" w:rsidP="00CA665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CA665F">
        <w:rPr>
          <w:color w:val="000000"/>
          <w:szCs w:val="28"/>
        </w:rPr>
        <w:t>06.08.2016г., время регистрации___________</w:t>
      </w:r>
    </w:p>
    <w:p w:rsidR="00CA665F" w:rsidRDefault="00CA665F" w:rsidP="00CA665F">
      <w:pPr>
        <w:jc w:val="both"/>
        <w:rPr>
          <w:color w:val="000000"/>
          <w:szCs w:val="28"/>
        </w:rPr>
      </w:pPr>
    </w:p>
    <w:p w:rsidR="00CA665F" w:rsidRDefault="00CA665F" w:rsidP="00CA665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CA665F" w:rsidRDefault="00CA665F" w:rsidP="00CA665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CA665F" w:rsidRDefault="00CA665F" w:rsidP="00CA665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CA665F" w:rsidRDefault="00CA665F" w:rsidP="00CA665F"/>
    <w:p w:rsidR="00CA665F" w:rsidRDefault="00CA665F" w:rsidP="00CA665F"/>
    <w:p w:rsidR="00CA665F" w:rsidRDefault="00CA665F" w:rsidP="00CA665F"/>
    <w:p w:rsidR="00CA665F" w:rsidRDefault="00CA665F" w:rsidP="00CA665F"/>
    <w:p w:rsidR="00CA665F" w:rsidRDefault="00CA665F" w:rsidP="00CA665F"/>
    <w:p w:rsidR="00CA665F" w:rsidRDefault="00CA665F" w:rsidP="00CA665F"/>
    <w:p w:rsidR="00A37783" w:rsidRDefault="00A37783"/>
    <w:sectPr w:rsidR="00A37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DC"/>
    <w:rsid w:val="00341B5C"/>
    <w:rsid w:val="006E5FB8"/>
    <w:rsid w:val="00A37783"/>
    <w:rsid w:val="00CA665F"/>
    <w:rsid w:val="00D2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6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6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6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65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66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66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9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2016-08-05T13:02:00Z</cp:lastPrinted>
  <dcterms:created xsi:type="dcterms:W3CDTF">2017-02-14T12:19:00Z</dcterms:created>
  <dcterms:modified xsi:type="dcterms:W3CDTF">2017-02-14T12:19:00Z</dcterms:modified>
</cp:coreProperties>
</file>