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2F4C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4A7C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891A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2F4C29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Рыбака Валерия Валерьевича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к документам, представленным в </w:t>
      </w:r>
      <w:r w:rsidR="00891AC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2F4C29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Рыбаком Валерием Валерьевичем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891AC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2F4C29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Рыбаком Валерием Валерьевичем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2F4C29">
        <w:rPr>
          <w:rFonts w:ascii="Times New Roman" w:eastAsia="Calibri" w:hAnsi="Times New Roman" w:cs="Times New Roman"/>
          <w:sz w:val="28"/>
          <w:szCs w:val="28"/>
        </w:rPr>
        <w:t>Рыбака Валерия Валерьевича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2000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proofErr w:type="spellStart"/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Новоспасовка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«Рассвет»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оператор полей орошения и фильтрации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B309E9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891ACD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91ACD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891ACD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D63" w:rsidRDefault="00155D63">
      <w:pPr>
        <w:spacing w:after="0" w:line="240" w:lineRule="auto"/>
      </w:pPr>
      <w:r>
        <w:separator/>
      </w:r>
    </w:p>
  </w:endnote>
  <w:endnote w:type="continuationSeparator" w:id="0">
    <w:p w:rsidR="00155D63" w:rsidRDefault="0015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D63" w:rsidRDefault="00155D63">
      <w:pPr>
        <w:spacing w:after="0" w:line="240" w:lineRule="auto"/>
      </w:pPr>
      <w:r>
        <w:separator/>
      </w:r>
    </w:p>
  </w:footnote>
  <w:footnote w:type="continuationSeparator" w:id="0">
    <w:p w:rsidR="00155D63" w:rsidRDefault="0015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91ACD">
      <w:rPr>
        <w:noProof/>
      </w:rPr>
      <w:t>2</w:t>
    </w:r>
    <w:r>
      <w:fldChar w:fldCharType="end"/>
    </w:r>
  </w:p>
  <w:p w:rsidR="004D7CBC" w:rsidRDefault="00155D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1420A2"/>
    <w:rsid w:val="00153C11"/>
    <w:rsid w:val="00155D63"/>
    <w:rsid w:val="00173A6F"/>
    <w:rsid w:val="002F4C29"/>
    <w:rsid w:val="003148FF"/>
    <w:rsid w:val="0041560D"/>
    <w:rsid w:val="004A7C08"/>
    <w:rsid w:val="00563A6D"/>
    <w:rsid w:val="00644FA5"/>
    <w:rsid w:val="006942CA"/>
    <w:rsid w:val="00735FEF"/>
    <w:rsid w:val="007F32E8"/>
    <w:rsid w:val="00824E9C"/>
    <w:rsid w:val="00891ACD"/>
    <w:rsid w:val="00944F54"/>
    <w:rsid w:val="00A86401"/>
    <w:rsid w:val="00B309E9"/>
    <w:rsid w:val="00D0559A"/>
    <w:rsid w:val="00DE46DD"/>
    <w:rsid w:val="00DE6235"/>
    <w:rsid w:val="00EE132E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10</cp:revision>
  <cp:lastPrinted>2026-07-28T14:04:00Z</cp:lastPrinted>
  <dcterms:created xsi:type="dcterms:W3CDTF">2026-07-27T13:57:00Z</dcterms:created>
  <dcterms:modified xsi:type="dcterms:W3CDTF">2026-07-28T14:04:00Z</dcterms:modified>
</cp:coreProperties>
</file>