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108" w:rsidRDefault="000A6108" w:rsidP="000A6108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2084CF9A" wp14:editId="221D006B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108" w:rsidRDefault="000A6108" w:rsidP="000A6108">
      <w:pPr>
        <w:jc w:val="center"/>
        <w:rPr>
          <w:b/>
          <w:noProof/>
        </w:rPr>
      </w:pPr>
    </w:p>
    <w:p w:rsidR="000A6108" w:rsidRDefault="000A6108" w:rsidP="000A610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A6108" w:rsidRDefault="000A6108" w:rsidP="000A610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A6108" w:rsidRDefault="000A6108" w:rsidP="000A6108">
      <w:pPr>
        <w:jc w:val="center"/>
        <w:rPr>
          <w:b/>
          <w:sz w:val="16"/>
        </w:rPr>
      </w:pPr>
    </w:p>
    <w:p w:rsidR="000A6108" w:rsidRDefault="000A6108" w:rsidP="000A610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A6108" w:rsidRDefault="000A6108" w:rsidP="000A610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A6108" w:rsidTr="00086828">
        <w:tc>
          <w:tcPr>
            <w:tcW w:w="3107" w:type="dxa"/>
            <w:hideMark/>
          </w:tcPr>
          <w:p w:rsidR="000A6108" w:rsidRDefault="000A6108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0A6108" w:rsidRDefault="000A6108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A6108" w:rsidRDefault="000A6108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№123-6</w:t>
            </w:r>
          </w:p>
        </w:tc>
      </w:tr>
    </w:tbl>
    <w:p w:rsidR="000A6108" w:rsidRDefault="000A6108" w:rsidP="000A6108">
      <w:pPr>
        <w:jc w:val="center"/>
      </w:pPr>
      <w:r>
        <w:t>с. Куйбышево</w:t>
      </w:r>
    </w:p>
    <w:p w:rsidR="000A6108" w:rsidRDefault="000A6108" w:rsidP="000A6108">
      <w:pPr>
        <w:jc w:val="center"/>
        <w:rPr>
          <w:sz w:val="16"/>
          <w:szCs w:val="16"/>
        </w:rPr>
      </w:pPr>
    </w:p>
    <w:p w:rsidR="000A6108" w:rsidRDefault="000A6108" w:rsidP="000A6108">
      <w:pPr>
        <w:ind w:firstLine="720"/>
        <w:jc w:val="center"/>
        <w:rPr>
          <w:b/>
        </w:rPr>
      </w:pPr>
      <w:r>
        <w:rPr>
          <w:b/>
        </w:rPr>
        <w:t>О регистрации Ерохина Александра Валерьевича</w:t>
      </w:r>
    </w:p>
    <w:p w:rsidR="000A6108" w:rsidRDefault="000A6108" w:rsidP="000A6108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0A6108" w:rsidRDefault="000A6108" w:rsidP="000A6108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0A6108" w:rsidRDefault="000A6108" w:rsidP="000A610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957720">
        <w:rPr>
          <w:color w:val="000000"/>
          <w:szCs w:val="28"/>
        </w:rPr>
        <w:t xml:space="preserve">Ерохина Александра Валерьевича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0A6108" w:rsidRDefault="000A6108" w:rsidP="000A6108">
      <w:pPr>
        <w:ind w:firstLine="840"/>
        <w:jc w:val="center"/>
        <w:rPr>
          <w:sz w:val="16"/>
          <w:szCs w:val="16"/>
        </w:rPr>
      </w:pPr>
    </w:p>
    <w:p w:rsidR="000A6108" w:rsidRDefault="000A6108" w:rsidP="000A610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A6108" w:rsidRDefault="000A6108" w:rsidP="000A610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A6108" w:rsidRDefault="000A6108" w:rsidP="000A6108">
      <w:pPr>
        <w:jc w:val="center"/>
        <w:rPr>
          <w:b/>
          <w:sz w:val="16"/>
          <w:szCs w:val="16"/>
        </w:rPr>
      </w:pPr>
    </w:p>
    <w:p w:rsidR="000A6108" w:rsidRDefault="000A6108" w:rsidP="000A610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957720">
        <w:rPr>
          <w:b/>
        </w:rPr>
        <w:t>Ерохина Александра Валерьевича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17 июня 1990 года рождения, образование среднее профессиональное, работает: ООО «Рассвет», тракторист-машинист,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</w:p>
    <w:p w:rsidR="000A6108" w:rsidRDefault="000A6108" w:rsidP="000A6108">
      <w:pPr>
        <w:jc w:val="both"/>
        <w:rPr>
          <w:color w:val="000000"/>
          <w:szCs w:val="28"/>
        </w:rPr>
      </w:pPr>
    </w:p>
    <w:p w:rsidR="000A6108" w:rsidRDefault="000A6108" w:rsidP="000A610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0A6108" w:rsidRDefault="000A6108" w:rsidP="000A6108">
      <w:pPr>
        <w:jc w:val="both"/>
        <w:rPr>
          <w:color w:val="000000"/>
          <w:szCs w:val="28"/>
        </w:rPr>
      </w:pPr>
    </w:p>
    <w:p w:rsidR="000A6108" w:rsidRDefault="000A6108" w:rsidP="000A610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0A6108" w:rsidRDefault="000A6108" w:rsidP="000A610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0A6108" w:rsidRDefault="000A6108" w:rsidP="000A610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8657F8" w:rsidRPr="000A6108" w:rsidRDefault="000A6108" w:rsidP="000A610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8657F8" w:rsidRPr="000A6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108"/>
    <w:rsid w:val="000A6108"/>
    <w:rsid w:val="008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1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1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1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1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2017-03-23T08:26:00Z</dcterms:created>
  <dcterms:modified xsi:type="dcterms:W3CDTF">2017-03-23T08:27:00Z</dcterms:modified>
</cp:coreProperties>
</file>