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21A" w:rsidRDefault="008E721A" w:rsidP="00C724C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21A" w:rsidRPr="008E721A" w:rsidRDefault="008E721A" w:rsidP="008E72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E72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0" allowOverlap="1" wp14:anchorId="6D5B40B7" wp14:editId="60CEA08B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21A" w:rsidRPr="008E721A" w:rsidRDefault="008E721A" w:rsidP="008E721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E721A" w:rsidRPr="008E721A" w:rsidRDefault="008E721A" w:rsidP="00C724C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E721A" w:rsidRPr="008E721A" w:rsidRDefault="008E721A" w:rsidP="008E721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E721A">
        <w:rPr>
          <w:rFonts w:ascii="Times New Roman" w:eastAsia="Calibri" w:hAnsi="Times New Roman" w:cs="Times New Roman"/>
          <w:b/>
          <w:bCs/>
          <w:sz w:val="28"/>
          <w:szCs w:val="28"/>
        </w:rPr>
        <w:t>ТЕРРИТОРИАЛЬНАЯ ИЗБИРАТЕЛЬНАЯ КОМИССИЯ</w:t>
      </w:r>
    </w:p>
    <w:p w:rsidR="008E721A" w:rsidRPr="00C724C6" w:rsidRDefault="008E721A" w:rsidP="00C724C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E721A">
        <w:rPr>
          <w:rFonts w:ascii="Times New Roman" w:eastAsia="Calibri" w:hAnsi="Times New Roman" w:cs="Times New Roman"/>
          <w:b/>
          <w:bCs/>
          <w:sz w:val="28"/>
          <w:szCs w:val="28"/>
        </w:rPr>
        <w:t>КУЙБЫШЕВСКОГО РАЙОНА РОСТОВСКОЙ ОБЛАСТИ</w:t>
      </w:r>
    </w:p>
    <w:p w:rsidR="008E721A" w:rsidRPr="008E721A" w:rsidRDefault="008E721A" w:rsidP="008E72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721A" w:rsidRPr="008E721A" w:rsidRDefault="008E721A" w:rsidP="008E72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2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8E721A" w:rsidRPr="008E721A" w:rsidRDefault="008E721A" w:rsidP="008E72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06B6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</w:t>
      </w:r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               №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8E721A" w:rsidRPr="008E721A" w:rsidRDefault="008E721A" w:rsidP="008E72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уйбышево</w:t>
      </w:r>
      <w:proofErr w:type="spellEnd"/>
    </w:p>
    <w:p w:rsidR="008E721A" w:rsidRDefault="008E721A" w:rsidP="008E72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4C3" w:rsidRDefault="009C44C3" w:rsidP="008E721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2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формировании участковых избирательных комиссий избирательных участков № </w:t>
      </w:r>
      <w:r w:rsidR="008E721A" w:rsidRPr="008E72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1017-1026,1029-1030,1032-1038,1040 со сроком полномочий пять лет</w:t>
      </w:r>
    </w:p>
    <w:p w:rsidR="008E721A" w:rsidRPr="009C44C3" w:rsidRDefault="008E721A" w:rsidP="008E721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4C3" w:rsidRPr="00C724C6" w:rsidRDefault="009C44C3" w:rsidP="0036254E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предложения по кандидатурам для назначения в составы участковых избирательных комиссий, в соответствии со </w:t>
      </w:r>
      <w:hyperlink r:id="rId9">
        <w:r w:rsidRPr="00C724C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статьями 20</w:t>
        </w:r>
      </w:hyperlink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0">
        <w:r w:rsidRPr="00C724C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22</w:t>
        </w:r>
      </w:hyperlink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>
        <w:r w:rsidRPr="00C724C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27</w:t>
        </w:r>
      </w:hyperlink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3809C0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15.03.2023 №111/863-8</w:t>
      </w: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18 Областного закона</w:t>
      </w:r>
      <w:proofErr w:type="gramEnd"/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12.05.2016 №525-ЗС «О выборах и референдумах в Ростовской области» </w:t>
      </w:r>
      <w:r w:rsidR="008E721A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Территориальная избирательная комиссия Куйбышевского района Ростовской области постановила</w:t>
      </w: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C44C3" w:rsidRPr="00C724C6" w:rsidRDefault="009C44C3" w:rsidP="0036254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4C3" w:rsidRPr="00C724C6" w:rsidRDefault="009C44C3" w:rsidP="009C44C3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Сформировать участковые избирательные комиссии избирательных участков № </w:t>
      </w:r>
      <w:r w:rsidR="008E721A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1017-1026,1029-1030,1032-1038,1040 со сроком полномочий пять лет (2023-2028 гг.), назначив в их составы членами участковых избирательных комиссий с правом решающего голоса лиц согласно прилагаемым спискам.</w:t>
      </w:r>
    </w:p>
    <w:p w:rsidR="009C44C3" w:rsidRPr="00C724C6" w:rsidRDefault="009C44C3" w:rsidP="008E721A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Направить настоящее </w:t>
      </w:r>
      <w:r w:rsidR="008E721A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8E721A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Избирательную Комиссию Ростовской области.</w:t>
      </w:r>
    </w:p>
    <w:p w:rsidR="009C44C3" w:rsidRPr="00C724C6" w:rsidRDefault="009C44C3" w:rsidP="009C44C3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Направить выписки из настоящего </w:t>
      </w:r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</w:t>
      </w: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соответствующие участковые избирательные комиссии.</w:t>
      </w:r>
    </w:p>
    <w:p w:rsidR="009C44C3" w:rsidRPr="00C724C6" w:rsidRDefault="009C44C3" w:rsidP="000F52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0F52C8" w:rsidRPr="00C724C6" w:rsidRDefault="000F52C8" w:rsidP="000F52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2C8" w:rsidRPr="00C724C6" w:rsidRDefault="000F52C8" w:rsidP="000F52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4C3" w:rsidRPr="00C724C6" w:rsidRDefault="009C44C3" w:rsidP="000F52C8">
      <w:pPr>
        <w:widowControl w:val="0"/>
        <w:tabs>
          <w:tab w:val="left" w:pos="670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proofErr w:type="gramStart"/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__________</w:t>
      </w:r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М.А.Гречко</w:t>
      </w:r>
      <w:proofErr w:type="spellEnd"/>
    </w:p>
    <w:p w:rsidR="009C44C3" w:rsidRPr="00C724C6" w:rsidRDefault="009C44C3" w:rsidP="009C44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избирательной комиссии                </w:t>
      </w:r>
    </w:p>
    <w:p w:rsidR="009C44C3" w:rsidRPr="00C724C6" w:rsidRDefault="009C44C3" w:rsidP="009C44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2C8" w:rsidRPr="00C724C6" w:rsidRDefault="009C44C3" w:rsidP="000F52C8">
      <w:pPr>
        <w:widowControl w:val="0"/>
        <w:tabs>
          <w:tab w:val="left" w:pos="678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</w:t>
      </w:r>
      <w:proofErr w:type="gramStart"/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</w:t>
      </w:r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="000F52C8"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>И.Н.Есина</w:t>
      </w:r>
      <w:proofErr w:type="spellEnd"/>
    </w:p>
    <w:p w:rsidR="009C44C3" w:rsidRPr="00C724C6" w:rsidRDefault="009C44C3" w:rsidP="009C44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избирательной комиссии                  </w:t>
      </w:r>
    </w:p>
    <w:p w:rsidR="00C724C6" w:rsidRDefault="00C724C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9C44C3" w:rsidRPr="000123D2" w:rsidRDefault="009C44C3" w:rsidP="009C44C3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P851"/>
      <w:bookmarkStart w:id="1" w:name="P852"/>
      <w:bookmarkEnd w:id="0"/>
      <w:bookmarkEnd w:id="1"/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  <w:r w:rsidR="000F52C8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№1</w:t>
      </w:r>
    </w:p>
    <w:p w:rsidR="009C44C3" w:rsidRPr="000123D2" w:rsidRDefault="009C44C3" w:rsidP="009C44C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50798E" w:rsidRPr="000123D2" w:rsidRDefault="0050798E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9C44C3" w:rsidRPr="000123D2" w:rsidRDefault="0050798E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9C44C3" w:rsidRPr="000123D2" w:rsidRDefault="0050798E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="00D0756C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 w:rsidR="00B635F7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29</w:t>
      </w: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.05.2023 № 39-1</w:t>
      </w:r>
    </w:p>
    <w:p w:rsidR="009C44C3" w:rsidRPr="00D0756C" w:rsidRDefault="009C44C3" w:rsidP="009C44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9C44C3" w:rsidRPr="00D0756C" w:rsidRDefault="009C44C3" w:rsidP="009C44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9C44C3" w:rsidRPr="00D0756C" w:rsidRDefault="009C44C3" w:rsidP="009C44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44C3" w:rsidRPr="00D0756C" w:rsidRDefault="009C44C3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Участковая избирательная комиссия избирательного участка № </w:t>
      </w:r>
      <w:r w:rsidR="0050798E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1017</w:t>
      </w:r>
    </w:p>
    <w:p w:rsidR="009C44C3" w:rsidRPr="00D0756C" w:rsidRDefault="009C44C3" w:rsidP="009C44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 w:rsidR="0050798E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AC7A2B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членов</w:t>
      </w:r>
    </w:p>
    <w:p w:rsidR="009C44C3" w:rsidRPr="00B635F7" w:rsidRDefault="000123D2" w:rsidP="000123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50798E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</w:t>
      </w:r>
      <w:r w:rsidR="009C44C3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гг.)</w:t>
      </w:r>
      <w:r w:rsidR="00AC7A2B"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p w:rsidR="009C44C3" w:rsidRPr="00B635F7" w:rsidRDefault="009C44C3" w:rsidP="009C44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111"/>
      </w:tblGrid>
      <w:tr w:rsidR="009C44C3" w:rsidRPr="00B635F7" w:rsidTr="004B4152">
        <w:tc>
          <w:tcPr>
            <w:tcW w:w="629" w:type="dxa"/>
            <w:vAlign w:val="center"/>
          </w:tcPr>
          <w:p w:rsidR="009C44C3" w:rsidRPr="00B635F7" w:rsidRDefault="009C44C3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9C44C3" w:rsidRPr="00B635F7" w:rsidRDefault="009C44C3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9C44C3" w:rsidRPr="00B635F7" w:rsidRDefault="009C44C3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D0756C" w:rsidRPr="00B635F7" w:rsidTr="004B4152">
        <w:tc>
          <w:tcPr>
            <w:tcW w:w="629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Антоненко Галина Анатольевна</w:t>
            </w:r>
          </w:p>
        </w:tc>
        <w:tc>
          <w:tcPr>
            <w:tcW w:w="4111" w:type="dxa"/>
          </w:tcPr>
          <w:p w:rsidR="00D0756C" w:rsidRPr="00D0756C" w:rsidRDefault="00D0756C" w:rsidP="007D30CC">
            <w:pPr>
              <w:spacing w:line="240" w:lineRule="auto"/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D0756C" w:rsidRPr="00B635F7" w:rsidTr="004B4152">
        <w:tc>
          <w:tcPr>
            <w:tcW w:w="629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Личман</w:t>
            </w:r>
            <w:proofErr w:type="spell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Анжелика Васильевна</w:t>
            </w:r>
          </w:p>
        </w:tc>
        <w:tc>
          <w:tcPr>
            <w:tcW w:w="4111" w:type="dxa"/>
          </w:tcPr>
          <w:p w:rsidR="00D0756C" w:rsidRPr="00D0756C" w:rsidRDefault="00D0756C" w:rsidP="007D30CC">
            <w:pPr>
              <w:spacing w:line="240" w:lineRule="auto"/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D0756C" w:rsidRPr="00B635F7" w:rsidTr="007D30CC">
        <w:trPr>
          <w:trHeight w:val="740"/>
        </w:trPr>
        <w:tc>
          <w:tcPr>
            <w:tcW w:w="629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Личман</w:t>
            </w:r>
            <w:proofErr w:type="spell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Петровна</w:t>
            </w:r>
          </w:p>
        </w:tc>
        <w:tc>
          <w:tcPr>
            <w:tcW w:w="4111" w:type="dxa"/>
          </w:tcPr>
          <w:p w:rsidR="00D0756C" w:rsidRPr="00D0756C" w:rsidRDefault="00D0756C" w:rsidP="007D30CC">
            <w:pPr>
              <w:spacing w:line="240" w:lineRule="auto"/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Куйбышевского сельского поселения Куйбышевского района Ростовской области</w:t>
            </w:r>
          </w:p>
        </w:tc>
      </w:tr>
      <w:tr w:rsidR="00D0756C" w:rsidRPr="00B635F7" w:rsidTr="004B4152">
        <w:tc>
          <w:tcPr>
            <w:tcW w:w="629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Овчаренко Светлана Витальевна</w:t>
            </w:r>
          </w:p>
        </w:tc>
        <w:tc>
          <w:tcPr>
            <w:tcW w:w="4111" w:type="dxa"/>
          </w:tcPr>
          <w:p w:rsidR="00D0756C" w:rsidRPr="00D0756C" w:rsidRDefault="00D0756C" w:rsidP="007D30CC">
            <w:pPr>
              <w:spacing w:line="240" w:lineRule="auto"/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0756C" w:rsidRPr="00B635F7" w:rsidTr="004B4152">
        <w:tc>
          <w:tcPr>
            <w:tcW w:w="629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Перекрестова</w:t>
            </w:r>
            <w:proofErr w:type="spell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Васильевна</w:t>
            </w:r>
          </w:p>
        </w:tc>
        <w:tc>
          <w:tcPr>
            <w:tcW w:w="4111" w:type="dxa"/>
          </w:tcPr>
          <w:p w:rsidR="00D0756C" w:rsidRPr="00D0756C" w:rsidRDefault="00D0756C" w:rsidP="007D30CC">
            <w:pPr>
              <w:spacing w:line="240" w:lineRule="auto"/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0756C" w:rsidRPr="00B635F7" w:rsidTr="004B4152">
        <w:tc>
          <w:tcPr>
            <w:tcW w:w="629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Роскосова</w:t>
            </w:r>
            <w:proofErr w:type="spell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Викторовна</w:t>
            </w:r>
          </w:p>
        </w:tc>
        <w:tc>
          <w:tcPr>
            <w:tcW w:w="4111" w:type="dxa"/>
          </w:tcPr>
          <w:p w:rsidR="00D0756C" w:rsidRPr="00D0756C" w:rsidRDefault="00D0756C" w:rsidP="007D30CC">
            <w:pPr>
              <w:spacing w:line="240" w:lineRule="auto"/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0756C" w:rsidRPr="00B635F7" w:rsidTr="004B4152">
        <w:tc>
          <w:tcPr>
            <w:tcW w:w="629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D0756C" w:rsidRPr="00B635F7" w:rsidRDefault="00D0756C" w:rsidP="007D30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Слепченко Татьяна Егоровна</w:t>
            </w:r>
          </w:p>
        </w:tc>
        <w:tc>
          <w:tcPr>
            <w:tcW w:w="4111" w:type="dxa"/>
          </w:tcPr>
          <w:p w:rsidR="00D0756C" w:rsidRPr="00D0756C" w:rsidRDefault="00D0756C" w:rsidP="007D30CC">
            <w:pPr>
              <w:spacing w:line="240" w:lineRule="auto"/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Куйбышевское потребительское общество</w:t>
            </w:r>
          </w:p>
        </w:tc>
      </w:tr>
    </w:tbl>
    <w:p w:rsidR="000123D2" w:rsidRDefault="000123D2" w:rsidP="000123D2">
      <w:pPr>
        <w:widowControl w:val="0"/>
        <w:autoSpaceDE w:val="0"/>
        <w:autoSpaceDN w:val="0"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23D2" w:rsidRP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№2</w:t>
      </w:r>
    </w:p>
    <w:p w:rsidR="000123D2" w:rsidRP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0123D2" w:rsidRP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0123D2" w:rsidRP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B635F7" w:rsidRPr="000123D2" w:rsidRDefault="000123D2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B635F7" w:rsidRPr="00D0756C" w:rsidRDefault="00B635F7" w:rsidP="00D0756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B635F7" w:rsidRPr="00D0756C" w:rsidRDefault="00B635F7" w:rsidP="00D0756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B635F7" w:rsidRPr="00B635F7" w:rsidRDefault="00B635F7" w:rsidP="00D0756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35F7" w:rsidRPr="00D0756C" w:rsidRDefault="00B635F7" w:rsidP="00D075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1018</w:t>
      </w:r>
    </w:p>
    <w:p w:rsidR="00B635F7" w:rsidRPr="00D0756C" w:rsidRDefault="000123D2" w:rsidP="000123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635F7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Количественный состав комиссии – 12 членов</w:t>
      </w:r>
    </w:p>
    <w:p w:rsidR="00B635F7" w:rsidRPr="00D0756C" w:rsidRDefault="000123D2" w:rsidP="000123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B635F7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="00B635F7"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p w:rsidR="00B635F7" w:rsidRPr="00B635F7" w:rsidRDefault="00B635F7" w:rsidP="00B635F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111"/>
      </w:tblGrid>
      <w:tr w:rsidR="00B635F7" w:rsidRPr="00B635F7" w:rsidTr="004B4152">
        <w:tc>
          <w:tcPr>
            <w:tcW w:w="629" w:type="dxa"/>
            <w:vAlign w:val="center"/>
          </w:tcPr>
          <w:p w:rsidR="00B635F7" w:rsidRPr="00B635F7" w:rsidRDefault="00B635F7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B635F7" w:rsidRPr="00B635F7" w:rsidRDefault="00B635F7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B635F7" w:rsidRPr="00B635F7" w:rsidRDefault="00B635F7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Голосовская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Куйбышевского сельского поселения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Даянова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Еременко Оксана Васильевна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Козловская Юлия Николаевна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Лисняк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Администрация Куйбышевского сельского поселения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Логвинов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Логвинова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Алиса Алексеевна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Терещенко Сергей Викторович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жительства - с. Куйбышево, ул. </w:t>
            </w:r>
            <w:proofErr w:type="gram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Пролетарская</w:t>
            </w:r>
            <w:proofErr w:type="gramEnd"/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Фадеева Елена Алексеевна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Финансовый отдел Администрации Куйбышевского района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Шабельский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Щербак Галина Викторовна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работы - Отдел культуры, молодежной </w:t>
            </w: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политики</w:t>
            </w:r>
            <w:proofErr w:type="gram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порта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и туризма Администрации куйбышевского района Ростовской области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Яготинцева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Ольга Сергеевна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МБОУДО Детско-</w:t>
            </w: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юноншеская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спортивная школа Куйбышевского района</w:t>
            </w:r>
          </w:p>
        </w:tc>
      </w:tr>
    </w:tbl>
    <w:p w:rsidR="00B635F7" w:rsidRPr="00B635F7" w:rsidRDefault="00B635F7" w:rsidP="00B635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35F7" w:rsidRPr="00B635F7" w:rsidRDefault="00B635F7" w:rsidP="00B635F7">
      <w:pPr>
        <w:rPr>
          <w:sz w:val="24"/>
          <w:szCs w:val="24"/>
        </w:rPr>
      </w:pPr>
    </w:p>
    <w:p w:rsidR="00D0756C" w:rsidRDefault="00D0756C">
      <w:pPr>
        <w:rPr>
          <w:sz w:val="24"/>
          <w:szCs w:val="24"/>
        </w:rPr>
      </w:pPr>
    </w:p>
    <w:p w:rsidR="00D0756C" w:rsidRDefault="00D0756C">
      <w:pPr>
        <w:rPr>
          <w:sz w:val="24"/>
          <w:szCs w:val="24"/>
        </w:rPr>
      </w:pPr>
    </w:p>
    <w:p w:rsidR="00D0756C" w:rsidRDefault="00D0756C">
      <w:pPr>
        <w:rPr>
          <w:sz w:val="24"/>
          <w:szCs w:val="24"/>
        </w:rPr>
      </w:pPr>
    </w:p>
    <w:p w:rsidR="00D0756C" w:rsidRDefault="00D0756C">
      <w:pPr>
        <w:rPr>
          <w:sz w:val="24"/>
          <w:szCs w:val="24"/>
        </w:rPr>
      </w:pPr>
    </w:p>
    <w:p w:rsidR="00D0756C" w:rsidRDefault="00D0756C">
      <w:pPr>
        <w:rPr>
          <w:sz w:val="24"/>
          <w:szCs w:val="24"/>
        </w:rPr>
      </w:pPr>
    </w:p>
    <w:p w:rsidR="007D30CC" w:rsidRDefault="007D30CC">
      <w:pPr>
        <w:rPr>
          <w:sz w:val="24"/>
          <w:szCs w:val="24"/>
        </w:rPr>
      </w:pPr>
    </w:p>
    <w:p w:rsidR="000123D2" w:rsidRDefault="000123D2" w:rsidP="00D0756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3D2" w:rsidRDefault="000123D2" w:rsidP="00D0756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3D2" w:rsidRDefault="000123D2" w:rsidP="00D0756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3D2" w:rsidRDefault="000123D2" w:rsidP="00D0756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3D2" w:rsidRDefault="000123D2" w:rsidP="00D0756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3D2" w:rsidRDefault="000123D2" w:rsidP="00D0756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3D2" w:rsidRDefault="000123D2" w:rsidP="00D0756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3D2" w:rsidRDefault="000123D2" w:rsidP="00D0756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3D2" w:rsidRP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0123D2" w:rsidRP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0123D2" w:rsidRP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0123D2" w:rsidRPr="000123D2" w:rsidRDefault="000123D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D0756C" w:rsidRPr="000123D2" w:rsidRDefault="000123D2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D0756C" w:rsidRPr="00D0756C" w:rsidRDefault="00D0756C" w:rsidP="00D0756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D0756C" w:rsidRPr="00D0756C" w:rsidRDefault="00D0756C" w:rsidP="00D0756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D0756C" w:rsidRPr="00B635F7" w:rsidRDefault="00D0756C" w:rsidP="00D0756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756C" w:rsidRPr="00D0756C" w:rsidRDefault="00D0756C" w:rsidP="000123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</w:p>
    <w:p w:rsidR="00D0756C" w:rsidRPr="00D0756C" w:rsidRDefault="000123D2" w:rsidP="000123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D0756C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 w:rsid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D0756C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D0756C" w:rsidRPr="000123D2" w:rsidRDefault="00D0756C" w:rsidP="000123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111"/>
      </w:tblGrid>
      <w:tr w:rsidR="00D0756C" w:rsidRPr="00B635F7" w:rsidTr="004B4152">
        <w:tc>
          <w:tcPr>
            <w:tcW w:w="629" w:type="dxa"/>
            <w:vAlign w:val="center"/>
          </w:tcPr>
          <w:p w:rsidR="00D0756C" w:rsidRPr="00B635F7" w:rsidRDefault="00D0756C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D0756C" w:rsidRPr="00B635F7" w:rsidRDefault="00D0756C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0756C" w:rsidRPr="00B635F7" w:rsidRDefault="00D0756C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D0756C" w:rsidRPr="00B635F7" w:rsidTr="004B4152">
        <w:tc>
          <w:tcPr>
            <w:tcW w:w="629" w:type="dxa"/>
            <w:vAlign w:val="center"/>
          </w:tcPr>
          <w:p w:rsidR="00D0756C" w:rsidRPr="00B635F7" w:rsidRDefault="00D0756C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Карабашлыков</w:t>
            </w:r>
            <w:proofErr w:type="spellEnd"/>
            <w:r w:rsidRPr="00D0756C">
              <w:rPr>
                <w:rFonts w:ascii="Times New Roman" w:hAnsi="Times New Roman" w:cs="Times New Roman"/>
                <w:sz w:val="24"/>
                <w:szCs w:val="24"/>
              </w:rPr>
              <w:t xml:space="preserve"> Павел Геннадьевич</w:t>
            </w:r>
          </w:p>
        </w:tc>
        <w:tc>
          <w:tcPr>
            <w:tcW w:w="4111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D0756C" w:rsidRPr="00B635F7" w:rsidTr="004B4152">
        <w:tc>
          <w:tcPr>
            <w:tcW w:w="629" w:type="dxa"/>
            <w:vAlign w:val="center"/>
          </w:tcPr>
          <w:p w:rsidR="00D0756C" w:rsidRDefault="00D0756C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Минакова Татьяна Евгеньевна</w:t>
            </w:r>
          </w:p>
        </w:tc>
        <w:tc>
          <w:tcPr>
            <w:tcW w:w="4111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МБУ "Центральная районная больница Куйбышевского района Ростовской области</w:t>
            </w:r>
          </w:p>
        </w:tc>
      </w:tr>
      <w:tr w:rsidR="00D0756C" w:rsidRPr="00B635F7" w:rsidTr="004B4152">
        <w:tc>
          <w:tcPr>
            <w:tcW w:w="629" w:type="dxa"/>
            <w:vAlign w:val="center"/>
          </w:tcPr>
          <w:p w:rsidR="00D0756C" w:rsidRDefault="00D0756C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Назарюк</w:t>
            </w:r>
            <w:proofErr w:type="spellEnd"/>
            <w:r w:rsidRPr="00D0756C">
              <w:rPr>
                <w:rFonts w:ascii="Times New Roman" w:hAnsi="Times New Roman" w:cs="Times New Roman"/>
                <w:sz w:val="24"/>
                <w:szCs w:val="24"/>
              </w:rPr>
              <w:t xml:space="preserve"> Ирина Петровна</w:t>
            </w:r>
          </w:p>
        </w:tc>
        <w:tc>
          <w:tcPr>
            <w:tcW w:w="4111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D0756C" w:rsidRPr="00B635F7" w:rsidTr="004B4152">
        <w:tc>
          <w:tcPr>
            <w:tcW w:w="629" w:type="dxa"/>
            <w:vAlign w:val="center"/>
          </w:tcPr>
          <w:p w:rsidR="00D0756C" w:rsidRDefault="00D0756C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Пархоменко Людмила Владимировна</w:t>
            </w:r>
          </w:p>
        </w:tc>
        <w:tc>
          <w:tcPr>
            <w:tcW w:w="4111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Куйбышевского сельского поселения</w:t>
            </w:r>
          </w:p>
        </w:tc>
      </w:tr>
      <w:tr w:rsidR="00D0756C" w:rsidRPr="00B635F7" w:rsidTr="004B4152">
        <w:tc>
          <w:tcPr>
            <w:tcW w:w="629" w:type="dxa"/>
            <w:vAlign w:val="center"/>
          </w:tcPr>
          <w:p w:rsidR="00D0756C" w:rsidRDefault="00D0756C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Сенченко Виталий Витальевич</w:t>
            </w:r>
          </w:p>
        </w:tc>
        <w:tc>
          <w:tcPr>
            <w:tcW w:w="4111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0756C" w:rsidRPr="00B635F7" w:rsidTr="004B4152">
        <w:tc>
          <w:tcPr>
            <w:tcW w:w="629" w:type="dxa"/>
          </w:tcPr>
          <w:p w:rsidR="00D0756C" w:rsidRPr="00B635F7" w:rsidRDefault="00D0756C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Скляр Ольга Николаевна</w:t>
            </w:r>
          </w:p>
        </w:tc>
        <w:tc>
          <w:tcPr>
            <w:tcW w:w="4111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0756C" w:rsidRPr="00B635F7" w:rsidTr="004B4152">
        <w:tc>
          <w:tcPr>
            <w:tcW w:w="629" w:type="dxa"/>
          </w:tcPr>
          <w:p w:rsidR="00D0756C" w:rsidRPr="00B635F7" w:rsidRDefault="00D0756C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Склярова Людмила Владимировна</w:t>
            </w:r>
          </w:p>
        </w:tc>
        <w:tc>
          <w:tcPr>
            <w:tcW w:w="4111" w:type="dxa"/>
          </w:tcPr>
          <w:p w:rsidR="00D0756C" w:rsidRPr="00D0756C" w:rsidRDefault="00D0756C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D0756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№4</w:t>
      </w:r>
    </w:p>
    <w:p w:rsidR="00443F5E" w:rsidRPr="000123D2" w:rsidRDefault="00443F5E" w:rsidP="00443F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443F5E" w:rsidRPr="00D0756C" w:rsidRDefault="00443F5E" w:rsidP="00443F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443F5E" w:rsidRPr="00D0756C" w:rsidRDefault="00443F5E" w:rsidP="00443F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443F5E" w:rsidRPr="00B635F7" w:rsidRDefault="00443F5E" w:rsidP="00443F5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</w:p>
    <w:p w:rsidR="00443F5E" w:rsidRPr="00D0756C" w:rsidRDefault="00443F5E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Количественный состав комиссии –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членов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111"/>
      </w:tblGrid>
      <w:tr w:rsidR="00443F5E" w:rsidRPr="00B635F7" w:rsidTr="004B4152">
        <w:tc>
          <w:tcPr>
            <w:tcW w:w="629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Бабичева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Алла Александровна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Администрация Куйбышевского района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Гречко Татьяна Федоровна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Куйбышевского сельского поселения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Донушкин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Земцов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Михаил Васильевич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Васильевна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Карабашлыкова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Инна Александровна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Ляшенко Татьяна Андреевна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Администрация Куйбышевского района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Москаленко Надежда Юрьевна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Перевозчикова Светлана Петровна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Рахматова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Викторовна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Таранцова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работы - МБУ </w:t>
            </w:r>
            <w:proofErr w:type="gram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gram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Детская</w:t>
            </w:r>
            <w:proofErr w:type="gram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школа искусств села Куйбышево"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Терещенко Денис Сергеевич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Фильев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443F5E" w:rsidRPr="00B635F7" w:rsidRDefault="00443F5E" w:rsidP="00443F5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F5E" w:rsidRDefault="00443F5E">
      <w:pPr>
        <w:rPr>
          <w:sz w:val="24"/>
          <w:szCs w:val="24"/>
        </w:rPr>
      </w:pPr>
    </w:p>
    <w:p w:rsidR="00443F5E" w:rsidRDefault="00443F5E">
      <w:pPr>
        <w:rPr>
          <w:sz w:val="24"/>
          <w:szCs w:val="24"/>
        </w:rPr>
      </w:pPr>
    </w:p>
    <w:p w:rsidR="00443F5E" w:rsidRDefault="00443F5E">
      <w:pPr>
        <w:rPr>
          <w:sz w:val="24"/>
          <w:szCs w:val="24"/>
        </w:rPr>
      </w:pPr>
    </w:p>
    <w:p w:rsidR="00443F5E" w:rsidRDefault="00443F5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0123D2" w:rsidRDefault="000123D2">
      <w:pPr>
        <w:rPr>
          <w:sz w:val="24"/>
          <w:szCs w:val="24"/>
        </w:rPr>
      </w:pPr>
    </w:p>
    <w:p w:rsidR="000123D2" w:rsidRDefault="000123D2">
      <w:pPr>
        <w:rPr>
          <w:sz w:val="24"/>
          <w:szCs w:val="24"/>
        </w:rPr>
      </w:pPr>
    </w:p>
    <w:p w:rsidR="000123D2" w:rsidRDefault="000123D2">
      <w:pPr>
        <w:rPr>
          <w:sz w:val="24"/>
          <w:szCs w:val="24"/>
        </w:rPr>
      </w:pPr>
    </w:p>
    <w:p w:rsidR="000123D2" w:rsidRDefault="000123D2">
      <w:pPr>
        <w:rPr>
          <w:sz w:val="24"/>
          <w:szCs w:val="24"/>
        </w:rPr>
      </w:pPr>
    </w:p>
    <w:p w:rsidR="00443F5E" w:rsidRDefault="00443F5E">
      <w:pPr>
        <w:rPr>
          <w:sz w:val="24"/>
          <w:szCs w:val="24"/>
        </w:rPr>
      </w:pPr>
    </w:p>
    <w:p w:rsidR="00443F5E" w:rsidRPr="000123D2" w:rsidRDefault="00443F5E" w:rsidP="00443F5E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№5</w:t>
      </w:r>
    </w:p>
    <w:p w:rsidR="00443F5E" w:rsidRPr="000123D2" w:rsidRDefault="00443F5E" w:rsidP="00443F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443F5E" w:rsidRPr="00B635F7" w:rsidRDefault="00443F5E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443F5E" w:rsidRPr="00D0756C" w:rsidRDefault="00443F5E" w:rsidP="00443F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443F5E" w:rsidRPr="00D0756C" w:rsidRDefault="00443F5E" w:rsidP="00443F5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</w:p>
    <w:p w:rsidR="000123D2" w:rsidRDefault="000123D2" w:rsidP="000123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</w:t>
      </w:r>
      <w:r w:rsidR="00443F5E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ственный состав комиссии – </w:t>
      </w:r>
      <w:r w:rsidR="00443F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443F5E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443F5E" w:rsidRPr="000123D2" w:rsidRDefault="000123D2" w:rsidP="000123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443F5E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="00443F5E"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111"/>
      </w:tblGrid>
      <w:tr w:rsidR="00443F5E" w:rsidRPr="00B635F7" w:rsidTr="004B4152">
        <w:tc>
          <w:tcPr>
            <w:tcW w:w="629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Боженко Вера Николаевна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Администрация Куйбышевского района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Гапоненко Анна Викторовна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Куйбышевского сельского поселения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Киселева Елена Владимировна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Козаченко Александра Александровна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Короткая Наталья Владимировна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Павлюков Владимир Николаевич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Штерн Светлана Александровна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443F5E" w:rsidRDefault="00443F5E">
      <w:pPr>
        <w:rPr>
          <w:sz w:val="24"/>
          <w:szCs w:val="24"/>
        </w:rPr>
      </w:pPr>
    </w:p>
    <w:p w:rsidR="00443F5E" w:rsidRDefault="00443F5E">
      <w:pPr>
        <w:rPr>
          <w:sz w:val="24"/>
          <w:szCs w:val="24"/>
        </w:rPr>
      </w:pPr>
    </w:p>
    <w:p w:rsidR="00443F5E" w:rsidRPr="000123D2" w:rsidRDefault="00443F5E" w:rsidP="00443F5E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№6</w:t>
      </w:r>
    </w:p>
    <w:p w:rsidR="00443F5E" w:rsidRPr="000123D2" w:rsidRDefault="00443F5E" w:rsidP="00443F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443F5E" w:rsidRPr="000123D2" w:rsidRDefault="00443F5E" w:rsidP="00443F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443F5E" w:rsidRPr="00B635F7" w:rsidRDefault="00443F5E" w:rsidP="00443F5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F5E" w:rsidRPr="00D0756C" w:rsidRDefault="00443F5E" w:rsidP="00443F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</w:p>
    <w:p w:rsidR="00443F5E" w:rsidRPr="00D0756C" w:rsidRDefault="00443F5E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443F5E" w:rsidRPr="000123D2" w:rsidRDefault="00443F5E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111"/>
      </w:tblGrid>
      <w:tr w:rsidR="00443F5E" w:rsidRPr="00B635F7" w:rsidTr="004B4152">
        <w:tc>
          <w:tcPr>
            <w:tcW w:w="629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3F5E" w:rsidRPr="00B635F7" w:rsidRDefault="00443F5E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Pr="00B635F7" w:rsidRDefault="00443F5E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Аксайский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Олег Александрович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Балясникова Елена Николаевна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Белик</w:t>
            </w:r>
            <w:proofErr w:type="spellEnd"/>
            <w:r w:rsidRPr="00443F5E">
              <w:rPr>
                <w:rFonts w:ascii="Times New Roman" w:hAnsi="Times New Roman" w:cs="Times New Roman"/>
                <w:sz w:val="24"/>
                <w:szCs w:val="24"/>
              </w:rPr>
              <w:t xml:space="preserve"> Мария Федоровна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Засыпка Надежда Викторовна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43F5E" w:rsidRPr="00B635F7" w:rsidTr="004B4152">
        <w:tc>
          <w:tcPr>
            <w:tcW w:w="629" w:type="dxa"/>
            <w:vAlign w:val="center"/>
          </w:tcPr>
          <w:p w:rsidR="00443F5E" w:rsidRDefault="00443F5E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Назаренко Наталья Степановна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Куйбышевского сельского поселения Куйбышевского района Ростовской области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Остапенко Татьяна Николаевна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43F5E" w:rsidRPr="00B635F7" w:rsidTr="004B4152">
        <w:tc>
          <w:tcPr>
            <w:tcW w:w="629" w:type="dxa"/>
          </w:tcPr>
          <w:p w:rsidR="00443F5E" w:rsidRPr="00B635F7" w:rsidRDefault="00443F5E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Полянская Лариса Викторовна</w:t>
            </w:r>
          </w:p>
        </w:tc>
        <w:tc>
          <w:tcPr>
            <w:tcW w:w="4111" w:type="dxa"/>
          </w:tcPr>
          <w:p w:rsidR="00443F5E" w:rsidRPr="00443F5E" w:rsidRDefault="00443F5E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43F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:rsidR="004B4152" w:rsidRDefault="004B4152">
      <w:pPr>
        <w:rPr>
          <w:sz w:val="24"/>
          <w:szCs w:val="24"/>
        </w:rPr>
      </w:pPr>
    </w:p>
    <w:p w:rsidR="004B4152" w:rsidRPr="000123D2" w:rsidRDefault="004B4152" w:rsidP="004B4152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№7</w:t>
      </w:r>
    </w:p>
    <w:p w:rsidR="004B4152" w:rsidRPr="000123D2" w:rsidRDefault="004B4152" w:rsidP="004B415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4B4152" w:rsidRPr="000123D2" w:rsidRDefault="004B4152" w:rsidP="004B41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4B4152" w:rsidRPr="000123D2" w:rsidRDefault="004B4152" w:rsidP="004B41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4152" w:rsidRPr="00D0756C" w:rsidRDefault="004B4152" w:rsidP="004B41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</w:p>
    <w:p w:rsidR="004B4152" w:rsidRPr="00D0756C" w:rsidRDefault="004B4152" w:rsidP="000123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4B4152" w:rsidRPr="00D0756C" w:rsidRDefault="004B4152" w:rsidP="004B41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p w:rsidR="004B4152" w:rsidRPr="00B635F7" w:rsidRDefault="004B4152" w:rsidP="004B41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4"/>
        <w:gridCol w:w="4562"/>
        <w:gridCol w:w="4010"/>
      </w:tblGrid>
      <w:tr w:rsidR="004B4152" w:rsidRPr="00B635F7" w:rsidTr="007D30CC">
        <w:trPr>
          <w:trHeight w:val="679"/>
        </w:trPr>
        <w:tc>
          <w:tcPr>
            <w:tcW w:w="614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62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010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B4152" w:rsidRPr="00B635F7" w:rsidTr="007D30CC">
        <w:trPr>
          <w:trHeight w:val="679"/>
        </w:trPr>
        <w:tc>
          <w:tcPr>
            <w:tcW w:w="614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2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Беспалова Валентина Ивановна</w:t>
            </w:r>
          </w:p>
        </w:tc>
        <w:tc>
          <w:tcPr>
            <w:tcW w:w="4010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B4152" w:rsidRPr="00B635F7" w:rsidTr="007D30CC">
        <w:trPr>
          <w:trHeight w:val="1199"/>
        </w:trPr>
        <w:tc>
          <w:tcPr>
            <w:tcW w:w="614" w:type="dxa"/>
            <w:vAlign w:val="center"/>
          </w:tcPr>
          <w:p w:rsidR="004B4152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2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Гриненко Татьяна Александровна</w:t>
            </w:r>
          </w:p>
        </w:tc>
        <w:tc>
          <w:tcPr>
            <w:tcW w:w="4010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B4152" w:rsidRPr="00B635F7" w:rsidTr="007D30CC">
        <w:trPr>
          <w:trHeight w:val="686"/>
        </w:trPr>
        <w:tc>
          <w:tcPr>
            <w:tcW w:w="614" w:type="dxa"/>
            <w:vAlign w:val="center"/>
          </w:tcPr>
          <w:p w:rsidR="004B4152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2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Грузнов</w:t>
            </w:r>
            <w:proofErr w:type="spellEnd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Ильич</w:t>
            </w:r>
          </w:p>
        </w:tc>
        <w:tc>
          <w:tcPr>
            <w:tcW w:w="4010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4B4152" w:rsidRPr="00B635F7" w:rsidTr="007D30CC">
        <w:trPr>
          <w:trHeight w:val="679"/>
        </w:trPr>
        <w:tc>
          <w:tcPr>
            <w:tcW w:w="614" w:type="dxa"/>
            <w:vAlign w:val="center"/>
          </w:tcPr>
          <w:p w:rsidR="004B4152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2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Земляная Алина Ростиславовна</w:t>
            </w:r>
          </w:p>
        </w:tc>
        <w:tc>
          <w:tcPr>
            <w:tcW w:w="4010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Собранием депутатов Куйбышевского сельского поселения</w:t>
            </w:r>
          </w:p>
        </w:tc>
      </w:tr>
      <w:tr w:rsidR="004B4152" w:rsidRPr="00B635F7" w:rsidTr="007D30CC">
        <w:trPr>
          <w:trHeight w:val="947"/>
        </w:trPr>
        <w:tc>
          <w:tcPr>
            <w:tcW w:w="614" w:type="dxa"/>
            <w:vAlign w:val="center"/>
          </w:tcPr>
          <w:p w:rsidR="004B4152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2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Кравченко Александр Андреевич</w:t>
            </w:r>
          </w:p>
        </w:tc>
        <w:tc>
          <w:tcPr>
            <w:tcW w:w="4010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B4152" w:rsidRPr="00B635F7" w:rsidTr="007D30CC">
        <w:trPr>
          <w:trHeight w:val="679"/>
        </w:trPr>
        <w:tc>
          <w:tcPr>
            <w:tcW w:w="614" w:type="dxa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2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Тарасова Ирина Владимировна</w:t>
            </w:r>
          </w:p>
        </w:tc>
        <w:tc>
          <w:tcPr>
            <w:tcW w:w="4010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B4152" w:rsidRPr="00B635F7" w:rsidTr="007D30CC">
        <w:trPr>
          <w:trHeight w:val="22"/>
        </w:trPr>
        <w:tc>
          <w:tcPr>
            <w:tcW w:w="614" w:type="dxa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62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Чернецова</w:t>
            </w:r>
            <w:proofErr w:type="spellEnd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 xml:space="preserve"> Юлия Юрьевна</w:t>
            </w:r>
          </w:p>
        </w:tc>
        <w:tc>
          <w:tcPr>
            <w:tcW w:w="4010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4B4152" w:rsidRDefault="004B4152">
      <w:pPr>
        <w:rPr>
          <w:sz w:val="24"/>
          <w:szCs w:val="24"/>
        </w:rPr>
      </w:pPr>
    </w:p>
    <w:p w:rsidR="000123D2" w:rsidRDefault="000123D2">
      <w:pPr>
        <w:rPr>
          <w:sz w:val="24"/>
          <w:szCs w:val="24"/>
        </w:rPr>
      </w:pPr>
    </w:p>
    <w:p w:rsidR="004B4152" w:rsidRDefault="004B4152">
      <w:pPr>
        <w:rPr>
          <w:sz w:val="24"/>
          <w:szCs w:val="24"/>
        </w:rPr>
      </w:pPr>
    </w:p>
    <w:p w:rsidR="004B4152" w:rsidRPr="000123D2" w:rsidRDefault="004B4152" w:rsidP="004B4152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№8</w:t>
      </w:r>
    </w:p>
    <w:p w:rsidR="004B4152" w:rsidRPr="000123D2" w:rsidRDefault="004B4152" w:rsidP="004B415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4B4152" w:rsidRPr="000123D2" w:rsidRDefault="004B4152" w:rsidP="004B41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4B4152" w:rsidRPr="00B635F7" w:rsidRDefault="004B4152" w:rsidP="004B41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4152" w:rsidRPr="00D0756C" w:rsidRDefault="004B4152" w:rsidP="004B41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4B4152" w:rsidRPr="00D0756C" w:rsidRDefault="004B4152" w:rsidP="004B41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</w:t>
      </w:r>
    </w:p>
    <w:p w:rsidR="004B4152" w:rsidRPr="00D0756C" w:rsidRDefault="000123D2" w:rsidP="000123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4B4152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 w:rsidR="004B41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4B4152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4B4152" w:rsidRPr="000123D2" w:rsidRDefault="000123D2" w:rsidP="000123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4B4152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="004B4152"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5"/>
        <w:gridCol w:w="4649"/>
        <w:gridCol w:w="4086"/>
      </w:tblGrid>
      <w:tr w:rsidR="004B4152" w:rsidRPr="00B635F7" w:rsidTr="007D30CC">
        <w:trPr>
          <w:trHeight w:val="1345"/>
        </w:trPr>
        <w:tc>
          <w:tcPr>
            <w:tcW w:w="625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49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086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B4152" w:rsidRPr="00B635F7" w:rsidTr="007D30CC">
        <w:trPr>
          <w:trHeight w:val="123"/>
        </w:trPr>
        <w:tc>
          <w:tcPr>
            <w:tcW w:w="625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9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Гончарова Елена Ивановна</w:t>
            </w:r>
          </w:p>
        </w:tc>
        <w:tc>
          <w:tcPr>
            <w:tcW w:w="4086" w:type="dxa"/>
          </w:tcPr>
          <w:p w:rsidR="004B4152" w:rsidRPr="004B4152" w:rsidRDefault="004B4152" w:rsidP="004B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B4152" w:rsidRPr="00B635F7" w:rsidTr="007D30CC">
        <w:trPr>
          <w:trHeight w:val="123"/>
        </w:trPr>
        <w:tc>
          <w:tcPr>
            <w:tcW w:w="625" w:type="dxa"/>
            <w:vAlign w:val="center"/>
          </w:tcPr>
          <w:p w:rsidR="004B4152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9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Гончарюк</w:t>
            </w:r>
            <w:proofErr w:type="spellEnd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4086" w:type="dxa"/>
          </w:tcPr>
          <w:p w:rsidR="004B4152" w:rsidRPr="004B4152" w:rsidRDefault="004B4152" w:rsidP="004B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B4152" w:rsidRPr="00B635F7" w:rsidTr="007D30CC">
        <w:trPr>
          <w:trHeight w:val="123"/>
        </w:trPr>
        <w:tc>
          <w:tcPr>
            <w:tcW w:w="625" w:type="dxa"/>
            <w:vAlign w:val="center"/>
          </w:tcPr>
          <w:p w:rsidR="004B4152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49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Иванченко Сергей Васильевич</w:t>
            </w:r>
          </w:p>
        </w:tc>
        <w:tc>
          <w:tcPr>
            <w:tcW w:w="4086" w:type="dxa"/>
          </w:tcPr>
          <w:p w:rsidR="004B4152" w:rsidRPr="004B4152" w:rsidRDefault="004B4152" w:rsidP="004B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4B4152" w:rsidRPr="00B635F7" w:rsidTr="007D30CC">
        <w:trPr>
          <w:trHeight w:val="123"/>
        </w:trPr>
        <w:tc>
          <w:tcPr>
            <w:tcW w:w="625" w:type="dxa"/>
            <w:vAlign w:val="center"/>
          </w:tcPr>
          <w:p w:rsidR="004B4152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9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Кашуба Илона Александровна</w:t>
            </w:r>
          </w:p>
        </w:tc>
        <w:tc>
          <w:tcPr>
            <w:tcW w:w="4086" w:type="dxa"/>
          </w:tcPr>
          <w:p w:rsidR="004B4152" w:rsidRPr="004B4152" w:rsidRDefault="004B4152" w:rsidP="004B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Куйбышевского сельского поселения</w:t>
            </w:r>
          </w:p>
        </w:tc>
      </w:tr>
      <w:tr w:rsidR="004B4152" w:rsidRPr="00B635F7" w:rsidTr="007D30CC">
        <w:trPr>
          <w:trHeight w:val="123"/>
        </w:trPr>
        <w:tc>
          <w:tcPr>
            <w:tcW w:w="625" w:type="dxa"/>
            <w:vAlign w:val="center"/>
          </w:tcPr>
          <w:p w:rsidR="004B4152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49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Козаченко Татьяна Николаевна</w:t>
            </w:r>
          </w:p>
        </w:tc>
        <w:tc>
          <w:tcPr>
            <w:tcW w:w="4086" w:type="dxa"/>
          </w:tcPr>
          <w:p w:rsidR="004B4152" w:rsidRPr="004B4152" w:rsidRDefault="004B4152" w:rsidP="004B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B4152" w:rsidRPr="00B635F7" w:rsidTr="007D30CC">
        <w:trPr>
          <w:trHeight w:val="721"/>
        </w:trPr>
        <w:tc>
          <w:tcPr>
            <w:tcW w:w="625" w:type="dxa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9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Поддубнова</w:t>
            </w:r>
            <w:proofErr w:type="spellEnd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 xml:space="preserve"> Дарья Николаевна</w:t>
            </w:r>
          </w:p>
        </w:tc>
        <w:tc>
          <w:tcPr>
            <w:tcW w:w="4086" w:type="dxa"/>
          </w:tcPr>
          <w:p w:rsidR="004B4152" w:rsidRPr="004B4152" w:rsidRDefault="004B4152" w:rsidP="004B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МБОУ д/с "Колокольчик"</w:t>
            </w:r>
          </w:p>
        </w:tc>
      </w:tr>
      <w:tr w:rsidR="004B4152" w:rsidRPr="00B635F7" w:rsidTr="007D30CC">
        <w:trPr>
          <w:trHeight w:val="986"/>
        </w:trPr>
        <w:tc>
          <w:tcPr>
            <w:tcW w:w="625" w:type="dxa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49" w:type="dxa"/>
          </w:tcPr>
          <w:p w:rsidR="004B4152" w:rsidRPr="004B4152" w:rsidRDefault="004B4152" w:rsidP="004B415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Фадеева Светлана Александровна</w:t>
            </w:r>
          </w:p>
        </w:tc>
        <w:tc>
          <w:tcPr>
            <w:tcW w:w="4086" w:type="dxa"/>
          </w:tcPr>
          <w:p w:rsidR="004B4152" w:rsidRPr="004B4152" w:rsidRDefault="004B4152" w:rsidP="004B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52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жительства - х. </w:t>
            </w:r>
            <w:proofErr w:type="gramStart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Свободный</w:t>
            </w:r>
            <w:proofErr w:type="gramEnd"/>
            <w:r w:rsidRPr="004B4152">
              <w:rPr>
                <w:rFonts w:ascii="Times New Roman" w:hAnsi="Times New Roman" w:cs="Times New Roman"/>
                <w:sz w:val="24"/>
                <w:szCs w:val="24"/>
              </w:rPr>
              <w:t>, ул. Молодежная</w:t>
            </w:r>
          </w:p>
        </w:tc>
      </w:tr>
    </w:tbl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№9</w:t>
      </w:r>
    </w:p>
    <w:p w:rsidR="004B4152" w:rsidRPr="000123D2" w:rsidRDefault="004B4152" w:rsidP="004B415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4B4152" w:rsidRPr="000123D2" w:rsidRDefault="004B4152" w:rsidP="000123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>Куйбышевского района Ростовской области</w:t>
      </w:r>
    </w:p>
    <w:p w:rsidR="004B4152" w:rsidRPr="002563BA" w:rsidRDefault="004B4152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2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</w:t>
      </w:r>
      <w:r w:rsid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4B4152" w:rsidRPr="00D0756C" w:rsidRDefault="004B4152" w:rsidP="004B41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4B4152" w:rsidRPr="002563BA" w:rsidRDefault="002563BA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4B4152" w:rsidRPr="002563BA" w:rsidRDefault="004B4152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 w:rsidR="001E1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</w:p>
    <w:p w:rsidR="004B4152" w:rsidRPr="00D0756C" w:rsidRDefault="004B4152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 w:rsidR="00851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1E1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4B4152" w:rsidRPr="002563BA" w:rsidRDefault="004B4152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253"/>
      </w:tblGrid>
      <w:tr w:rsidR="004B4152" w:rsidRPr="00B635F7" w:rsidTr="001E1509">
        <w:trPr>
          <w:trHeight w:val="1569"/>
        </w:trPr>
        <w:tc>
          <w:tcPr>
            <w:tcW w:w="629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4B4152" w:rsidRPr="00B635F7" w:rsidRDefault="004B4152" w:rsidP="004B41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E1509" w:rsidRPr="00B635F7" w:rsidTr="001E1509">
        <w:tc>
          <w:tcPr>
            <w:tcW w:w="629" w:type="dxa"/>
            <w:vAlign w:val="center"/>
          </w:tcPr>
          <w:p w:rsidR="001E1509" w:rsidRDefault="00851B3F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Богданенко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4253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1E1509" w:rsidRPr="00B635F7" w:rsidTr="001E1509">
        <w:tc>
          <w:tcPr>
            <w:tcW w:w="629" w:type="dxa"/>
            <w:vAlign w:val="center"/>
          </w:tcPr>
          <w:p w:rsidR="001E1509" w:rsidRDefault="00851B3F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Бойко Лариса Анатольевна</w:t>
            </w:r>
          </w:p>
        </w:tc>
        <w:tc>
          <w:tcPr>
            <w:tcW w:w="4253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1E1509" w:rsidRPr="00B635F7" w:rsidTr="001E1509">
        <w:tc>
          <w:tcPr>
            <w:tcW w:w="629" w:type="dxa"/>
            <w:vAlign w:val="center"/>
          </w:tcPr>
          <w:p w:rsidR="001E1509" w:rsidRDefault="00851B3F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Васильева Евгения Евгеньевна</w:t>
            </w:r>
          </w:p>
        </w:tc>
        <w:tc>
          <w:tcPr>
            <w:tcW w:w="4253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1E1509" w:rsidRPr="00B635F7" w:rsidTr="001E1509">
        <w:tc>
          <w:tcPr>
            <w:tcW w:w="629" w:type="dxa"/>
            <w:vAlign w:val="center"/>
          </w:tcPr>
          <w:p w:rsidR="001E1509" w:rsidRDefault="00851B3F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Иванова Галина Савельевна</w:t>
            </w:r>
          </w:p>
        </w:tc>
        <w:tc>
          <w:tcPr>
            <w:tcW w:w="4253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Куйбышевского сельского поселения Куйбышевского района Ростовской области</w:t>
            </w:r>
          </w:p>
        </w:tc>
      </w:tr>
      <w:tr w:rsidR="001E1509" w:rsidRPr="00B635F7" w:rsidTr="001E1509">
        <w:tc>
          <w:tcPr>
            <w:tcW w:w="629" w:type="dxa"/>
          </w:tcPr>
          <w:p w:rsidR="001E1509" w:rsidRPr="00B635F7" w:rsidRDefault="00851B3F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Майле</w:t>
            </w:r>
            <w:proofErr w:type="spellEnd"/>
            <w:r w:rsidRPr="001E1509">
              <w:rPr>
                <w:rFonts w:ascii="Times New Roman" w:hAnsi="Times New Roman" w:cs="Times New Roman"/>
                <w:sz w:val="24"/>
                <w:szCs w:val="24"/>
              </w:rPr>
              <w:t xml:space="preserve"> Николай Станиславович</w:t>
            </w:r>
          </w:p>
        </w:tc>
        <w:tc>
          <w:tcPr>
            <w:tcW w:w="4253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1E1509" w:rsidRPr="00B635F7" w:rsidTr="001E1509">
        <w:tc>
          <w:tcPr>
            <w:tcW w:w="629" w:type="dxa"/>
          </w:tcPr>
          <w:p w:rsidR="001E1509" w:rsidRDefault="00851B3F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Майле</w:t>
            </w:r>
            <w:proofErr w:type="spellEnd"/>
            <w:r w:rsidRPr="001E1509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4253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1E1509" w:rsidRPr="00B635F7" w:rsidTr="001E1509">
        <w:tc>
          <w:tcPr>
            <w:tcW w:w="629" w:type="dxa"/>
          </w:tcPr>
          <w:p w:rsidR="001E1509" w:rsidRDefault="00851B3F" w:rsidP="007D30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Тюленева Валентина Владимировна</w:t>
            </w:r>
          </w:p>
        </w:tc>
        <w:tc>
          <w:tcPr>
            <w:tcW w:w="4253" w:type="dxa"/>
          </w:tcPr>
          <w:p w:rsidR="001E1509" w:rsidRPr="001E1509" w:rsidRDefault="001E1509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1B3F" w:rsidRPr="002563BA" w:rsidRDefault="00851B3F" w:rsidP="002563BA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№10</w:t>
      </w: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851B3F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851B3F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851B3F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851B3F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1B3F" w:rsidRPr="00D0756C" w:rsidRDefault="00851B3F" w:rsidP="00851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851B3F" w:rsidRPr="002563BA" w:rsidRDefault="002563BA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851B3F" w:rsidRPr="00D0756C" w:rsidRDefault="00851B3F" w:rsidP="00851B3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</w:t>
      </w:r>
    </w:p>
    <w:p w:rsidR="00851B3F" w:rsidRPr="00D0756C" w:rsidRDefault="002563BA" w:rsidP="002563B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851B3F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 w:rsidR="00851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851B3F" w:rsidRPr="00D0756C" w:rsidRDefault="00851B3F" w:rsidP="00851B3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p w:rsidR="00851B3F" w:rsidRPr="00B635F7" w:rsidRDefault="00851B3F" w:rsidP="00851B3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536"/>
        <w:gridCol w:w="4395"/>
      </w:tblGrid>
      <w:tr w:rsidR="00851B3F" w:rsidRPr="00B635F7" w:rsidTr="00851B3F">
        <w:trPr>
          <w:trHeight w:val="1569"/>
        </w:trPr>
        <w:tc>
          <w:tcPr>
            <w:tcW w:w="629" w:type="dxa"/>
            <w:vAlign w:val="center"/>
          </w:tcPr>
          <w:p w:rsidR="00851B3F" w:rsidRPr="00B635F7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851B3F" w:rsidRPr="00B635F7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5" w:type="dxa"/>
            <w:vAlign w:val="center"/>
          </w:tcPr>
          <w:p w:rsidR="00851B3F" w:rsidRPr="00B635F7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51B3F" w:rsidRPr="00B635F7" w:rsidTr="00851B3F">
        <w:tc>
          <w:tcPr>
            <w:tcW w:w="629" w:type="dxa"/>
            <w:vAlign w:val="center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Арсентьева Ирина Владимировна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51B3F" w:rsidRPr="00B635F7" w:rsidTr="00851B3F">
        <w:tc>
          <w:tcPr>
            <w:tcW w:w="629" w:type="dxa"/>
            <w:vAlign w:val="center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Коломийцева Наталья Михайловна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51B3F" w:rsidRPr="00B635F7" w:rsidTr="00851B3F">
        <w:tc>
          <w:tcPr>
            <w:tcW w:w="629" w:type="dxa"/>
            <w:vAlign w:val="center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Кужелева</w:t>
            </w:r>
            <w:proofErr w:type="spellEnd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851B3F" w:rsidRPr="00B635F7" w:rsidTr="00851B3F">
        <w:tc>
          <w:tcPr>
            <w:tcW w:w="629" w:type="dxa"/>
            <w:vAlign w:val="center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Кузнецова Марина Анатольевна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851B3F" w:rsidRPr="00B635F7" w:rsidTr="00851B3F">
        <w:tc>
          <w:tcPr>
            <w:tcW w:w="629" w:type="dxa"/>
          </w:tcPr>
          <w:p w:rsidR="00851B3F" w:rsidRPr="00B635F7" w:rsidRDefault="00851B3F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Ласько</w:t>
            </w:r>
            <w:proofErr w:type="spellEnd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Васильевна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851B3F" w:rsidRPr="00B635F7" w:rsidTr="00851B3F">
        <w:tc>
          <w:tcPr>
            <w:tcW w:w="629" w:type="dxa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Лукиянова</w:t>
            </w:r>
            <w:proofErr w:type="spellEnd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Валентиновна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851B3F" w:rsidRPr="00B635F7" w:rsidTr="00851B3F">
        <w:tc>
          <w:tcPr>
            <w:tcW w:w="629" w:type="dxa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Мащенко Светлана Федоровна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851B3F" w:rsidRPr="00B635F7" w:rsidTr="00851B3F">
        <w:tc>
          <w:tcPr>
            <w:tcW w:w="629" w:type="dxa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Некрашенко Татьяна Алексеевна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51B3F" w:rsidRPr="00B635F7" w:rsidTr="00851B3F">
        <w:tc>
          <w:tcPr>
            <w:tcW w:w="629" w:type="dxa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6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Рычко</w:t>
            </w:r>
            <w:proofErr w:type="spellEnd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 xml:space="preserve"> Петр Яковлевич</w:t>
            </w:r>
          </w:p>
        </w:tc>
        <w:tc>
          <w:tcPr>
            <w:tcW w:w="4395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Кринично-Лугского сельского поселения</w:t>
            </w:r>
          </w:p>
        </w:tc>
      </w:tr>
    </w:tbl>
    <w:p w:rsidR="00851B3F" w:rsidRDefault="00851B3F" w:rsidP="00851B3F">
      <w:pPr>
        <w:rPr>
          <w:sz w:val="24"/>
          <w:szCs w:val="24"/>
        </w:rPr>
      </w:pPr>
    </w:p>
    <w:p w:rsidR="00851B3F" w:rsidRDefault="00851B3F" w:rsidP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2563BA" w:rsidRDefault="002563BA">
      <w:pPr>
        <w:rPr>
          <w:sz w:val="24"/>
          <w:szCs w:val="24"/>
        </w:rPr>
      </w:pPr>
    </w:p>
    <w:p w:rsidR="002563BA" w:rsidRDefault="002563BA">
      <w:pPr>
        <w:rPr>
          <w:sz w:val="24"/>
          <w:szCs w:val="24"/>
        </w:rPr>
      </w:pPr>
    </w:p>
    <w:p w:rsidR="002563BA" w:rsidRDefault="002563BA">
      <w:pPr>
        <w:rPr>
          <w:sz w:val="24"/>
          <w:szCs w:val="24"/>
        </w:rPr>
      </w:pPr>
    </w:p>
    <w:p w:rsidR="002563BA" w:rsidRDefault="002563BA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Default="00851B3F">
      <w:pPr>
        <w:rPr>
          <w:sz w:val="24"/>
          <w:szCs w:val="24"/>
        </w:rPr>
      </w:pP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№11</w:t>
      </w: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851B3F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851B3F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851B3F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851B3F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851B3F" w:rsidRPr="002563BA" w:rsidRDefault="00851B3F" w:rsidP="00851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851B3F" w:rsidRPr="00D0756C" w:rsidRDefault="00851B3F" w:rsidP="002563B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</w:t>
      </w:r>
    </w:p>
    <w:p w:rsidR="00851B3F" w:rsidRPr="00D0756C" w:rsidRDefault="00851B3F" w:rsidP="002563B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851B3F" w:rsidRPr="002563BA" w:rsidRDefault="00851B3F" w:rsidP="002563B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253"/>
      </w:tblGrid>
      <w:tr w:rsidR="00851B3F" w:rsidRPr="00B635F7" w:rsidTr="006B6F28">
        <w:trPr>
          <w:trHeight w:val="1569"/>
        </w:trPr>
        <w:tc>
          <w:tcPr>
            <w:tcW w:w="629" w:type="dxa"/>
            <w:vAlign w:val="center"/>
          </w:tcPr>
          <w:p w:rsidR="00851B3F" w:rsidRPr="00B635F7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851B3F" w:rsidRPr="00B635F7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851B3F" w:rsidRPr="00B635F7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51B3F" w:rsidRPr="00B635F7" w:rsidTr="006B6F28">
        <w:tc>
          <w:tcPr>
            <w:tcW w:w="629" w:type="dxa"/>
            <w:vAlign w:val="center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Буханцева</w:t>
            </w:r>
            <w:proofErr w:type="spellEnd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4253" w:type="dxa"/>
          </w:tcPr>
          <w:p w:rsidR="00851B3F" w:rsidRPr="00851B3F" w:rsidRDefault="00851B3F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ООО "</w:t>
            </w:r>
            <w:proofErr w:type="spellStart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Ростовтеплоэнерго</w:t>
            </w:r>
            <w:proofErr w:type="spellEnd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851B3F" w:rsidRPr="00B635F7" w:rsidTr="006B6F28">
        <w:tc>
          <w:tcPr>
            <w:tcW w:w="629" w:type="dxa"/>
            <w:vAlign w:val="center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Лукьянченко Татьяна Петровна</w:t>
            </w:r>
          </w:p>
        </w:tc>
        <w:tc>
          <w:tcPr>
            <w:tcW w:w="4253" w:type="dxa"/>
          </w:tcPr>
          <w:p w:rsidR="00851B3F" w:rsidRPr="00851B3F" w:rsidRDefault="00851B3F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851B3F" w:rsidRPr="00B635F7" w:rsidTr="006B6F28">
        <w:tc>
          <w:tcPr>
            <w:tcW w:w="629" w:type="dxa"/>
            <w:vAlign w:val="center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Мирошниченко Анна Александровна</w:t>
            </w:r>
          </w:p>
        </w:tc>
        <w:tc>
          <w:tcPr>
            <w:tcW w:w="4253" w:type="dxa"/>
          </w:tcPr>
          <w:p w:rsidR="00851B3F" w:rsidRPr="00851B3F" w:rsidRDefault="00851B3F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851B3F" w:rsidRPr="00B635F7" w:rsidTr="006B6F28">
        <w:tc>
          <w:tcPr>
            <w:tcW w:w="629" w:type="dxa"/>
            <w:vAlign w:val="center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Сасунова</w:t>
            </w:r>
            <w:proofErr w:type="spellEnd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4253" w:type="dxa"/>
          </w:tcPr>
          <w:p w:rsidR="00851B3F" w:rsidRPr="00851B3F" w:rsidRDefault="00851B3F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Кринично-Лугского сельского поселения</w:t>
            </w:r>
          </w:p>
        </w:tc>
      </w:tr>
      <w:tr w:rsidR="00851B3F" w:rsidRPr="00B635F7" w:rsidTr="006B6F28">
        <w:tc>
          <w:tcPr>
            <w:tcW w:w="629" w:type="dxa"/>
          </w:tcPr>
          <w:p w:rsidR="00851B3F" w:rsidRPr="00B635F7" w:rsidRDefault="00851B3F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Талащенко Елена Федоровна</w:t>
            </w:r>
          </w:p>
        </w:tc>
        <w:tc>
          <w:tcPr>
            <w:tcW w:w="4253" w:type="dxa"/>
          </w:tcPr>
          <w:p w:rsidR="00851B3F" w:rsidRPr="00851B3F" w:rsidRDefault="00851B3F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851B3F" w:rsidRPr="00B635F7" w:rsidTr="006B6F28">
        <w:tc>
          <w:tcPr>
            <w:tcW w:w="629" w:type="dxa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Цвяк</w:t>
            </w:r>
            <w:proofErr w:type="spellEnd"/>
            <w:r w:rsidRPr="00851B3F">
              <w:rPr>
                <w:rFonts w:ascii="Times New Roman" w:hAnsi="Times New Roman" w:cs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4253" w:type="dxa"/>
          </w:tcPr>
          <w:p w:rsidR="00851B3F" w:rsidRPr="00851B3F" w:rsidRDefault="00851B3F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851B3F" w:rsidRPr="00B635F7" w:rsidTr="006B6F28">
        <w:tc>
          <w:tcPr>
            <w:tcW w:w="629" w:type="dxa"/>
          </w:tcPr>
          <w:p w:rsidR="00851B3F" w:rsidRDefault="00851B3F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851B3F" w:rsidRPr="00851B3F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851B3F">
              <w:rPr>
                <w:rFonts w:ascii="Times New Roman" w:hAnsi="Times New Roman" w:cs="Times New Roman"/>
                <w:sz w:val="24"/>
                <w:szCs w:val="24"/>
              </w:rPr>
              <w:t>Черненко Наталья Евгеньевна</w:t>
            </w:r>
          </w:p>
        </w:tc>
        <w:tc>
          <w:tcPr>
            <w:tcW w:w="4253" w:type="dxa"/>
          </w:tcPr>
          <w:p w:rsidR="00851B3F" w:rsidRPr="001E1509" w:rsidRDefault="00851B3F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E150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№12</w:t>
      </w: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6B6F28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6B6F28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6B6F28" w:rsidRPr="00B635F7" w:rsidRDefault="006B6F28" w:rsidP="006B6F2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F28" w:rsidRPr="00D0756C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6B6F28" w:rsidRPr="00D0756C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6B6F28" w:rsidRPr="00D0756C" w:rsidRDefault="006B6F28" w:rsidP="002563B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</w:p>
    <w:p w:rsidR="006B6F28" w:rsidRPr="00D0756C" w:rsidRDefault="006B6F28" w:rsidP="002563B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 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536"/>
        <w:gridCol w:w="4395"/>
      </w:tblGrid>
      <w:tr w:rsidR="006B6F28" w:rsidRPr="00B635F7" w:rsidTr="006B6F28">
        <w:trPr>
          <w:trHeight w:val="1569"/>
        </w:trPr>
        <w:tc>
          <w:tcPr>
            <w:tcW w:w="629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5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Герман Зоя Викторовна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Кринично-Лугского сельского поселения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Каркалёва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Геннадьевна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Кублова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Дарья Николаевна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Помникова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Ивановна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работы - МБОУ Миллеровская СОШ </w:t>
            </w: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оры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Ковалевского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Репенко Виктория Владимировна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Серикова Людмила Николаевна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Тимощенко Татьяна Николаевна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Титаренко Валентина Петровна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АО Почта России ОПС Миллерово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6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Ткаченко Анжелика Александровна</w:t>
            </w:r>
          </w:p>
        </w:tc>
        <w:tc>
          <w:tcPr>
            <w:tcW w:w="4395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 - с. Миллерово, ул. Гагарина</w:t>
            </w:r>
          </w:p>
        </w:tc>
      </w:tr>
    </w:tbl>
    <w:p w:rsidR="006B6F28" w:rsidRDefault="006B6F28" w:rsidP="006B6F28">
      <w:pPr>
        <w:rPr>
          <w:sz w:val="24"/>
          <w:szCs w:val="24"/>
        </w:rPr>
      </w:pPr>
    </w:p>
    <w:p w:rsidR="006B6F28" w:rsidRDefault="006B6F28" w:rsidP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6B6F28" w:rsidRDefault="006B6F28">
      <w:pPr>
        <w:rPr>
          <w:sz w:val="24"/>
          <w:szCs w:val="24"/>
        </w:rPr>
      </w:pPr>
    </w:p>
    <w:p w:rsidR="002563BA" w:rsidRDefault="002563BA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3BA" w:rsidRDefault="002563BA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3BA" w:rsidRDefault="002563BA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3BA" w:rsidRDefault="002563BA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3BA" w:rsidRDefault="002563BA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3BA" w:rsidRDefault="002563BA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3BA" w:rsidRDefault="002563BA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B60" w:rsidRDefault="00C06B60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№13</w:t>
      </w: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</w:t>
      </w:r>
      <w:r w:rsid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бирательной 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6B6F28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6B6F28" w:rsidRPr="00B635F7" w:rsidRDefault="006B6F28" w:rsidP="006B6F2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F28" w:rsidRPr="00D0756C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</w:t>
      </w:r>
      <w:r w:rsid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правом решающего голоса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32</w:t>
      </w:r>
    </w:p>
    <w:p w:rsidR="006B6F28" w:rsidRPr="00D0756C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253"/>
      </w:tblGrid>
      <w:tr w:rsidR="006B6F28" w:rsidRPr="00B635F7" w:rsidTr="006B6F28">
        <w:trPr>
          <w:trHeight w:val="1569"/>
        </w:trPr>
        <w:tc>
          <w:tcPr>
            <w:tcW w:w="629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Затуливетрова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Корниенко Лариса </w:t>
            </w: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Рашитовна</w:t>
            </w:r>
            <w:proofErr w:type="spellEnd"/>
          </w:p>
        </w:tc>
        <w:tc>
          <w:tcPr>
            <w:tcW w:w="4253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Мидинцова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Вера Александровна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Нечипорук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Галина Федоровна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Платошкина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Трофимова Яна Викторовна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Харченко Елена Валерьевна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Кринично-Лугского сельского поселения</w:t>
            </w:r>
          </w:p>
        </w:tc>
      </w:tr>
    </w:tbl>
    <w:p w:rsidR="006B6F28" w:rsidRDefault="006B6F28">
      <w:pPr>
        <w:rPr>
          <w:sz w:val="24"/>
          <w:szCs w:val="24"/>
        </w:rPr>
      </w:pPr>
    </w:p>
    <w:p w:rsidR="002563BA" w:rsidRDefault="002563BA" w:rsidP="002563BA">
      <w:pPr>
        <w:widowControl w:val="0"/>
        <w:autoSpaceDE w:val="0"/>
        <w:autoSpaceDN w:val="0"/>
        <w:spacing w:after="0" w:line="240" w:lineRule="auto"/>
        <w:outlineLvl w:val="2"/>
        <w:rPr>
          <w:sz w:val="24"/>
          <w:szCs w:val="24"/>
        </w:rPr>
      </w:pP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№14</w:t>
      </w: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6B6F28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6B6F28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6B6F28" w:rsidRPr="00B635F7" w:rsidRDefault="006B6F28" w:rsidP="006B6F2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F28" w:rsidRPr="00D0756C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33</w:t>
      </w:r>
    </w:p>
    <w:p w:rsidR="006B6F28" w:rsidRPr="00D0756C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253"/>
      </w:tblGrid>
      <w:tr w:rsidR="006B6F28" w:rsidRPr="00B635F7" w:rsidTr="006B6F28">
        <w:trPr>
          <w:trHeight w:val="1569"/>
        </w:trPr>
        <w:tc>
          <w:tcPr>
            <w:tcW w:w="629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Даниленко Анжелика Александровна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Дергалёва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МБОУ Кринично-</w:t>
            </w:r>
            <w:proofErr w:type="spellStart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Луская</w:t>
            </w:r>
            <w:proofErr w:type="spellEnd"/>
            <w:r w:rsidRPr="006B6F28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Зайцева Елена Николаевна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МБУК "Куйбышевская" МЦБ</w:t>
            </w:r>
          </w:p>
        </w:tc>
      </w:tr>
      <w:tr w:rsidR="006B6F28" w:rsidRPr="00B635F7" w:rsidTr="006B6F28">
        <w:tc>
          <w:tcPr>
            <w:tcW w:w="629" w:type="dxa"/>
            <w:vAlign w:val="center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Ищенко Галина Николаевна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Кринично-Лугского сельского поселения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Киреева Марина Сергеевна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B6F28" w:rsidRPr="00B635F7" w:rsidTr="006B6F28">
        <w:tc>
          <w:tcPr>
            <w:tcW w:w="629" w:type="dxa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Костенко Юрий Викторович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B6F28" w:rsidRPr="00B635F7" w:rsidTr="006B6F28">
        <w:trPr>
          <w:trHeight w:val="681"/>
        </w:trPr>
        <w:tc>
          <w:tcPr>
            <w:tcW w:w="629" w:type="dxa"/>
          </w:tcPr>
          <w:p w:rsidR="006B6F28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6B6F28" w:rsidRPr="006B6F28" w:rsidRDefault="006B6F28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Пискун Галина Васильевна</w:t>
            </w:r>
          </w:p>
        </w:tc>
        <w:tc>
          <w:tcPr>
            <w:tcW w:w="4253" w:type="dxa"/>
          </w:tcPr>
          <w:p w:rsidR="006B6F28" w:rsidRPr="006B6F28" w:rsidRDefault="006B6F28" w:rsidP="006B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F28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</w:tbl>
    <w:p w:rsidR="002563BA" w:rsidRDefault="002563BA" w:rsidP="002563BA">
      <w:pPr>
        <w:widowControl w:val="0"/>
        <w:autoSpaceDE w:val="0"/>
        <w:autoSpaceDN w:val="0"/>
        <w:spacing w:after="0" w:line="240" w:lineRule="auto"/>
        <w:outlineLvl w:val="2"/>
        <w:rPr>
          <w:sz w:val="24"/>
          <w:szCs w:val="24"/>
        </w:rPr>
      </w:pP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№15</w:t>
      </w: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6B6F28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6B6F28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6B6F28" w:rsidRPr="002563BA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6B6F28" w:rsidRPr="00B635F7" w:rsidRDefault="006B6F28" w:rsidP="006B6F2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F28" w:rsidRPr="00D0756C" w:rsidRDefault="006B6F28" w:rsidP="006B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6B6F28" w:rsidRPr="002563BA" w:rsidRDefault="002563BA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правом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решающего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голос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34</w:t>
      </w:r>
    </w:p>
    <w:p w:rsidR="006B6F28" w:rsidRPr="00D0756C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6B6F28" w:rsidRPr="002563BA" w:rsidRDefault="006B6F28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253"/>
      </w:tblGrid>
      <w:tr w:rsidR="006B6F28" w:rsidRPr="00B635F7" w:rsidTr="006B6F28">
        <w:trPr>
          <w:trHeight w:val="1569"/>
        </w:trPr>
        <w:tc>
          <w:tcPr>
            <w:tcW w:w="629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6B6F28" w:rsidRPr="00B635F7" w:rsidRDefault="006B6F28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C2735" w:rsidRPr="00B635F7" w:rsidTr="006B6F28">
        <w:tc>
          <w:tcPr>
            <w:tcW w:w="629" w:type="dxa"/>
            <w:vAlign w:val="center"/>
          </w:tcPr>
          <w:p w:rsidR="00CC2735" w:rsidRDefault="00CC2735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Билый Роман Витальевич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C2735" w:rsidRPr="00B635F7" w:rsidTr="006B6F28">
        <w:tc>
          <w:tcPr>
            <w:tcW w:w="629" w:type="dxa"/>
            <w:vAlign w:val="center"/>
          </w:tcPr>
          <w:p w:rsidR="00CC2735" w:rsidRDefault="00CC2735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Бочалова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Сергеевна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CC2735" w:rsidRPr="00B635F7" w:rsidTr="006B6F28">
        <w:tc>
          <w:tcPr>
            <w:tcW w:w="629" w:type="dxa"/>
            <w:vAlign w:val="center"/>
          </w:tcPr>
          <w:p w:rsidR="00CC2735" w:rsidRDefault="00CC2735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Головко Лариса Васильевна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C2735" w:rsidRPr="00B635F7" w:rsidTr="006B6F28">
        <w:tc>
          <w:tcPr>
            <w:tcW w:w="629" w:type="dxa"/>
            <w:vAlign w:val="center"/>
          </w:tcPr>
          <w:p w:rsidR="00CC2735" w:rsidRDefault="00CC2735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Даниленко Нина Анатольевна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CC2735" w:rsidRPr="00B635F7" w:rsidTr="006B6F28">
        <w:tc>
          <w:tcPr>
            <w:tcW w:w="629" w:type="dxa"/>
          </w:tcPr>
          <w:p w:rsidR="00CC2735" w:rsidRPr="00B635F7" w:rsidRDefault="00CC2735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Серикова Елена Александровна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депутатов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Кринично-Лугского сельского поселения</w:t>
            </w:r>
          </w:p>
        </w:tc>
      </w:tr>
      <w:tr w:rsidR="00CC2735" w:rsidRPr="00B635F7" w:rsidTr="006B6F28">
        <w:tc>
          <w:tcPr>
            <w:tcW w:w="629" w:type="dxa"/>
          </w:tcPr>
          <w:p w:rsidR="00CC2735" w:rsidRDefault="00CC2735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Чернова Галина Васильевна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МБОУ Кринично Лугская СОШ</w:t>
            </w:r>
          </w:p>
        </w:tc>
      </w:tr>
      <w:tr w:rsidR="00CC2735" w:rsidRPr="00B635F7" w:rsidTr="006B6F28">
        <w:tc>
          <w:tcPr>
            <w:tcW w:w="629" w:type="dxa"/>
          </w:tcPr>
          <w:p w:rsidR="00CC2735" w:rsidRDefault="00CC2735" w:rsidP="006B6F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CC2735" w:rsidRPr="00CC2735" w:rsidRDefault="00CC2735" w:rsidP="006B6F28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Юнда</w:t>
            </w:r>
            <w:proofErr w:type="spellEnd"/>
            <w:r w:rsidRPr="00CC2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Юрьевна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МБУ ЦСО</w:t>
            </w:r>
          </w:p>
        </w:tc>
      </w:tr>
    </w:tbl>
    <w:p w:rsidR="006B6F28" w:rsidRDefault="006B6F28" w:rsidP="006B6F28">
      <w:pPr>
        <w:rPr>
          <w:sz w:val="24"/>
          <w:szCs w:val="24"/>
        </w:rPr>
      </w:pP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№16</w:t>
      </w: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CC2735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CC2735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CC2735" w:rsidRPr="00D0756C" w:rsidRDefault="00CC2735" w:rsidP="00CC27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</w:t>
      </w:r>
    </w:p>
    <w:p w:rsidR="00CC2735" w:rsidRPr="00D0756C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253"/>
      </w:tblGrid>
      <w:tr w:rsidR="00CC2735" w:rsidRPr="00B635F7" w:rsidTr="000123D2">
        <w:trPr>
          <w:trHeight w:val="1569"/>
        </w:trPr>
        <w:tc>
          <w:tcPr>
            <w:tcW w:w="629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Ворощук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Елена Геннадьевна</w:t>
            </w:r>
          </w:p>
        </w:tc>
        <w:tc>
          <w:tcPr>
            <w:tcW w:w="4253" w:type="dxa"/>
          </w:tcPr>
          <w:p w:rsidR="00CC2735" w:rsidRPr="00CC2735" w:rsidRDefault="002563BA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Костенко Христина Владимировна</w:t>
            </w:r>
          </w:p>
        </w:tc>
        <w:tc>
          <w:tcPr>
            <w:tcW w:w="4253" w:type="dxa"/>
          </w:tcPr>
          <w:p w:rsidR="00CC2735" w:rsidRPr="00CC2735" w:rsidRDefault="002563BA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Куценко Наталья Васильевна</w:t>
            </w:r>
          </w:p>
        </w:tc>
        <w:tc>
          <w:tcPr>
            <w:tcW w:w="4253" w:type="dxa"/>
          </w:tcPr>
          <w:p w:rsidR="00CC2735" w:rsidRPr="00CC2735" w:rsidRDefault="002563BA" w:rsidP="002563BA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Социалистической политической партии "СПРАВЕДЛИВАЯ РОССИЯ - ПАТРИОТЫ - ЗА ПРАВДУ" в Ростовской области 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Сердюкова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Петровна</w:t>
            </w:r>
          </w:p>
        </w:tc>
        <w:tc>
          <w:tcPr>
            <w:tcW w:w="4253" w:type="dxa"/>
          </w:tcPr>
          <w:p w:rsidR="00CC2735" w:rsidRPr="00CC2735" w:rsidRDefault="002563BA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депутатов Кринично-Лугского сельского поселения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Скрипникова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4253" w:type="dxa"/>
          </w:tcPr>
          <w:p w:rsidR="00CC2735" w:rsidRPr="00CC2735" w:rsidRDefault="002563BA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СХА Мичурина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Скрыпникова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Юлия Викторовна</w:t>
            </w:r>
          </w:p>
        </w:tc>
        <w:tc>
          <w:tcPr>
            <w:tcW w:w="4253" w:type="dxa"/>
          </w:tcPr>
          <w:p w:rsidR="00CC2735" w:rsidRPr="00CC2735" w:rsidRDefault="002563BA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Ткаченко Надежда Александровна</w:t>
            </w:r>
          </w:p>
        </w:tc>
        <w:tc>
          <w:tcPr>
            <w:tcW w:w="4253" w:type="dxa"/>
          </w:tcPr>
          <w:p w:rsidR="00CC2735" w:rsidRPr="00CC2735" w:rsidRDefault="002563BA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</w:tbl>
    <w:p w:rsidR="006B6F28" w:rsidRDefault="006B6F28">
      <w:pPr>
        <w:rPr>
          <w:sz w:val="24"/>
          <w:szCs w:val="24"/>
        </w:rPr>
      </w:pP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№17</w:t>
      </w: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CC2735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CC2735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2735" w:rsidRPr="00D0756C" w:rsidRDefault="00CC2735" w:rsidP="00CC27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</w:t>
      </w:r>
    </w:p>
    <w:p w:rsidR="00CC2735" w:rsidRPr="00D0756C" w:rsidRDefault="002563BA" w:rsidP="00CC27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Количественный с</w:t>
      </w:r>
      <w:r w:rsidR="00CC2735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остав комиссии – </w:t>
      </w:r>
      <w:r w:rsidR="00CC27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CC2735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CC2735"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="00CC2735"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678"/>
        <w:gridCol w:w="4253"/>
      </w:tblGrid>
      <w:tr w:rsidR="00CC2735" w:rsidRPr="00B635F7" w:rsidTr="000123D2">
        <w:trPr>
          <w:trHeight w:val="1569"/>
        </w:trPr>
        <w:tc>
          <w:tcPr>
            <w:tcW w:w="629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Балябкина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Юлия Алексеевна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Иванова Татьяна Юрьевна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работы - МБОУ Куйбышевской общеобразовательной школы </w:t>
            </w: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им.А.А.Гречко</w:t>
            </w:r>
            <w:proofErr w:type="spellEnd"/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Кузнецова Лариса Андреевна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 - с. Новиковка, ул. Дружбы.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Сазонова Светлана Анатольевна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Самодуров</w:t>
            </w:r>
            <w:proofErr w:type="gram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Виктор Михайлович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Ткаченко Татьяна Анатольевна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Трофименко Татьяна Васильевна</w:t>
            </w:r>
          </w:p>
        </w:tc>
        <w:tc>
          <w:tcPr>
            <w:tcW w:w="4253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депутатов Лысогорского сельского поселения</w:t>
            </w:r>
          </w:p>
        </w:tc>
      </w:tr>
    </w:tbl>
    <w:p w:rsidR="00CC2735" w:rsidRDefault="00CC2735" w:rsidP="00CC2735">
      <w:pPr>
        <w:rPr>
          <w:sz w:val="24"/>
          <w:szCs w:val="24"/>
        </w:rPr>
      </w:pP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№18</w:t>
      </w: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CC2735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CC2735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CC2735" w:rsidRPr="00B635F7" w:rsidRDefault="00CC2735" w:rsidP="00CC27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735" w:rsidRPr="00D0756C" w:rsidRDefault="00CC2735" w:rsidP="00CC27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37</w:t>
      </w:r>
    </w:p>
    <w:p w:rsidR="00CC2735" w:rsidRPr="00D0756C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536"/>
        <w:gridCol w:w="4395"/>
      </w:tblGrid>
      <w:tr w:rsidR="00CC2735" w:rsidRPr="00B635F7" w:rsidTr="00CC2735">
        <w:trPr>
          <w:trHeight w:val="1569"/>
        </w:trPr>
        <w:tc>
          <w:tcPr>
            <w:tcW w:w="629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5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C2735" w:rsidRPr="00B635F7" w:rsidTr="00CC2735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Дадукина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Владимировна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C2735" w:rsidRPr="00B635F7" w:rsidTr="00CC2735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Ким Любовь Юрьевна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C2735" w:rsidRPr="00B635F7" w:rsidTr="00CC2735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Колибник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  <w:tr w:rsidR="00CC2735" w:rsidRPr="00B635F7" w:rsidTr="00CC2735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Родченко Рената Юрьевна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CC2735" w:rsidRPr="00B635F7" w:rsidTr="00CC2735">
        <w:tc>
          <w:tcPr>
            <w:tcW w:w="629" w:type="dxa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Самойлова Светлана Николаевна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депутатов Лысогорского сельского поселения Куйбышевского района Ростовской области</w:t>
            </w:r>
          </w:p>
        </w:tc>
      </w:tr>
      <w:tr w:rsidR="00CC2735" w:rsidRPr="00B635F7" w:rsidTr="00CC2735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Сороколетова Татьяна Владимировна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C2735" w:rsidRPr="00B635F7" w:rsidTr="00CC2735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Сутормина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Лилия Юрьевна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МБУК Лысогорский СДК</w:t>
            </w:r>
          </w:p>
        </w:tc>
      </w:tr>
    </w:tbl>
    <w:p w:rsidR="00CC2735" w:rsidRDefault="00CC2735">
      <w:pPr>
        <w:rPr>
          <w:sz w:val="24"/>
          <w:szCs w:val="24"/>
        </w:rPr>
      </w:pP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254E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CC2735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CC2735"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CC2735" w:rsidRPr="002563BA" w:rsidRDefault="00CC2735" w:rsidP="00CC27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256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CC2735" w:rsidRPr="00B635F7" w:rsidRDefault="00CC2735" w:rsidP="00CC27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735" w:rsidRPr="00D0756C" w:rsidRDefault="00CC2735" w:rsidP="00CC27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CC2735" w:rsidRPr="002563BA" w:rsidRDefault="002563BA" w:rsidP="002563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</w:t>
      </w:r>
    </w:p>
    <w:p w:rsidR="00CC2735" w:rsidRPr="00D0756C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 </w:t>
      </w:r>
      <w:r w:rsidR="00256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CC2735" w:rsidRPr="002563BA" w:rsidRDefault="00CC2735" w:rsidP="002563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536"/>
        <w:gridCol w:w="4395"/>
      </w:tblGrid>
      <w:tr w:rsidR="00CC2735" w:rsidRPr="00B635F7" w:rsidTr="000123D2">
        <w:trPr>
          <w:trHeight w:val="1569"/>
        </w:trPr>
        <w:tc>
          <w:tcPr>
            <w:tcW w:w="629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5" w:type="dxa"/>
            <w:vAlign w:val="center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Блажко Екатерина Алексеевна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Бошкова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Семёновна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Дрозд Лариса Петровна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C2735" w:rsidRPr="00B635F7" w:rsidTr="000123D2">
        <w:tc>
          <w:tcPr>
            <w:tcW w:w="629" w:type="dxa"/>
            <w:vAlign w:val="center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Корсукова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Pr="00B635F7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Ласавская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работы - МБОУ </w:t>
            </w: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Лысогорскя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Малуша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Администрация Лысогорского сельского поселения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Рафаелян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Юрьевна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работы - </w:t>
            </w:r>
            <w:r w:rsidRPr="00CC27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МБОУИ Лысогорская СОШ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Шевцова Надежда Николаевна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жительства - с. Лысогорка, </w:t>
            </w:r>
            <w:proofErr w:type="spellStart"/>
            <w:proofErr w:type="gram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Кушнарева</w:t>
            </w:r>
          </w:p>
        </w:tc>
      </w:tr>
      <w:tr w:rsidR="00CC2735" w:rsidRPr="00B635F7" w:rsidTr="000123D2">
        <w:tc>
          <w:tcPr>
            <w:tcW w:w="629" w:type="dxa"/>
          </w:tcPr>
          <w:p w:rsidR="00CC2735" w:rsidRDefault="00CC2735" w:rsidP="000123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6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Щиров</w:t>
            </w:r>
            <w:proofErr w:type="spellEnd"/>
            <w:r w:rsidRPr="00CC2735">
              <w:rPr>
                <w:rFonts w:ascii="Times New Roman" w:hAnsi="Times New Roman" w:cs="Times New Roman"/>
                <w:sz w:val="24"/>
                <w:szCs w:val="24"/>
              </w:rPr>
              <w:t xml:space="preserve"> Михаил Андреевич</w:t>
            </w:r>
          </w:p>
        </w:tc>
        <w:tc>
          <w:tcPr>
            <w:tcW w:w="4395" w:type="dxa"/>
          </w:tcPr>
          <w:p w:rsidR="00CC2735" w:rsidRPr="00CC2735" w:rsidRDefault="00CC2735" w:rsidP="000123D2">
            <w:pPr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C2735">
              <w:rPr>
                <w:rFonts w:ascii="Times New Roman" w:hAnsi="Times New Roman" w:cs="Times New Roman"/>
                <w:sz w:val="24"/>
                <w:szCs w:val="24"/>
              </w:rPr>
              <w:t>Куйбышевское местное отделение КПРФ</w:t>
            </w:r>
          </w:p>
        </w:tc>
      </w:tr>
    </w:tbl>
    <w:p w:rsidR="00CC2735" w:rsidRDefault="00CC2735" w:rsidP="00CC2735">
      <w:pPr>
        <w:rPr>
          <w:sz w:val="24"/>
          <w:szCs w:val="24"/>
        </w:rPr>
      </w:pPr>
    </w:p>
    <w:p w:rsidR="00CC2735" w:rsidRDefault="00CC2735" w:rsidP="00CC2735">
      <w:pPr>
        <w:rPr>
          <w:sz w:val="24"/>
          <w:szCs w:val="24"/>
        </w:rPr>
      </w:pPr>
    </w:p>
    <w:p w:rsidR="00CC2735" w:rsidRDefault="00CC2735">
      <w:pPr>
        <w:rPr>
          <w:sz w:val="24"/>
          <w:szCs w:val="24"/>
        </w:rPr>
      </w:pPr>
    </w:p>
    <w:p w:rsidR="00CC2735" w:rsidRDefault="00CC2735">
      <w:pPr>
        <w:rPr>
          <w:sz w:val="24"/>
          <w:szCs w:val="24"/>
        </w:rPr>
      </w:pPr>
    </w:p>
    <w:p w:rsidR="00CC2735" w:rsidRDefault="00CC2735">
      <w:pPr>
        <w:rPr>
          <w:sz w:val="24"/>
          <w:szCs w:val="24"/>
        </w:rPr>
      </w:pPr>
    </w:p>
    <w:p w:rsidR="00CC2735" w:rsidRDefault="00CC2735">
      <w:pPr>
        <w:rPr>
          <w:sz w:val="24"/>
          <w:szCs w:val="24"/>
        </w:rPr>
      </w:pPr>
    </w:p>
    <w:p w:rsidR="00CC2735" w:rsidRDefault="00CC2735">
      <w:pPr>
        <w:rPr>
          <w:sz w:val="24"/>
          <w:szCs w:val="24"/>
        </w:rPr>
      </w:pPr>
    </w:p>
    <w:p w:rsidR="00CC2735" w:rsidRDefault="00CC2735">
      <w:pPr>
        <w:rPr>
          <w:sz w:val="24"/>
          <w:szCs w:val="24"/>
        </w:rPr>
      </w:pPr>
    </w:p>
    <w:p w:rsidR="00CC2735" w:rsidRDefault="00CC2735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36254E" w:rsidRDefault="0036254E">
      <w:pPr>
        <w:rPr>
          <w:sz w:val="24"/>
          <w:szCs w:val="24"/>
        </w:rPr>
      </w:pPr>
    </w:p>
    <w:p w:rsidR="0061534C" w:rsidRDefault="0061534C">
      <w:pPr>
        <w:rPr>
          <w:sz w:val="24"/>
          <w:szCs w:val="24"/>
        </w:rPr>
      </w:pPr>
    </w:p>
    <w:p w:rsidR="0061534C" w:rsidRDefault="0061534C">
      <w:pPr>
        <w:rPr>
          <w:sz w:val="24"/>
          <w:szCs w:val="24"/>
        </w:rPr>
      </w:pPr>
    </w:p>
    <w:p w:rsidR="0061534C" w:rsidRDefault="0061534C">
      <w:pPr>
        <w:rPr>
          <w:sz w:val="24"/>
          <w:szCs w:val="24"/>
        </w:rPr>
      </w:pPr>
    </w:p>
    <w:p w:rsidR="0036254E" w:rsidRPr="0061534C" w:rsidRDefault="0036254E" w:rsidP="0036254E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534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№20</w:t>
      </w:r>
    </w:p>
    <w:p w:rsidR="0036254E" w:rsidRPr="0061534C" w:rsidRDefault="0036254E" w:rsidP="0036254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534C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36254E" w:rsidRPr="0061534C" w:rsidRDefault="0061534C" w:rsidP="0061534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  <w:r w:rsidR="0036254E" w:rsidRPr="006153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комиссии </w:t>
      </w:r>
    </w:p>
    <w:p w:rsidR="0036254E" w:rsidRPr="0061534C" w:rsidRDefault="0061534C" w:rsidP="0061534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Куйбышевского района </w:t>
      </w:r>
      <w:r w:rsidR="0036254E" w:rsidRPr="0061534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Ростовской области</w:t>
      </w:r>
    </w:p>
    <w:p w:rsidR="0036254E" w:rsidRPr="0061534C" w:rsidRDefault="0036254E" w:rsidP="0036254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53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от </w:t>
      </w:r>
      <w:r w:rsidR="00C06B60">
        <w:rPr>
          <w:rFonts w:ascii="Times New Roman" w:eastAsia="Times New Roman" w:hAnsi="Times New Roman" w:cs="Times New Roman"/>
          <w:sz w:val="20"/>
          <w:szCs w:val="20"/>
          <w:lang w:eastAsia="ru-RU"/>
        </w:rPr>
        <w:t>29.05.2023</w:t>
      </w:r>
      <w:r w:rsidRPr="006153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39-1</w:t>
      </w:r>
    </w:p>
    <w:p w:rsidR="0036254E" w:rsidRPr="00B635F7" w:rsidRDefault="0036254E" w:rsidP="0036254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54E" w:rsidRPr="00D0756C" w:rsidRDefault="0036254E" w:rsidP="0036254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Списки членов участковых избирательных комиссий</w:t>
      </w:r>
    </w:p>
    <w:p w:rsidR="0036254E" w:rsidRPr="0061534C" w:rsidRDefault="0061534C" w:rsidP="006153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правом решающего голоса</w:t>
      </w:r>
    </w:p>
    <w:p w:rsidR="0036254E" w:rsidRPr="0061534C" w:rsidRDefault="0036254E" w:rsidP="006153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Участковая избирательная комиссия избирательного участка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40</w:t>
      </w:r>
    </w:p>
    <w:p w:rsidR="0036254E" w:rsidRPr="00D0756C" w:rsidRDefault="0036254E" w:rsidP="006153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 </w:t>
      </w:r>
      <w:r w:rsidR="006153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членов</w:t>
      </w:r>
    </w:p>
    <w:p w:rsidR="0036254E" w:rsidRPr="0061534C" w:rsidRDefault="0036254E" w:rsidP="006153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7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полномочий пять лет (2023-2028 гг.)</w:t>
      </w:r>
      <w:r w:rsidRPr="00D0756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536"/>
        <w:gridCol w:w="4395"/>
      </w:tblGrid>
      <w:tr w:rsidR="0036254E" w:rsidRPr="00C724C6" w:rsidTr="000123D2">
        <w:trPr>
          <w:trHeight w:val="1569"/>
        </w:trPr>
        <w:tc>
          <w:tcPr>
            <w:tcW w:w="629" w:type="dxa"/>
            <w:vAlign w:val="center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№ </w:t>
            </w:r>
            <w:proofErr w:type="gramStart"/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</w:t>
            </w:r>
            <w:proofErr w:type="gramEnd"/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5" w:type="dxa"/>
            <w:vAlign w:val="center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6254E" w:rsidRPr="00C724C6" w:rsidTr="000123D2">
        <w:tc>
          <w:tcPr>
            <w:tcW w:w="629" w:type="dxa"/>
            <w:vAlign w:val="center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Горьковенко Анатолий Петрович</w:t>
            </w:r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Ростовское региональное отделение политической партии ЛДПР - Либера</w:t>
            </w:r>
            <w:bookmarkStart w:id="2" w:name="_GoBack"/>
            <w:bookmarkEnd w:id="2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льно-демократической партии России</w:t>
            </w:r>
          </w:p>
        </w:tc>
      </w:tr>
      <w:tr w:rsidR="0036254E" w:rsidRPr="00C724C6" w:rsidTr="000123D2">
        <w:tc>
          <w:tcPr>
            <w:tcW w:w="629" w:type="dxa"/>
            <w:vAlign w:val="center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Ермаганбетова</w:t>
            </w:r>
            <w:proofErr w:type="spellEnd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 xml:space="preserve"> Зинаида Александровна</w:t>
            </w:r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Куйбышевское местное отделение КПРФ</w:t>
            </w:r>
          </w:p>
        </w:tc>
      </w:tr>
      <w:tr w:rsidR="0036254E" w:rsidRPr="00C724C6" w:rsidTr="000123D2">
        <w:tc>
          <w:tcPr>
            <w:tcW w:w="629" w:type="dxa"/>
            <w:vAlign w:val="center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Жуйко</w:t>
            </w:r>
            <w:proofErr w:type="spellEnd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 xml:space="preserve"> Ирина Алексеевна</w:t>
            </w:r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собрание избирателей по месту жительства</w:t>
            </w:r>
          </w:p>
        </w:tc>
      </w:tr>
      <w:tr w:rsidR="0036254E" w:rsidRPr="00C724C6" w:rsidTr="000123D2">
        <w:tc>
          <w:tcPr>
            <w:tcW w:w="629" w:type="dxa"/>
            <w:vAlign w:val="center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4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Костеляну</w:t>
            </w:r>
            <w:proofErr w:type="spellEnd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 xml:space="preserve"> Элина </w:t>
            </w:r>
            <w:proofErr w:type="spellStart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Ренатовна</w:t>
            </w:r>
            <w:proofErr w:type="spellEnd"/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6254E" w:rsidRPr="00C724C6" w:rsidTr="000123D2">
        <w:tc>
          <w:tcPr>
            <w:tcW w:w="629" w:type="dxa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5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Мясоедова</w:t>
            </w:r>
            <w:proofErr w:type="spellEnd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 xml:space="preserve"> Елена Александровна</w:t>
            </w:r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6254E" w:rsidRPr="00C724C6" w:rsidTr="000123D2">
        <w:tc>
          <w:tcPr>
            <w:tcW w:w="629" w:type="dxa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6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Пономарева Наталья Ивановна</w:t>
            </w:r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Собрание депутатов Лысогорского сельского поселения</w:t>
            </w:r>
          </w:p>
        </w:tc>
      </w:tr>
      <w:tr w:rsidR="0036254E" w:rsidRPr="00C724C6" w:rsidTr="000123D2">
        <w:tc>
          <w:tcPr>
            <w:tcW w:w="629" w:type="dxa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7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Разумейченко</w:t>
            </w:r>
            <w:proofErr w:type="spellEnd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 xml:space="preserve"> Елена Анатольевна</w:t>
            </w:r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36254E" w:rsidRPr="00C724C6" w:rsidTr="000123D2">
        <w:tc>
          <w:tcPr>
            <w:tcW w:w="629" w:type="dxa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8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Усатенко</w:t>
            </w:r>
            <w:proofErr w:type="spellEnd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 xml:space="preserve"> Наталья Владимировна</w:t>
            </w:r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 xml:space="preserve">собрание избирателей по месту жительства - х. Крюково, ул. </w:t>
            </w:r>
            <w:proofErr w:type="gramStart"/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Октябрьская</w:t>
            </w:r>
            <w:proofErr w:type="gramEnd"/>
          </w:p>
        </w:tc>
      </w:tr>
      <w:tr w:rsidR="0036254E" w:rsidRPr="00C724C6" w:rsidTr="0036254E">
        <w:trPr>
          <w:trHeight w:val="673"/>
        </w:trPr>
        <w:tc>
          <w:tcPr>
            <w:tcW w:w="629" w:type="dxa"/>
          </w:tcPr>
          <w:p w:rsidR="0036254E" w:rsidRPr="00C724C6" w:rsidRDefault="0036254E" w:rsidP="00C724C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724C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>9</w:t>
            </w:r>
          </w:p>
        </w:tc>
        <w:tc>
          <w:tcPr>
            <w:tcW w:w="4536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Яцкова Евгения Петровна</w:t>
            </w:r>
          </w:p>
        </w:tc>
        <w:tc>
          <w:tcPr>
            <w:tcW w:w="4395" w:type="dxa"/>
          </w:tcPr>
          <w:p w:rsidR="0036254E" w:rsidRPr="00C724C6" w:rsidRDefault="0036254E" w:rsidP="00C724C6">
            <w:pPr>
              <w:spacing w:after="0"/>
              <w:ind w:left="-60" w:right="-113"/>
              <w:rPr>
                <w:rFonts w:ascii="Times New Roman" w:hAnsi="Times New Roman" w:cs="Times New Roman"/>
                <w:sz w:val="25"/>
                <w:szCs w:val="25"/>
              </w:rPr>
            </w:pPr>
            <w:r w:rsidRPr="00C724C6">
              <w:rPr>
                <w:rFonts w:ascii="Times New Roman" w:hAnsi="Times New Roman" w:cs="Times New Roman"/>
                <w:sz w:val="25"/>
                <w:szCs w:val="25"/>
              </w:rPr>
              <w:t>собрание избирателей по месту жительства - х. Крюково, ул. Победы</w:t>
            </w:r>
          </w:p>
        </w:tc>
      </w:tr>
    </w:tbl>
    <w:p w:rsidR="0036254E" w:rsidRPr="00B635F7" w:rsidRDefault="0036254E" w:rsidP="00C724C6">
      <w:pPr>
        <w:rPr>
          <w:sz w:val="24"/>
          <w:szCs w:val="24"/>
        </w:rPr>
      </w:pPr>
    </w:p>
    <w:sectPr w:rsidR="0036254E" w:rsidRPr="00B635F7" w:rsidSect="000123D2">
      <w:footerReference w:type="default" r:id="rId12"/>
      <w:pgSz w:w="11906" w:h="16838"/>
      <w:pgMar w:top="851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B53" w:rsidRDefault="00294B53" w:rsidP="009C44C3">
      <w:pPr>
        <w:spacing w:after="0" w:line="240" w:lineRule="auto"/>
      </w:pPr>
      <w:r>
        <w:separator/>
      </w:r>
    </w:p>
  </w:endnote>
  <w:endnote w:type="continuationSeparator" w:id="0">
    <w:p w:rsidR="00294B53" w:rsidRDefault="00294B53" w:rsidP="009C4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3D2" w:rsidRDefault="000123D2">
    <w:pPr>
      <w:pStyle w:val="a8"/>
    </w:pPr>
  </w:p>
  <w:p w:rsidR="000123D2" w:rsidRDefault="000123D2">
    <w:pPr>
      <w:pStyle w:val="a8"/>
    </w:pPr>
  </w:p>
  <w:p w:rsidR="000123D2" w:rsidRDefault="000123D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B53" w:rsidRDefault="00294B53" w:rsidP="009C44C3">
      <w:pPr>
        <w:spacing w:after="0" w:line="240" w:lineRule="auto"/>
      </w:pPr>
      <w:r>
        <w:separator/>
      </w:r>
    </w:p>
  </w:footnote>
  <w:footnote w:type="continuationSeparator" w:id="0">
    <w:p w:rsidR="00294B53" w:rsidRDefault="00294B53" w:rsidP="009C44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4C3"/>
    <w:rsid w:val="000123D2"/>
    <w:rsid w:val="000F52C8"/>
    <w:rsid w:val="001E1509"/>
    <w:rsid w:val="002563BA"/>
    <w:rsid w:val="00294B53"/>
    <w:rsid w:val="002B6D21"/>
    <w:rsid w:val="00355D81"/>
    <w:rsid w:val="0036254E"/>
    <w:rsid w:val="003809C0"/>
    <w:rsid w:val="00443F5E"/>
    <w:rsid w:val="004B4152"/>
    <w:rsid w:val="0050798E"/>
    <w:rsid w:val="0061534C"/>
    <w:rsid w:val="006B3794"/>
    <w:rsid w:val="006B5B70"/>
    <w:rsid w:val="006B6F28"/>
    <w:rsid w:val="006C221E"/>
    <w:rsid w:val="007D30CC"/>
    <w:rsid w:val="00851B3F"/>
    <w:rsid w:val="008E721A"/>
    <w:rsid w:val="009C44C3"/>
    <w:rsid w:val="00AC7A2B"/>
    <w:rsid w:val="00AE35DE"/>
    <w:rsid w:val="00B27C55"/>
    <w:rsid w:val="00B635F7"/>
    <w:rsid w:val="00C06B60"/>
    <w:rsid w:val="00C724C6"/>
    <w:rsid w:val="00CC2735"/>
    <w:rsid w:val="00D0756C"/>
    <w:rsid w:val="00F9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C44C3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9C44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9C44C3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header"/>
    <w:basedOn w:val="a"/>
    <w:link w:val="a7"/>
    <w:uiPriority w:val="99"/>
    <w:unhideWhenUsed/>
    <w:rsid w:val="00443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3F5E"/>
  </w:style>
  <w:style w:type="paragraph" w:styleId="a8">
    <w:name w:val="footer"/>
    <w:basedOn w:val="a"/>
    <w:link w:val="a9"/>
    <w:uiPriority w:val="99"/>
    <w:unhideWhenUsed/>
    <w:rsid w:val="00443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3F5E"/>
  </w:style>
  <w:style w:type="paragraph" w:styleId="aa">
    <w:name w:val="Balloon Text"/>
    <w:basedOn w:val="a"/>
    <w:link w:val="ab"/>
    <w:uiPriority w:val="99"/>
    <w:semiHidden/>
    <w:unhideWhenUsed/>
    <w:rsid w:val="00C72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2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C44C3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9C44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9C44C3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header"/>
    <w:basedOn w:val="a"/>
    <w:link w:val="a7"/>
    <w:uiPriority w:val="99"/>
    <w:unhideWhenUsed/>
    <w:rsid w:val="00443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3F5E"/>
  </w:style>
  <w:style w:type="paragraph" w:styleId="a8">
    <w:name w:val="footer"/>
    <w:basedOn w:val="a"/>
    <w:link w:val="a9"/>
    <w:uiPriority w:val="99"/>
    <w:unhideWhenUsed/>
    <w:rsid w:val="00443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3F5E"/>
  </w:style>
  <w:style w:type="paragraph" w:styleId="aa">
    <w:name w:val="Balloon Text"/>
    <w:basedOn w:val="a"/>
    <w:link w:val="ab"/>
    <w:uiPriority w:val="99"/>
    <w:semiHidden/>
    <w:unhideWhenUsed/>
    <w:rsid w:val="00C72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2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0DA1B-1807-4A15-AFCD-9026D244D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4947</Words>
  <Characters>28200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11</cp:revision>
  <cp:lastPrinted>2023-05-29T07:14:00Z</cp:lastPrinted>
  <dcterms:created xsi:type="dcterms:W3CDTF">2023-05-10T14:58:00Z</dcterms:created>
  <dcterms:modified xsi:type="dcterms:W3CDTF">2023-05-29T07:15:00Z</dcterms:modified>
</cp:coreProperties>
</file>