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78" w:rsidRDefault="00945278" w:rsidP="00945278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F9577B2" wp14:editId="541DE146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278" w:rsidRDefault="00945278" w:rsidP="00945278">
      <w:pPr>
        <w:jc w:val="center"/>
        <w:rPr>
          <w:b/>
          <w:noProof/>
        </w:rPr>
      </w:pPr>
    </w:p>
    <w:p w:rsidR="00945278" w:rsidRDefault="00945278" w:rsidP="0094527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945278" w:rsidRDefault="00945278" w:rsidP="0094527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945278" w:rsidRDefault="00945278" w:rsidP="00945278">
      <w:pPr>
        <w:jc w:val="center"/>
        <w:rPr>
          <w:b/>
          <w:sz w:val="16"/>
        </w:rPr>
      </w:pPr>
    </w:p>
    <w:p w:rsidR="00945278" w:rsidRDefault="00945278" w:rsidP="0094527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45278" w:rsidRDefault="00945278" w:rsidP="0094527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45278" w:rsidTr="00945278">
        <w:tc>
          <w:tcPr>
            <w:tcW w:w="3107" w:type="dxa"/>
            <w:hideMark/>
          </w:tcPr>
          <w:p w:rsidR="00945278" w:rsidRDefault="0094527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945278" w:rsidRDefault="0094527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945278" w:rsidRDefault="0094527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 19-5</w:t>
            </w:r>
          </w:p>
        </w:tc>
      </w:tr>
    </w:tbl>
    <w:p w:rsidR="00945278" w:rsidRDefault="00945278" w:rsidP="00945278">
      <w:pPr>
        <w:jc w:val="center"/>
      </w:pPr>
      <w:r>
        <w:t>с. Куйбышево</w:t>
      </w:r>
    </w:p>
    <w:p w:rsidR="00945278" w:rsidRDefault="00945278" w:rsidP="00945278">
      <w:pPr>
        <w:jc w:val="center"/>
        <w:rPr>
          <w:sz w:val="16"/>
          <w:szCs w:val="16"/>
        </w:rPr>
      </w:pPr>
    </w:p>
    <w:p w:rsidR="00945278" w:rsidRDefault="00945278" w:rsidP="00945278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Миронова Николая Васильевича 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945278" w:rsidRDefault="00945278" w:rsidP="0094527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Миронова Николая Васильевича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945278" w:rsidRDefault="00945278" w:rsidP="00945278">
      <w:pPr>
        <w:ind w:firstLine="840"/>
        <w:jc w:val="center"/>
        <w:rPr>
          <w:sz w:val="16"/>
          <w:szCs w:val="16"/>
        </w:rPr>
      </w:pPr>
    </w:p>
    <w:p w:rsidR="00945278" w:rsidRDefault="00945278" w:rsidP="0094527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45278" w:rsidRDefault="00945278" w:rsidP="0094527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45278" w:rsidRDefault="00945278" w:rsidP="00945278">
      <w:pPr>
        <w:jc w:val="center"/>
        <w:rPr>
          <w:b/>
          <w:sz w:val="16"/>
          <w:szCs w:val="16"/>
        </w:rPr>
      </w:pPr>
    </w:p>
    <w:p w:rsidR="00945278" w:rsidRDefault="00945278" w:rsidP="0094527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Миронова Николая Васильевича,  </w:t>
      </w:r>
      <w:r>
        <w:rPr>
          <w:color w:val="000000"/>
          <w:szCs w:val="28"/>
        </w:rPr>
        <w:t xml:space="preserve">23 декабря 1949 года рождения, образование среднее, пенсионер,  выдвинут </w:t>
      </w:r>
      <w:r>
        <w:rPr>
          <w:b/>
          <w:color w:val="000000"/>
          <w:szCs w:val="28"/>
        </w:rPr>
        <w:t xml:space="preserve">КПРФ </w:t>
      </w:r>
      <w:r w:rsidR="00261769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районным отделением </w:t>
      </w:r>
      <w:r>
        <w:rPr>
          <w:color w:val="000000"/>
          <w:szCs w:val="28"/>
        </w:rPr>
        <w:t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</w:t>
      </w:r>
      <w:r w:rsidR="00BB4D82">
        <w:rPr>
          <w:color w:val="000000"/>
          <w:szCs w:val="28"/>
        </w:rPr>
        <w:t xml:space="preserve"> </w:t>
      </w:r>
      <w:proofErr w:type="gramStart"/>
      <w:r>
        <w:rPr>
          <w:color w:val="000000"/>
          <w:szCs w:val="28"/>
        </w:rPr>
        <w:t>2</w:t>
      </w:r>
      <w:proofErr w:type="gramEnd"/>
      <w:r>
        <w:rPr>
          <w:color w:val="000000"/>
          <w:szCs w:val="28"/>
        </w:rPr>
        <w:t xml:space="preserve">  и выдать ему  удостоверение о регистрации. </w:t>
      </w:r>
    </w:p>
    <w:p w:rsidR="00945278" w:rsidRDefault="00945278" w:rsidP="00945278">
      <w:pPr>
        <w:jc w:val="both"/>
        <w:rPr>
          <w:color w:val="000000"/>
          <w:szCs w:val="28"/>
        </w:rPr>
      </w:pPr>
    </w:p>
    <w:p w:rsidR="00945278" w:rsidRDefault="00945278" w:rsidP="0094527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945278" w:rsidRDefault="00945278" w:rsidP="00945278">
      <w:pPr>
        <w:jc w:val="both"/>
        <w:rPr>
          <w:color w:val="000000"/>
          <w:szCs w:val="28"/>
        </w:rPr>
      </w:pPr>
    </w:p>
    <w:p w:rsidR="00945278" w:rsidRDefault="00945278" w:rsidP="0094527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945278" w:rsidRDefault="00945278" w:rsidP="0094527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945278" w:rsidRDefault="00945278" w:rsidP="0094527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945278" w:rsidRDefault="00945278" w:rsidP="00945278"/>
    <w:p w:rsidR="00945278" w:rsidRDefault="00945278" w:rsidP="00945278"/>
    <w:p w:rsidR="00945278" w:rsidRDefault="00945278" w:rsidP="00945278"/>
    <w:p w:rsidR="00945278" w:rsidRDefault="00945278" w:rsidP="00945278"/>
    <w:p w:rsidR="00945278" w:rsidRDefault="00945278" w:rsidP="00945278"/>
    <w:p w:rsidR="00F97888" w:rsidRDefault="00F97888"/>
    <w:sectPr w:rsidR="00F97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8E"/>
    <w:rsid w:val="00261769"/>
    <w:rsid w:val="0048658E"/>
    <w:rsid w:val="00536DD4"/>
    <w:rsid w:val="0085784E"/>
    <w:rsid w:val="00945278"/>
    <w:rsid w:val="00BB4D82"/>
    <w:rsid w:val="00F9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2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2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2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2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4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2016-08-09T06:50:00Z</cp:lastPrinted>
  <dcterms:created xsi:type="dcterms:W3CDTF">2017-02-14T12:15:00Z</dcterms:created>
  <dcterms:modified xsi:type="dcterms:W3CDTF">2017-02-14T12:15:00Z</dcterms:modified>
</cp:coreProperties>
</file>