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56A" w:rsidRDefault="00A6456A" w:rsidP="00A6456A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5C2B5C5" wp14:editId="79C4339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56A" w:rsidRDefault="00A6456A" w:rsidP="00A6456A">
      <w:pPr>
        <w:jc w:val="center"/>
        <w:rPr>
          <w:b/>
          <w:noProof/>
        </w:rPr>
      </w:pPr>
    </w:p>
    <w:p w:rsidR="00A6456A" w:rsidRDefault="00A6456A" w:rsidP="00A6456A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6456A" w:rsidRDefault="00A6456A" w:rsidP="00A6456A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6456A" w:rsidRDefault="00A6456A" w:rsidP="00A6456A">
      <w:pPr>
        <w:jc w:val="center"/>
        <w:rPr>
          <w:b/>
          <w:sz w:val="16"/>
        </w:rPr>
      </w:pPr>
    </w:p>
    <w:p w:rsidR="00A6456A" w:rsidRDefault="00A6456A" w:rsidP="00A6456A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6456A" w:rsidRDefault="00A6456A" w:rsidP="00A6456A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6456A" w:rsidTr="00985B9D">
        <w:tc>
          <w:tcPr>
            <w:tcW w:w="3107" w:type="dxa"/>
            <w:hideMark/>
          </w:tcPr>
          <w:p w:rsidR="00A6456A" w:rsidRDefault="00A6456A" w:rsidP="00985B9D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A6456A" w:rsidRDefault="00A6456A" w:rsidP="00985B9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6456A" w:rsidRDefault="00A6456A" w:rsidP="00A6456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№16-3</w:t>
            </w:r>
          </w:p>
        </w:tc>
      </w:tr>
    </w:tbl>
    <w:p w:rsidR="00A6456A" w:rsidRDefault="00A6456A" w:rsidP="00A6456A">
      <w:pPr>
        <w:jc w:val="center"/>
      </w:pPr>
      <w:r>
        <w:t>с. Куйбышево</w:t>
      </w:r>
    </w:p>
    <w:p w:rsidR="00A6456A" w:rsidRDefault="00A6456A" w:rsidP="00A6456A">
      <w:pPr>
        <w:jc w:val="center"/>
        <w:rPr>
          <w:sz w:val="16"/>
          <w:szCs w:val="16"/>
        </w:rPr>
      </w:pPr>
    </w:p>
    <w:p w:rsidR="00A6456A" w:rsidRDefault="00A6456A" w:rsidP="00A6456A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Каркалёвой Ирины Александровны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A6456A" w:rsidRDefault="00A6456A" w:rsidP="00A6456A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Каркалёвой Ирины Александровны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A6456A" w:rsidRDefault="00A6456A" w:rsidP="00A6456A">
      <w:pPr>
        <w:ind w:firstLine="840"/>
        <w:jc w:val="center"/>
        <w:rPr>
          <w:sz w:val="16"/>
          <w:szCs w:val="16"/>
        </w:rPr>
      </w:pPr>
    </w:p>
    <w:p w:rsidR="00A6456A" w:rsidRDefault="00A6456A" w:rsidP="00A6456A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6456A" w:rsidRDefault="00A6456A" w:rsidP="00A6456A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6456A" w:rsidRDefault="00A6456A" w:rsidP="00A6456A">
      <w:pPr>
        <w:jc w:val="center"/>
        <w:rPr>
          <w:b/>
          <w:sz w:val="16"/>
          <w:szCs w:val="16"/>
        </w:rPr>
      </w:pPr>
    </w:p>
    <w:p w:rsidR="00A6456A" w:rsidRDefault="00A6456A" w:rsidP="00A6456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Каркалёву Ирину Александровну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23 октября 1966 года рождения, образование высшее, работает в Администрации Кринично-Лугского сельского поселения, директор муниципального учреждения культуры «Централизованная клубная система Кринично-Лугского сельского поселения», выдвинута </w:t>
      </w:r>
      <w:r w:rsidRPr="00576F0C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</w:t>
      </w:r>
    </w:p>
    <w:p w:rsidR="00A6456A" w:rsidRDefault="00A6456A" w:rsidP="00A6456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№ 1 и выдать ей  удостоверение. </w:t>
      </w:r>
    </w:p>
    <w:p w:rsidR="005D4A67" w:rsidRDefault="005D4A67" w:rsidP="00A6456A">
      <w:pPr>
        <w:jc w:val="both"/>
        <w:rPr>
          <w:color w:val="000000"/>
          <w:szCs w:val="28"/>
        </w:rPr>
      </w:pPr>
    </w:p>
    <w:p w:rsidR="00A6456A" w:rsidRDefault="00BC4D4D" w:rsidP="00A6456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A6456A">
        <w:rPr>
          <w:color w:val="000000"/>
          <w:szCs w:val="28"/>
        </w:rPr>
        <w:t>05.08.2016г., время регистрации___________</w:t>
      </w:r>
    </w:p>
    <w:p w:rsidR="00A6456A" w:rsidRDefault="00A6456A" w:rsidP="00A6456A">
      <w:pPr>
        <w:jc w:val="both"/>
        <w:rPr>
          <w:color w:val="000000"/>
          <w:szCs w:val="28"/>
        </w:rPr>
      </w:pPr>
    </w:p>
    <w:p w:rsidR="00A6456A" w:rsidRDefault="00A6456A" w:rsidP="00A6456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A6456A" w:rsidRDefault="00A6456A" w:rsidP="00A6456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A6456A" w:rsidRDefault="00A6456A" w:rsidP="00A6456A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A6456A" w:rsidRDefault="00A6456A" w:rsidP="00A6456A"/>
    <w:p w:rsidR="00A6456A" w:rsidRPr="00235BBD" w:rsidRDefault="00A6456A" w:rsidP="00A6456A">
      <w:pPr>
        <w:rPr>
          <w:rFonts w:asciiTheme="minorHAnsi" w:hAnsiTheme="minorHAnsi"/>
        </w:rPr>
      </w:pPr>
    </w:p>
    <w:p w:rsidR="00A6456A" w:rsidRPr="00BE10D1" w:rsidRDefault="00A6456A" w:rsidP="00A6456A"/>
    <w:p w:rsidR="00B8510A" w:rsidRDefault="00B8510A"/>
    <w:sectPr w:rsidR="00B85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6A"/>
    <w:rsid w:val="00576F0C"/>
    <w:rsid w:val="005D4A67"/>
    <w:rsid w:val="00A6456A"/>
    <w:rsid w:val="00B8510A"/>
    <w:rsid w:val="00BC4D4D"/>
    <w:rsid w:val="00E2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56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5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5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56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5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5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2017-02-14T12:23:00Z</dcterms:created>
  <dcterms:modified xsi:type="dcterms:W3CDTF">2017-02-14T12:23:00Z</dcterms:modified>
</cp:coreProperties>
</file>