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04A9" wp14:editId="40CAB098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591F" w:rsidRDefault="00B0591F" w:rsidP="00B0591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06 августа 2025 г.                                                                                        № 104-</w:t>
      </w:r>
      <w:r w:rsidR="00364E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B0591F" w:rsidRDefault="00B0591F" w:rsidP="00B0591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379"/>
      </w:tblGrid>
      <w:tr w:rsidR="00B0591F" w:rsidTr="003F69ED">
        <w:trPr>
          <w:trHeight w:val="1549"/>
        </w:trPr>
        <w:tc>
          <w:tcPr>
            <w:tcW w:w="6379" w:type="dxa"/>
            <w:hideMark/>
          </w:tcPr>
          <w:p w:rsidR="00B0591F" w:rsidRPr="009C690C" w:rsidRDefault="00B0591F" w:rsidP="00364EE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егиональным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в Ростовской области Политической партии </w:t>
            </w:r>
            <w:r w:rsidRPr="009C69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«НОВЫЕ ЛЮДИ»</w:t>
            </w:r>
            <w:r w:rsidRPr="009C690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№2 </w:t>
            </w:r>
            <w:proofErr w:type="spellStart"/>
            <w:r w:rsidR="00364E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Шушвалова</w:t>
            </w:r>
            <w:proofErr w:type="spellEnd"/>
            <w:r w:rsidR="00364E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Владимира Дмитриевича</w:t>
            </w:r>
          </w:p>
        </w:tc>
      </w:tr>
    </w:tbl>
    <w:p w:rsidR="00B0591F" w:rsidRDefault="00B0591F" w:rsidP="00B0591F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9C690C">
        <w:rPr>
          <w:rFonts w:ascii="Times New Roman" w:hAnsi="Times New Roman"/>
          <w:sz w:val="28"/>
          <w:szCs w:val="28"/>
        </w:rPr>
        <w:t xml:space="preserve">Региональным отделением  в Ростовской области Политической партии </w:t>
      </w:r>
      <w:r w:rsidRPr="009C690C">
        <w:rPr>
          <w:rFonts w:ascii="Times New Roman" w:hAnsi="Times New Roman"/>
          <w:b/>
          <w:sz w:val="28"/>
          <w:szCs w:val="28"/>
        </w:rPr>
        <w:t>«НОВЫЕ</w:t>
      </w:r>
      <w:proofErr w:type="gramEnd"/>
      <w:r w:rsidRPr="009C690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9C690C">
        <w:rPr>
          <w:rFonts w:ascii="Times New Roman" w:hAnsi="Times New Roman"/>
          <w:b/>
          <w:sz w:val="28"/>
          <w:szCs w:val="28"/>
        </w:rPr>
        <w:t>ЛЮДИ»</w:t>
      </w:r>
      <w:r w:rsidRPr="009C690C">
        <w:rPr>
          <w:rFonts w:ascii="Times New Roman" w:hAnsi="Times New Roman"/>
          <w:sz w:val="28"/>
          <w:szCs w:val="28"/>
        </w:rPr>
        <w:t xml:space="preserve"> по  многома</w:t>
      </w:r>
      <w:r>
        <w:rPr>
          <w:rFonts w:ascii="Times New Roman" w:hAnsi="Times New Roman"/>
          <w:sz w:val="28"/>
          <w:szCs w:val="28"/>
        </w:rPr>
        <w:t>ндатному избирательному округу 2</w:t>
      </w:r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кандидатом в депутаты Собрания депутатов Куйбышевского сельского поселения шестого созыва </w:t>
      </w:r>
      <w:proofErr w:type="spellStart"/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>Шушваловым</w:t>
      </w:r>
      <w:proofErr w:type="spellEnd"/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Владимиром Дмитриевичем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 w:rsidR="00364EE3" w:rsidRPr="00364EE3">
        <w:rPr>
          <w:rFonts w:ascii="Times New Roman" w:eastAsia="Times New Roman" w:hAnsi="Times New Roman"/>
          <w:sz w:val="28"/>
          <w:szCs w:val="28"/>
          <w:lang w:eastAsia="ru-RU"/>
        </w:rPr>
        <w:t>Шушваловым</w:t>
      </w:r>
      <w:proofErr w:type="spellEnd"/>
      <w:r w:rsidR="00364EE3" w:rsidRPr="00364EE3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Владимиром Дмитриевичем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статей 21,30 Областного закона.</w:t>
      </w: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0591F" w:rsidRDefault="00B0591F" w:rsidP="00B0591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B0591F" w:rsidRPr="00B0591F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>Шушвалов</w:t>
      </w:r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</w:t>
      </w:r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Дмитриевич</w:t>
      </w:r>
      <w:r w:rsidR="00364EE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 2006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>, уровень образования – среднее, сведения о профессиональном образовании – не имеет, основное место работы или службы, занимаемая должность, род занятий – временно не работает</w:t>
      </w:r>
      <w:r w:rsidRPr="00B0591F"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2.</w:t>
      </w:r>
      <w:r w:rsidR="00364EE3">
        <w:rPr>
          <w:rFonts w:ascii="Times New Roman" w:hAnsi="Times New Roman"/>
          <w:sz w:val="28"/>
          <w:szCs w:val="28"/>
        </w:rPr>
        <w:t xml:space="preserve"> 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06 августа июля 2025 года, время регистрации 10 часов </w:t>
      </w:r>
      <w:r w:rsidR="00364EE3">
        <w:rPr>
          <w:rFonts w:ascii="Times New Roman" w:eastAsia="Times New Roman" w:hAnsi="Times New Roman"/>
          <w:sz w:val="28"/>
          <w:szCs w:val="20"/>
          <w:lang w:eastAsia="ru-RU"/>
        </w:rPr>
        <w:t>20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B0591F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0591F" w:rsidRDefault="00B0591F" w:rsidP="00B0591F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в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val="x-none" w:eastAsia="ru-RU"/>
        </w:rPr>
        <w:t>информационно-телекоммуникационной сети «Интернет».</w:t>
      </w:r>
    </w:p>
    <w:p w:rsidR="00B0591F" w:rsidRDefault="00B0591F" w:rsidP="00B0591F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0591F" w:rsidRDefault="00B0591F" w:rsidP="00B0591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/>
    <w:p w:rsidR="00B0591F" w:rsidRDefault="00B0591F" w:rsidP="00B0591F">
      <w:pPr>
        <w:rPr>
          <w:b/>
        </w:rPr>
      </w:pPr>
    </w:p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3561E3"/>
    <w:rsid w:val="00364EE3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dcterms:created xsi:type="dcterms:W3CDTF">2025-08-03T09:24:00Z</dcterms:created>
  <dcterms:modified xsi:type="dcterms:W3CDTF">2025-08-03T09:24:00Z</dcterms:modified>
</cp:coreProperties>
</file>